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lehet feliratkozni a kurzusokra?</w:t>
      </w:r>
    </w:p>
    <w:p w:rsidR="00625B6C" w:rsidRPr="00625B6C" w:rsidRDefault="00625B6C" w:rsidP="00625B6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kurzusok menüpont alatt az önnek megtetszett kurzusnál a regisztrálok gombra kattintással lehet jelentkezni. Ezután a rendszer elfogadja a jelentkezést.</w:t>
      </w:r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fizetési módokat fogadnak el a kurzusokért?</w:t>
      </w:r>
    </w:p>
    <w:p w:rsidR="00625B6C" w:rsidRPr="005C6527" w:rsidRDefault="00625B6C" w:rsidP="00625B6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Egyenlőre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utalással lehet fizetni, de dolgozunk a további lehetőségeken.</w:t>
      </w:r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Van-e lehetőség ingyenes tartalmak elérésére?</w:t>
      </w:r>
    </w:p>
    <w:p w:rsidR="00625B6C" w:rsidRPr="005C6527" w:rsidRDefault="00625B6C" w:rsidP="00625B6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Igen találhatóak ingyenes tartalmak az oldalon!</w:t>
      </w:r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 ideig lehet hozzáférni egy megvásárolt kurzushoz?</w:t>
      </w:r>
    </w:p>
    <w:p w:rsidR="00625B6C" w:rsidRPr="005C6527" w:rsidRDefault="0098423C" w:rsidP="00625B6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Ameddig az oldal működőképes és a felhasználó nem szegi meg a szabályokat</w:t>
      </w:r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Mi a visszatérítési politika, ha nem vagyok elégedett a kurzussal?</w:t>
      </w:r>
    </w:p>
    <w:p w:rsidR="0098423C" w:rsidRPr="005C6527" w:rsidRDefault="0098423C" w:rsidP="0098423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Nemtudom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xd</w:t>
      </w:r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működik a videókurzusok online megtekintése?</w:t>
      </w:r>
    </w:p>
    <w:p w:rsidR="0098423C" w:rsidRPr="005C6527" w:rsidRDefault="0098423C" w:rsidP="0098423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Kurzus sikeres fizetés után az adminisztrátor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engedélyezi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hozzáférést onnantól a videót le lehet játszani.</w:t>
      </w:r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szintű tapasztalattal kell rendelkezni a kurzusok elvégzéséhez?</w:t>
      </w:r>
    </w:p>
    <w:p w:rsidR="0098423C" w:rsidRPr="005C6527" w:rsidRDefault="0098423C" w:rsidP="0098423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Kurzusonként változó, de gyakran a kurzus leírása tesz erről említést</w:t>
      </w:r>
    </w:p>
    <w:p w:rsidR="007C4FA6" w:rsidRDefault="005C6527" w:rsidP="005C6527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Hogyan vehetem fel a kapcsolatot a </w:t>
      </w:r>
      <w:proofErr w:type="spellStart"/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talpreflexológus</w:t>
      </w:r>
      <w:proofErr w:type="spellEnd"/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szakemberrel további kérdések esetén?</w:t>
      </w:r>
    </w:p>
    <w:p w:rsidR="0098423C" w:rsidRPr="005C6527" w:rsidRDefault="0098423C" w:rsidP="0098423C">
      <w:pPr>
        <w:pStyle w:val="Listaszerbekezds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kapcsolat fülön minden információ megtalálható.</w:t>
      </w:r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Mik azok a talpreflexológiai kezelések, és hogyan működnek?</w:t>
      </w:r>
    </w:p>
    <w:p w:rsidR="0098423C" w:rsidRPr="005C6527" w:rsidRDefault="0098423C" w:rsidP="0098423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nemtom</w:t>
      </w:r>
      <w:proofErr w:type="spellEnd"/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Van-e lehetőség személyes konzultációra vagy kezelésre?</w:t>
      </w:r>
      <w:bookmarkStart w:id="0" w:name="_GoBack"/>
      <w:bookmarkEnd w:id="0"/>
    </w:p>
    <w:p w:rsidR="0098423C" w:rsidRPr="005C6527" w:rsidRDefault="0098423C" w:rsidP="0098423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nemtom</w:t>
      </w:r>
      <w:proofErr w:type="spellEnd"/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előnyökkel jár a talpreflexológia rendszeres gyakorlása?</w:t>
      </w:r>
    </w:p>
    <w:p w:rsidR="0098423C" w:rsidRPr="005C6527" w:rsidRDefault="0098423C" w:rsidP="0098423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nemtom</w:t>
      </w:r>
      <w:proofErr w:type="spellEnd"/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Ki végezheti el a kurzusokat, és szükséges-e hozzá előzetes képzettség?</w:t>
      </w:r>
    </w:p>
    <w:p w:rsidR="0098423C" w:rsidRPr="005C6527" w:rsidRDefault="0098423C" w:rsidP="0098423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nemtom</w:t>
      </w:r>
      <w:proofErr w:type="spellEnd"/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eszközökre van szükségem a videókurzusok követéséhez?</w:t>
      </w:r>
    </w:p>
    <w:p w:rsidR="0098423C" w:rsidRPr="005C6527" w:rsidRDefault="0098423C" w:rsidP="0098423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Bármilyen eszközre, amivel internethozzáférés van és támogatja a videók lejátszását.</w:t>
      </w:r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Miért érdemes előfizetni az oldalon található kurzusokra?</w:t>
      </w:r>
    </w:p>
    <w:p w:rsidR="0098423C" w:rsidRPr="0098423C" w:rsidRDefault="0098423C" w:rsidP="0098423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nemtom</w:t>
      </w:r>
      <w:proofErr w:type="spellEnd"/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különbségek vannak az egyes kurzusok között?</w:t>
      </w:r>
    </w:p>
    <w:p w:rsidR="0098423C" w:rsidRPr="005C6527" w:rsidRDefault="0098423C" w:rsidP="0098423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nemtom</w:t>
      </w:r>
      <w:proofErr w:type="spellEnd"/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garantálja az oldal a személyes adataim biztonságát?</w:t>
      </w:r>
    </w:p>
    <w:p w:rsidR="0098423C" w:rsidRPr="005C6527" w:rsidRDefault="0098423C" w:rsidP="0098423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 adatát a GDPR szerint nem adjuk ki 3. félnek és megfelelő módon titkosítva vannak.</w:t>
      </w:r>
    </w:p>
    <w:p w:rsidR="005C6527" w:rsidRDefault="005C6527" w:rsidP="005C652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Hol található a Szolgáltató által nyújtott oktatási anyagok szerzői jogaival kapcsolatos információ?</w:t>
      </w:r>
    </w:p>
    <w:p w:rsidR="0098423C" w:rsidRPr="005C6527" w:rsidRDefault="00702F91" w:rsidP="0098423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nemtom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ezt majd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kitalalom</w:t>
      </w:r>
      <w:proofErr w:type="spellEnd"/>
    </w:p>
    <w:p w:rsidR="005C6527" w:rsidRPr="00702F91" w:rsidRDefault="005C6527" w:rsidP="005C6527">
      <w:pPr>
        <w:pStyle w:val="Listaszerbekezds"/>
        <w:numPr>
          <w:ilvl w:val="0"/>
          <w:numId w:val="1"/>
        </w:numPr>
      </w:pPr>
      <w:r w:rsidRPr="005C6527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visszajelzéseket adhatok a kurzusokról és tartalmakról?</w:t>
      </w:r>
    </w:p>
    <w:p w:rsidR="00702F91" w:rsidRDefault="00702F91" w:rsidP="00702F91">
      <w:pPr>
        <w:pStyle w:val="Listaszerbekezds"/>
        <w:numPr>
          <w:ilvl w:val="1"/>
          <w:numId w:val="1"/>
        </w:numPr>
      </w:pPr>
      <w:r>
        <w:t>Komment formájában minden kurzushoz vissza lehet.</w:t>
      </w:r>
    </w:p>
    <w:sectPr w:rsidR="00702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5812"/>
    <w:multiLevelType w:val="hybridMultilevel"/>
    <w:tmpl w:val="D6C278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78B2"/>
    <w:multiLevelType w:val="hybridMultilevel"/>
    <w:tmpl w:val="1FDEFAFC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27"/>
    <w:rsid w:val="005C6527"/>
    <w:rsid w:val="00625B6C"/>
    <w:rsid w:val="00702F91"/>
    <w:rsid w:val="007C4FA6"/>
    <w:rsid w:val="0098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D50D"/>
  <w15:chartTrackingRefBased/>
  <w15:docId w15:val="{02328823-6DD5-4B42-8ADC-2BD7C563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255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 Norbert</dc:creator>
  <cp:keywords/>
  <dc:description/>
  <cp:lastModifiedBy>Ujj Norbert</cp:lastModifiedBy>
  <cp:revision>2</cp:revision>
  <dcterms:created xsi:type="dcterms:W3CDTF">2024-09-11T17:16:00Z</dcterms:created>
  <dcterms:modified xsi:type="dcterms:W3CDTF">2024-09-11T17:44:00Z</dcterms:modified>
</cp:coreProperties>
</file>