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208FB6CE" w:rsidTr="208FB6CE" w14:paraId="2385D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08FB6CE" w:rsidP="208FB6CE" w:rsidRDefault="208FB6CE" w14:noSpellErr="1" w14:paraId="11E28E52" w14:textId="712AB8C9">
            <w:pPr>
              <w:pStyle w:val="Normal"/>
            </w:pPr>
            <w:r w:rsidR="208FB6CE">
              <w:rPr/>
              <w:t>Etapy tworzenia projektu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08FB6CE" w:rsidP="208FB6CE" w:rsidRDefault="208FB6CE" w14:noSpellErr="1" w14:paraId="16045BEC" w14:textId="626EFBB0">
            <w:pPr>
              <w:pStyle w:val="Normal"/>
            </w:pPr>
            <w:r w:rsidR="208FB6CE">
              <w:rPr/>
              <w:t>Przewidywany czas (minuty)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08FB6CE" w:rsidP="208FB6CE" w:rsidRDefault="208FB6CE" w14:noSpellErr="1" w14:paraId="3F022FDC" w14:textId="2F3004D3">
            <w:pPr>
              <w:pStyle w:val="Normal"/>
            </w:pPr>
            <w:r w:rsidR="208FB6CE">
              <w:rPr/>
              <w:t xml:space="preserve">Czas </w:t>
            </w:r>
            <w:r w:rsidR="208FB6CE">
              <w:rPr/>
              <w:t>spędzony</w:t>
            </w:r>
            <w:r w:rsidR="208FB6CE">
              <w:rPr/>
              <w:t xml:space="preserve"> (minuty)</w:t>
            </w:r>
          </w:p>
        </w:tc>
      </w:tr>
      <w:tr w:rsidR="208FB6CE" w:rsidTr="208FB6CE" w14:paraId="24773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08FB6CE" w:rsidP="208FB6CE" w:rsidRDefault="208FB6CE" w14:noSpellErr="1" w14:paraId="2D3A6878" w14:textId="599E790C">
            <w:pPr>
              <w:pStyle w:val="Normal"/>
            </w:pPr>
            <w:r w:rsidR="208FB6CE">
              <w:rPr/>
              <w:t>Zapoznanie z tematem projektu i koncepcją działania danej gry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08FB6CE" w:rsidP="208FB6CE" w:rsidRDefault="208FB6CE" w14:paraId="455776B3" w14:textId="7CD96901">
            <w:pPr>
              <w:pStyle w:val="Normal"/>
              <w:jc w:val="center"/>
            </w:pPr>
            <w:r w:rsidR="208FB6CE">
              <w:rPr/>
              <w:t>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08FB6CE" w:rsidP="208FB6CE" w:rsidRDefault="208FB6CE" w14:paraId="7DA1FF4C" w14:textId="35C65602">
            <w:pPr>
              <w:pStyle w:val="Normal"/>
              <w:jc w:val="center"/>
            </w:pPr>
            <w:r w:rsidR="208FB6CE">
              <w:rPr/>
              <w:t>48</w:t>
            </w:r>
          </w:p>
        </w:tc>
      </w:tr>
      <w:tr w:rsidR="208FB6CE" w:rsidTr="208FB6CE" w14:paraId="540C9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08FB6CE" w:rsidP="208FB6CE" w:rsidRDefault="208FB6CE" w14:noSpellErr="1" w14:paraId="5BC371CD" w14:textId="6C8C5E49">
            <w:pPr>
              <w:pStyle w:val="Normal"/>
            </w:pPr>
            <w:r w:rsidR="208FB6CE">
              <w:rPr/>
              <w:t>Poszukiwanie materiałów dydaktycznych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08FB6CE" w:rsidP="208FB6CE" w:rsidRDefault="208FB6CE" w14:paraId="2D39F360" w14:textId="05954547">
            <w:pPr>
              <w:pStyle w:val="Normal"/>
              <w:jc w:val="center"/>
            </w:pPr>
            <w:r w:rsidR="208FB6CE">
              <w:rPr/>
              <w:t xml:space="preserve"> 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08FB6CE" w:rsidP="208FB6CE" w:rsidRDefault="208FB6CE" w14:paraId="1637F578" w14:textId="56CF51AC">
            <w:pPr>
              <w:pStyle w:val="Normal"/>
              <w:jc w:val="center"/>
            </w:pPr>
            <w:r w:rsidR="208FB6CE">
              <w:rPr/>
              <w:t>23</w:t>
            </w:r>
          </w:p>
        </w:tc>
      </w:tr>
      <w:tr w:rsidR="208FB6CE" w:rsidTr="208FB6CE" w14:paraId="5320E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08FB6CE" w:rsidP="208FB6CE" w:rsidRDefault="208FB6CE" w14:noSpellErr="1" w14:paraId="5A5632D4" w14:textId="14CB4D57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208FB6CE">
              <w:rPr/>
              <w:t>Instalacja odpowiedniego oprogramowania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08FB6CE" w:rsidP="208FB6CE" w:rsidRDefault="208FB6CE" w14:paraId="7DD17C65" w14:textId="51858888">
            <w:pPr>
              <w:pStyle w:val="Normal"/>
              <w:jc w:val="center"/>
            </w:pPr>
            <w:r w:rsidR="208FB6CE">
              <w:rPr/>
              <w:t>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08FB6CE" w:rsidP="208FB6CE" w:rsidRDefault="208FB6CE" w14:paraId="6BBDF769" w14:textId="5EF535A4">
            <w:pPr>
              <w:pStyle w:val="Normal"/>
              <w:jc w:val="center"/>
            </w:pPr>
            <w:r w:rsidR="208FB6CE">
              <w:rPr/>
              <w:t>16</w:t>
            </w:r>
          </w:p>
        </w:tc>
      </w:tr>
      <w:tr w:rsidR="208FB6CE" w:rsidTr="208FB6CE" w14:paraId="0254A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08FB6CE" w:rsidP="208FB6CE" w:rsidRDefault="208FB6CE" w14:noSpellErr="1" w14:paraId="1BABA1DB" w14:textId="1509D3F9">
            <w:pPr>
              <w:pStyle w:val="Normal"/>
            </w:pPr>
            <w:r w:rsidR="208FB6CE">
              <w:rPr/>
              <w:t>Zdobywanie odpowiedniej wiedzy potrzebnej do ukończenia projektu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08FB6CE" w:rsidP="208FB6CE" w:rsidRDefault="208FB6CE" w14:paraId="1E84DB1F" w14:textId="0B986CDC">
            <w:pPr>
              <w:pStyle w:val="Normal"/>
              <w:jc w:val="center"/>
            </w:pPr>
            <w:r w:rsidR="208FB6CE">
              <w:rPr/>
              <w:t>540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08FB6CE" w:rsidP="208FB6CE" w:rsidRDefault="208FB6CE" w14:paraId="5F78D4CC" w14:textId="2B626242">
            <w:pPr>
              <w:pStyle w:val="Normal"/>
              <w:jc w:val="left"/>
            </w:pPr>
          </w:p>
        </w:tc>
      </w:tr>
      <w:tr w:rsidR="208FB6CE" w:rsidTr="208FB6CE" w14:paraId="5CC2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08FB6CE" w:rsidP="208FB6CE" w:rsidRDefault="208FB6CE" w14:noSpellErr="1" w14:paraId="1312D05C" w14:textId="048DD674">
            <w:pPr>
              <w:pStyle w:val="Normal"/>
            </w:pPr>
            <w:r w:rsidR="208FB6CE">
              <w:rPr/>
              <w:t xml:space="preserve">Pisanie kodu </w:t>
            </w:r>
            <w:r w:rsidR="208FB6CE">
              <w:rPr/>
              <w:t>źródłowego</w:t>
            </w:r>
            <w:r w:rsidR="208FB6CE">
              <w:rPr/>
              <w:t xml:space="preserve"> gry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08FB6CE" w:rsidP="208FB6CE" w:rsidRDefault="208FB6CE" w14:paraId="1BC6F2CE" w14:textId="65DA8F8C">
            <w:pPr>
              <w:pStyle w:val="Normal"/>
              <w:jc w:val="center"/>
            </w:pPr>
            <w:r w:rsidR="208FB6CE">
              <w:rPr/>
              <w:t>300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08FB6CE" w:rsidP="208FB6CE" w:rsidRDefault="208FB6CE" w14:paraId="25FBB038" w14:textId="26F78544">
            <w:pPr>
              <w:pStyle w:val="Normal"/>
              <w:jc w:val="left"/>
            </w:pPr>
          </w:p>
        </w:tc>
      </w:tr>
      <w:tr w:rsidR="208FB6CE" w:rsidTr="208FB6CE" w14:paraId="70949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08FB6CE" w:rsidP="208FB6CE" w:rsidRDefault="208FB6CE" w14:noSpellErr="1" w14:paraId="6C626147" w14:textId="263AFD8D">
            <w:pPr>
              <w:pStyle w:val="Normal"/>
            </w:pPr>
            <w:r w:rsidR="208FB6CE">
              <w:rPr/>
              <w:t>Pierwsze testy programu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08FB6CE" w:rsidP="208FB6CE" w:rsidRDefault="208FB6CE" w14:paraId="537F6995" w14:textId="7FD9A951">
            <w:pPr>
              <w:pStyle w:val="Normal"/>
              <w:jc w:val="center"/>
            </w:pPr>
            <w:r w:rsidR="208FB6CE">
              <w:rPr/>
              <w:t>60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08FB6CE" w:rsidP="208FB6CE" w:rsidRDefault="208FB6CE" w14:paraId="24D73179" w14:textId="26F78544">
            <w:pPr>
              <w:pStyle w:val="Normal"/>
              <w:jc w:val="left"/>
            </w:pPr>
          </w:p>
        </w:tc>
      </w:tr>
      <w:tr w:rsidR="208FB6CE" w:rsidTr="208FB6CE" w14:paraId="19188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08FB6CE" w:rsidP="208FB6CE" w:rsidRDefault="208FB6CE" w14:noSpellErr="1" w14:paraId="2548C9E9" w14:textId="299CE691">
            <w:pPr>
              <w:pStyle w:val="Normal"/>
            </w:pPr>
            <w:r w:rsidR="208FB6CE">
              <w:rPr/>
              <w:t>Poprawa kodu i dopracowanie efektów wizualnych gry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08FB6CE" w:rsidP="208FB6CE" w:rsidRDefault="208FB6CE" w14:paraId="576646EC" w14:textId="4A774655">
            <w:pPr>
              <w:pStyle w:val="Normal"/>
              <w:jc w:val="center"/>
            </w:pPr>
            <w:r w:rsidR="208FB6CE">
              <w:rPr/>
              <w:t>60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08FB6CE" w:rsidP="208FB6CE" w:rsidRDefault="208FB6CE" w14:paraId="7FBEE6A7" w14:textId="26F78544">
            <w:pPr>
              <w:pStyle w:val="Normal"/>
              <w:jc w:val="left"/>
            </w:pPr>
          </w:p>
        </w:tc>
      </w:tr>
      <w:tr w:rsidR="208FB6CE" w:rsidTr="208FB6CE" w14:paraId="5BAA47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08FB6CE" w:rsidP="208FB6CE" w:rsidRDefault="208FB6CE" w14:noSpellErr="1" w14:paraId="4369B798" w14:textId="12486CA9">
            <w:pPr>
              <w:pStyle w:val="Normal"/>
            </w:pPr>
            <w:r w:rsidR="208FB6CE">
              <w:rPr/>
              <w:t>Ostateczne testy i poprawy drobnych błędów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08FB6CE" w:rsidP="208FB6CE" w:rsidRDefault="208FB6CE" w14:paraId="6FE34872" w14:textId="6F38B354">
            <w:pPr>
              <w:pStyle w:val="Normal"/>
              <w:jc w:val="center"/>
            </w:pPr>
            <w:r w:rsidR="208FB6CE">
              <w:rPr/>
              <w:t>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08FB6CE" w:rsidP="208FB6CE" w:rsidRDefault="208FB6CE" w14:paraId="1D18AC37" w14:textId="1BB343D2">
            <w:pPr>
              <w:pStyle w:val="Normal"/>
              <w:jc w:val="left"/>
            </w:pPr>
          </w:p>
        </w:tc>
      </w:tr>
      <w:tr w:rsidR="208FB6CE" w:rsidTr="208FB6CE" w14:paraId="3F17C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08FB6CE" w:rsidP="208FB6CE" w:rsidRDefault="208FB6CE" w14:paraId="5DF303BF" w14:textId="2AA92C97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08FB6CE" w:rsidP="208FB6CE" w:rsidRDefault="208FB6CE" w14:paraId="043727AB" w14:textId="41F10A1A">
            <w:pPr>
              <w:pStyle w:val="Normal"/>
              <w:jc w:val="center"/>
            </w:pPr>
            <w:r w:rsidR="208FB6CE">
              <w:rPr/>
              <w:t>1080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08FB6CE" w:rsidP="208FB6CE" w:rsidRDefault="208FB6CE" w14:paraId="4F64F0A4" w14:textId="419C61F5">
            <w:pPr>
              <w:pStyle w:val="Normal"/>
              <w:jc w:val="left"/>
            </w:pPr>
          </w:p>
        </w:tc>
      </w:tr>
    </w:tbl>
    <w:p w:rsidR="208FB6CE" w:rsidP="208FB6CE" w:rsidRDefault="208FB6CE" w14:paraId="0C03DBA0" w14:textId="05C39BDC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Bartek Buiznesman">
    <w15:presenceInfo w15:providerId="Windows Live" w15:userId="9b8a321e5a4471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375426"/>
  <w15:docId w15:val="{85fd9ddf-a1c0-4941-ad62-f6edf22e1fbb}"/>
  <w:rsids>
    <w:rsidRoot w:val="208FB6CE"/>
    <w:rsid w:val="208FB6C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bb0d7f03318c45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2017-11-12T17:15:07.9615158Z</dcterms:created>
  <dcterms:modified xsi:type="dcterms:W3CDTF">2017-11-12T17:28:50.0318144Z</dcterms:modified>
  <dc:creator>Bartek Buiznesman</dc:creator>
  <lastModifiedBy>Bartek Buiznesman</lastModifiedBy>
</coreProperties>
</file>