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이번주할거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찾아낸 버트 챗봇 코드에 우리 데이터로 진행해보기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(학습해보기)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답변이 32보다 작은 경우에 도입하기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:: 윤종이랑 협력하고 상의하면서 진행하자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이번주에도 코드보다가 시간이 다갔으니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 1124에는 좀 프로젝트 진행 자체에 연관이 되는 결과물을 뽑아보고 싶다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