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5EE14" w14:textId="4A36F4BA" w:rsidR="0063113B" w:rsidRPr="00A721F4" w:rsidRDefault="0063113B" w:rsidP="0063113B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A721F4">
        <w:rPr>
          <w:rFonts w:ascii="宋体" w:eastAsia="宋体" w:hAnsi="宋体" w:hint="eastAsia"/>
          <w:b/>
          <w:bCs/>
          <w:sz w:val="24"/>
          <w:szCs w:val="24"/>
        </w:rPr>
        <w:t>5.2</w:t>
      </w:r>
      <w:r w:rsidRPr="00A721F4">
        <w:rPr>
          <w:rFonts w:ascii="宋体" w:eastAsia="宋体" w:hAnsi="宋体"/>
          <w:b/>
          <w:bCs/>
          <w:sz w:val="24"/>
          <w:szCs w:val="24"/>
        </w:rPr>
        <w:t>9</w:t>
      </w:r>
      <w:r w:rsidRPr="00A721F4">
        <w:rPr>
          <w:rFonts w:ascii="宋体" w:eastAsia="宋体" w:hAnsi="宋体" w:hint="eastAsia"/>
          <w:b/>
          <w:bCs/>
          <w:sz w:val="24"/>
          <w:szCs w:val="24"/>
        </w:rPr>
        <w:t>会议记录</w:t>
      </w:r>
    </w:p>
    <w:p w14:paraId="087B352F" w14:textId="570EC2E8" w:rsidR="0063113B" w:rsidRPr="00A721F4" w:rsidRDefault="0063113B" w:rsidP="0063113B">
      <w:pPr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本周目标：完成《项目任务书》、《软件需求归约》和《工作报告》的初步书写</w:t>
      </w:r>
    </w:p>
    <w:p w14:paraId="02228D8E" w14:textId="39575851" w:rsidR="006206B7" w:rsidRPr="00A721F4" w:rsidRDefault="008E70A8">
      <w:pPr>
        <w:rPr>
          <w:rFonts w:ascii="宋体" w:eastAsia="宋体" w:hAnsi="宋体"/>
          <w:sz w:val="24"/>
          <w:szCs w:val="24"/>
        </w:rPr>
      </w:pPr>
    </w:p>
    <w:p w14:paraId="2DBA7384" w14:textId="1F52BED0" w:rsidR="00017FCB" w:rsidRPr="00A721F4" w:rsidRDefault="0063113B">
      <w:pPr>
        <w:rPr>
          <w:rFonts w:ascii="宋体" w:eastAsia="宋体" w:hAnsi="宋体" w:hint="eastAsia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讨论内容：</w:t>
      </w:r>
    </w:p>
    <w:p w14:paraId="7A1DF89D" w14:textId="0DE27F3C" w:rsidR="0063113B" w:rsidRPr="00A721F4" w:rsidRDefault="008B7BD0" w:rsidP="006311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完善《</w:t>
      </w:r>
      <w:r w:rsidR="0063113B" w:rsidRPr="00A721F4">
        <w:rPr>
          <w:rFonts w:ascii="宋体" w:eastAsia="宋体" w:hAnsi="宋体" w:hint="eastAsia"/>
          <w:sz w:val="24"/>
          <w:szCs w:val="24"/>
        </w:rPr>
        <w:t>项目任务书</w:t>
      </w:r>
      <w:r w:rsidRPr="00A721F4">
        <w:rPr>
          <w:rFonts w:ascii="宋体" w:eastAsia="宋体" w:hAnsi="宋体" w:hint="eastAsia"/>
          <w:sz w:val="24"/>
          <w:szCs w:val="24"/>
        </w:rPr>
        <w:t>》</w:t>
      </w:r>
    </w:p>
    <w:p w14:paraId="31F88FE1" w14:textId="3C000B24" w:rsidR="0063113B" w:rsidRPr="00A721F4" w:rsidRDefault="008B7BD0" w:rsidP="008B7B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确定了项目的名称：不屈白银；</w:t>
      </w:r>
    </w:p>
    <w:p w14:paraId="195ADFA1" w14:textId="173DE27C" w:rsidR="008B7BD0" w:rsidRPr="00A721F4" w:rsidRDefault="008B7BD0" w:rsidP="008B7B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补充了可行性分析的相关内容；</w:t>
      </w:r>
    </w:p>
    <w:p w14:paraId="1156F9B6" w14:textId="15E5F699" w:rsidR="008B7BD0" w:rsidRPr="00A721F4" w:rsidRDefault="008B7BD0" w:rsidP="008B7BD0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进一步完善了项目实施计划和任务分解。</w:t>
      </w:r>
    </w:p>
    <w:p w14:paraId="4D936E97" w14:textId="77777777" w:rsidR="0063113B" w:rsidRPr="00A721F4" w:rsidRDefault="0063113B" w:rsidP="00017FCB">
      <w:pPr>
        <w:rPr>
          <w:rFonts w:ascii="宋体" w:eastAsia="宋体" w:hAnsi="宋体" w:hint="eastAsia"/>
          <w:sz w:val="24"/>
          <w:szCs w:val="24"/>
        </w:rPr>
      </w:pPr>
    </w:p>
    <w:p w14:paraId="05C9FCE4" w14:textId="7D00AE82" w:rsidR="0063113B" w:rsidRPr="00A721F4" w:rsidRDefault="008B7BD0" w:rsidP="006311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完善《</w:t>
      </w:r>
      <w:r w:rsidR="0063113B" w:rsidRPr="00A721F4">
        <w:rPr>
          <w:rFonts w:ascii="宋体" w:eastAsia="宋体" w:hAnsi="宋体" w:hint="eastAsia"/>
          <w:sz w:val="24"/>
          <w:szCs w:val="24"/>
        </w:rPr>
        <w:t>软件需求归约</w:t>
      </w:r>
      <w:r w:rsidRPr="00A721F4">
        <w:rPr>
          <w:rFonts w:ascii="宋体" w:eastAsia="宋体" w:hAnsi="宋体" w:hint="eastAsia"/>
          <w:sz w:val="24"/>
          <w:szCs w:val="24"/>
        </w:rPr>
        <w:t>》</w:t>
      </w:r>
    </w:p>
    <w:p w14:paraId="0B071A5C" w14:textId="5B1304B9" w:rsidR="0063113B" w:rsidRPr="00A721F4" w:rsidRDefault="008B7BD0" w:rsidP="008B7BD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完善了用例模型</w:t>
      </w:r>
    </w:p>
    <w:p w14:paraId="03A922EC" w14:textId="6CC5844F" w:rsidR="008B7BD0" w:rsidRPr="00A721F4" w:rsidRDefault="008B7BD0" w:rsidP="008B7BD0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确定了用户界面的原型</w:t>
      </w:r>
    </w:p>
    <w:p w14:paraId="6A5D3720" w14:textId="77777777" w:rsidR="0063113B" w:rsidRPr="00A721F4" w:rsidRDefault="0063113B" w:rsidP="0063113B">
      <w:pPr>
        <w:rPr>
          <w:rFonts w:ascii="宋体" w:eastAsia="宋体" w:hAnsi="宋体" w:hint="eastAsia"/>
          <w:sz w:val="24"/>
          <w:szCs w:val="24"/>
        </w:rPr>
      </w:pPr>
    </w:p>
    <w:p w14:paraId="7016EF40" w14:textId="23408374" w:rsidR="0063113B" w:rsidRPr="00A721F4" w:rsidRDefault="008B7BD0" w:rsidP="006311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讨论《第一周</w:t>
      </w:r>
      <w:r w:rsidR="0063113B" w:rsidRPr="00A721F4">
        <w:rPr>
          <w:rFonts w:ascii="宋体" w:eastAsia="宋体" w:hAnsi="宋体" w:hint="eastAsia"/>
          <w:sz w:val="24"/>
          <w:szCs w:val="24"/>
        </w:rPr>
        <w:t>工作报告</w:t>
      </w:r>
      <w:r w:rsidRPr="00A721F4">
        <w:rPr>
          <w:rFonts w:ascii="宋体" w:eastAsia="宋体" w:hAnsi="宋体" w:hint="eastAsia"/>
          <w:sz w:val="24"/>
          <w:szCs w:val="24"/>
        </w:rPr>
        <w:t>》</w:t>
      </w:r>
    </w:p>
    <w:p w14:paraId="5EE45EC2" w14:textId="7299B098" w:rsidR="0041427C" w:rsidRPr="00A721F4" w:rsidRDefault="005B2803" w:rsidP="0041427C">
      <w:pPr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组成部分：小组信息、基本的需求分析结果</w:t>
      </w:r>
    </w:p>
    <w:p w14:paraId="0197EA56" w14:textId="5E2F5E35" w:rsidR="005B2803" w:rsidRPr="00A721F4" w:rsidRDefault="008B7BD0" w:rsidP="008B7BD0">
      <w:pPr>
        <w:ind w:firstLine="42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（项目概述）</w:t>
      </w:r>
      <w:r w:rsidR="00431A90" w:rsidRPr="00A721F4">
        <w:rPr>
          <w:rFonts w:ascii="宋体" w:eastAsia="宋体" w:hAnsi="宋体"/>
          <w:sz w:val="24"/>
          <w:szCs w:val="24"/>
        </w:rPr>
        <w:t>提供给用户一个网站，用户可以再这个购物网站浏览并选择自己喜欢的商品，进行网上支付订单</w:t>
      </w:r>
    </w:p>
    <w:p w14:paraId="778CDF75" w14:textId="106A4240" w:rsidR="00431A90" w:rsidRPr="00A721F4" w:rsidRDefault="00431A90" w:rsidP="00431A90">
      <w:pPr>
        <w:ind w:firstLine="42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（用户需求分析）用户可以在网站页面中查看商品规格、库存信息和销量等，并且根据自己的喜好，将心仪的商品放入购物车，并下单完成支付，因此，后端的数据库系统将由用户管理、商品管理、订单管理这几部分组成（放图）。</w:t>
      </w:r>
    </w:p>
    <w:p w14:paraId="1B932AB9" w14:textId="77777777" w:rsidR="00431A90" w:rsidRPr="00A721F4" w:rsidRDefault="00431A90" w:rsidP="00431A90">
      <w:pPr>
        <w:ind w:firstLine="42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（基本事件流）</w:t>
      </w:r>
    </w:p>
    <w:p w14:paraId="363E518D" w14:textId="37C6829F" w:rsidR="00431A90" w:rsidRPr="00A721F4" w:rsidRDefault="00431A90" w:rsidP="00431A90">
      <w:pPr>
        <w:ind w:firstLine="42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用户</w:t>
      </w:r>
      <w:r w:rsidR="00944AAA" w:rsidRPr="00A721F4">
        <w:rPr>
          <w:rFonts w:ascii="宋体" w:eastAsia="宋体" w:hAnsi="宋体" w:hint="eastAsia"/>
          <w:sz w:val="24"/>
          <w:szCs w:val="24"/>
        </w:rPr>
        <w:t>在商城首页</w:t>
      </w:r>
      <w:r w:rsidRPr="00A721F4">
        <w:rPr>
          <w:rFonts w:ascii="宋体" w:eastAsia="宋体" w:hAnsi="宋体" w:hint="eastAsia"/>
          <w:sz w:val="24"/>
          <w:szCs w:val="24"/>
        </w:rPr>
        <w:t>注册登录</w:t>
      </w:r>
    </w:p>
    <w:p w14:paraId="0FCB5256" w14:textId="339B1E36" w:rsidR="00431A90" w:rsidRPr="00A721F4" w:rsidRDefault="00944AAA" w:rsidP="00431A90">
      <w:pPr>
        <w:ind w:firstLine="42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在轮播图中，根据自己的喜好，</w:t>
      </w:r>
      <w:r w:rsidR="00431A90" w:rsidRPr="00A721F4">
        <w:rPr>
          <w:rFonts w:ascii="宋体" w:eastAsia="宋体" w:hAnsi="宋体" w:hint="eastAsia"/>
          <w:sz w:val="24"/>
          <w:szCs w:val="24"/>
        </w:rPr>
        <w:t>打开一个商品的</w:t>
      </w:r>
      <w:r w:rsidRPr="00A721F4">
        <w:rPr>
          <w:rFonts w:ascii="宋体" w:eastAsia="宋体" w:hAnsi="宋体" w:hint="eastAsia"/>
          <w:sz w:val="24"/>
          <w:szCs w:val="24"/>
        </w:rPr>
        <w:t>详情</w:t>
      </w:r>
      <w:r w:rsidR="00431A90" w:rsidRPr="00A721F4">
        <w:rPr>
          <w:rFonts w:ascii="宋体" w:eastAsia="宋体" w:hAnsi="宋体" w:hint="eastAsia"/>
          <w:sz w:val="24"/>
          <w:szCs w:val="24"/>
        </w:rPr>
        <w:t>页面</w:t>
      </w:r>
    </w:p>
    <w:p w14:paraId="48BFD095" w14:textId="7F41E919" w:rsidR="00944AAA" w:rsidRPr="00A721F4" w:rsidRDefault="00944AAA" w:rsidP="00431A90">
      <w:pPr>
        <w:ind w:firstLine="42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商品详情页将展示商品的具体信息：商品名称、详细规格、库存信息、销量信息等</w:t>
      </w:r>
    </w:p>
    <w:p w14:paraId="70891D24" w14:textId="79DDB042" w:rsidR="00431A90" w:rsidRPr="00A721F4" w:rsidRDefault="00431A90" w:rsidP="00431A90">
      <w:pPr>
        <w:ind w:firstLine="42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用户选择商品的具体规格，点击“加入购物车”</w:t>
      </w:r>
    </w:p>
    <w:p w14:paraId="640EBAE6" w14:textId="1E985C58" w:rsidR="00431A90" w:rsidRPr="00A721F4" w:rsidRDefault="00431A90" w:rsidP="00431A90">
      <w:pPr>
        <w:ind w:firstLine="42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用户继续浏览</w:t>
      </w:r>
      <w:r w:rsidR="00944AAA" w:rsidRPr="00A721F4">
        <w:rPr>
          <w:rFonts w:ascii="宋体" w:eastAsia="宋体" w:hAnsi="宋体" w:hint="eastAsia"/>
          <w:sz w:val="24"/>
          <w:szCs w:val="24"/>
        </w:rPr>
        <w:t>其他商品</w:t>
      </w:r>
    </w:p>
    <w:p w14:paraId="242500B1" w14:textId="561B63F9" w:rsidR="00431A90" w:rsidRPr="00A721F4" w:rsidRDefault="00431A90" w:rsidP="00431A90">
      <w:pPr>
        <w:ind w:firstLine="42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用户在“我的购物车”界面进行结算</w:t>
      </w:r>
    </w:p>
    <w:p w14:paraId="73D736A6" w14:textId="356AB076" w:rsidR="00944AAA" w:rsidRPr="00A721F4" w:rsidRDefault="00944AAA" w:rsidP="00431A90">
      <w:pPr>
        <w:ind w:firstLine="42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完成订单</w:t>
      </w:r>
    </w:p>
    <w:p w14:paraId="24108EE5" w14:textId="49953B52" w:rsidR="00431A90" w:rsidRPr="00A721F4" w:rsidRDefault="00F46594" w:rsidP="00431A90">
      <w:pPr>
        <w:ind w:firstLine="42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94F247C" wp14:editId="2861C37C">
            <wp:extent cx="5274310" cy="2045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3E24" w14:textId="21BDCD3D" w:rsidR="005B2803" w:rsidRPr="00A721F4" w:rsidRDefault="005B2803" w:rsidP="0041427C">
      <w:pPr>
        <w:rPr>
          <w:rFonts w:ascii="宋体" w:eastAsia="宋体" w:hAnsi="宋体"/>
          <w:sz w:val="24"/>
          <w:szCs w:val="24"/>
        </w:rPr>
      </w:pPr>
    </w:p>
    <w:p w14:paraId="09774EB1" w14:textId="41129240" w:rsidR="005B2803" w:rsidRPr="00A721F4" w:rsidRDefault="005B2803" w:rsidP="0041427C">
      <w:pPr>
        <w:rPr>
          <w:rFonts w:ascii="宋体" w:eastAsia="宋体" w:hAnsi="宋体"/>
          <w:sz w:val="24"/>
          <w:szCs w:val="24"/>
        </w:rPr>
      </w:pPr>
    </w:p>
    <w:p w14:paraId="008172B4" w14:textId="77777777" w:rsidR="005B2803" w:rsidRPr="00A721F4" w:rsidRDefault="005B2803" w:rsidP="0041427C">
      <w:pPr>
        <w:rPr>
          <w:rFonts w:ascii="宋体" w:eastAsia="宋体" w:hAnsi="宋体"/>
          <w:sz w:val="24"/>
          <w:szCs w:val="24"/>
        </w:rPr>
      </w:pPr>
    </w:p>
    <w:p w14:paraId="105F26F7" w14:textId="77777777" w:rsidR="00A721F4" w:rsidRPr="00A721F4" w:rsidRDefault="00A721F4" w:rsidP="0041427C">
      <w:pPr>
        <w:rPr>
          <w:rFonts w:ascii="宋体" w:eastAsia="宋体" w:hAnsi="宋体" w:hint="eastAsia"/>
          <w:sz w:val="24"/>
          <w:szCs w:val="24"/>
        </w:rPr>
      </w:pPr>
    </w:p>
    <w:p w14:paraId="48923CE7" w14:textId="69A67E63" w:rsidR="0041427C" w:rsidRPr="00A721F4" w:rsidRDefault="0041427C" w:rsidP="0041427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lastRenderedPageBreak/>
        <w:t>确定下一阶段的任务分工</w:t>
      </w:r>
    </w:p>
    <w:p w14:paraId="334B9E6B" w14:textId="74CF601C" w:rsidR="0041427C" w:rsidRPr="00A721F4" w:rsidRDefault="0041427C" w:rsidP="0041427C">
      <w:pPr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下一阶段目标：完成《用例归约文档》、《软件架构文档》</w:t>
      </w:r>
    </w:p>
    <w:p w14:paraId="79C2CE3D" w14:textId="4ACB05B3" w:rsidR="0041427C" w:rsidRPr="00A721F4" w:rsidRDefault="0041427C" w:rsidP="0041427C">
      <w:pPr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刘启熙：编写网站首页表单验证的功能，编写商品详情页面；</w:t>
      </w:r>
    </w:p>
    <w:p w14:paraId="56C68791" w14:textId="3CDB552F" w:rsidR="0041427C" w:rsidRPr="00A721F4" w:rsidRDefault="0041427C" w:rsidP="0041427C">
      <w:pPr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陈嘉俊、龚喜：利用D</w:t>
      </w:r>
      <w:r w:rsidRPr="00A721F4">
        <w:rPr>
          <w:rFonts w:ascii="宋体" w:eastAsia="宋体" w:hAnsi="宋体"/>
          <w:sz w:val="24"/>
          <w:szCs w:val="24"/>
        </w:rPr>
        <w:t>jango</w:t>
      </w:r>
      <w:r w:rsidRPr="00A721F4">
        <w:rPr>
          <w:rFonts w:ascii="宋体" w:eastAsia="宋体" w:hAnsi="宋体" w:hint="eastAsia"/>
          <w:sz w:val="24"/>
          <w:szCs w:val="24"/>
        </w:rPr>
        <w:t>初步搭建后端框架；</w:t>
      </w:r>
    </w:p>
    <w:p w14:paraId="0203BCE5" w14:textId="53F2EED1" w:rsidR="0041427C" w:rsidRPr="00A721F4" w:rsidRDefault="0041427C" w:rsidP="0041427C">
      <w:pPr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全体成员：确定后端数据表的具体结构，共同编写项目文档</w:t>
      </w:r>
    </w:p>
    <w:p w14:paraId="29C09A6C" w14:textId="66A6D08E" w:rsidR="005B2803" w:rsidRPr="00A721F4" w:rsidRDefault="005B2803" w:rsidP="0041427C">
      <w:pPr>
        <w:rPr>
          <w:rFonts w:ascii="宋体" w:eastAsia="宋体" w:hAnsi="宋体"/>
          <w:sz w:val="24"/>
          <w:szCs w:val="24"/>
        </w:rPr>
      </w:pPr>
    </w:p>
    <w:p w14:paraId="5FF4853F" w14:textId="3BA83268" w:rsidR="005B2803" w:rsidRPr="00A721F4" w:rsidRDefault="00A721F4" w:rsidP="0041427C">
      <w:pPr>
        <w:rPr>
          <w:rFonts w:ascii="宋体" w:eastAsia="宋体" w:hAnsi="宋体" w:hint="eastAsia"/>
          <w:sz w:val="24"/>
          <w:szCs w:val="24"/>
        </w:rPr>
      </w:pPr>
      <w:r w:rsidRPr="00A721F4">
        <w:rPr>
          <w:rFonts w:ascii="宋体" w:eastAsia="宋体" w:hAnsi="宋体" w:hint="eastAsia"/>
          <w:sz w:val="24"/>
          <w:szCs w:val="24"/>
        </w:rPr>
        <w:t>会议过程截图：</w:t>
      </w:r>
    </w:p>
    <w:p w14:paraId="5E44C85F" w14:textId="0FC7D4AF" w:rsidR="005B2803" w:rsidRPr="00A721F4" w:rsidRDefault="005B2803" w:rsidP="0041427C">
      <w:pPr>
        <w:rPr>
          <w:rFonts w:ascii="宋体" w:eastAsia="宋体" w:hAnsi="宋体"/>
          <w:sz w:val="24"/>
          <w:szCs w:val="24"/>
        </w:rPr>
      </w:pPr>
      <w:r w:rsidRPr="00A721F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036EDD5" wp14:editId="398C02CE">
            <wp:extent cx="5274310" cy="3145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803" w:rsidRPr="00A72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5E09B" w14:textId="77777777" w:rsidR="008E70A8" w:rsidRDefault="008E70A8" w:rsidP="00013057">
      <w:r>
        <w:separator/>
      </w:r>
    </w:p>
  </w:endnote>
  <w:endnote w:type="continuationSeparator" w:id="0">
    <w:p w14:paraId="6D17D422" w14:textId="77777777" w:rsidR="008E70A8" w:rsidRDefault="008E70A8" w:rsidP="00013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7F9D0" w14:textId="77777777" w:rsidR="008E70A8" w:rsidRDefault="008E70A8" w:rsidP="00013057">
      <w:r>
        <w:separator/>
      </w:r>
    </w:p>
  </w:footnote>
  <w:footnote w:type="continuationSeparator" w:id="0">
    <w:p w14:paraId="7F7E0D65" w14:textId="77777777" w:rsidR="008E70A8" w:rsidRDefault="008E70A8" w:rsidP="00013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773A7"/>
    <w:multiLevelType w:val="hybridMultilevel"/>
    <w:tmpl w:val="ACDC05D6"/>
    <w:lvl w:ilvl="0" w:tplc="E342D5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B65482"/>
    <w:multiLevelType w:val="hybridMultilevel"/>
    <w:tmpl w:val="8DCC31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476B8"/>
    <w:multiLevelType w:val="hybridMultilevel"/>
    <w:tmpl w:val="795ACE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CA"/>
    <w:rsid w:val="00013057"/>
    <w:rsid w:val="00017FCB"/>
    <w:rsid w:val="0041427C"/>
    <w:rsid w:val="00431A90"/>
    <w:rsid w:val="004B3BC8"/>
    <w:rsid w:val="005B2803"/>
    <w:rsid w:val="0063113B"/>
    <w:rsid w:val="007F0EE8"/>
    <w:rsid w:val="008B7BD0"/>
    <w:rsid w:val="008E70A8"/>
    <w:rsid w:val="00944AAA"/>
    <w:rsid w:val="009C696B"/>
    <w:rsid w:val="009D65CA"/>
    <w:rsid w:val="00A721F4"/>
    <w:rsid w:val="00D60CB0"/>
    <w:rsid w:val="00D63250"/>
    <w:rsid w:val="00F4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92139"/>
  <w15:chartTrackingRefBased/>
  <w15:docId w15:val="{E6DDC26A-E502-41D7-83C9-664F89BF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1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13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3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30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3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30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启熙</dc:creator>
  <cp:keywords/>
  <dc:description/>
  <cp:lastModifiedBy>刘 启熙</cp:lastModifiedBy>
  <cp:revision>10</cp:revision>
  <dcterms:created xsi:type="dcterms:W3CDTF">2020-05-29T11:05:00Z</dcterms:created>
  <dcterms:modified xsi:type="dcterms:W3CDTF">2020-05-29T13:22:00Z</dcterms:modified>
</cp:coreProperties>
</file>