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E4B6B" w14:textId="19F25408" w:rsidR="003F2913" w:rsidRPr="00E12D80" w:rsidRDefault="003F2913" w:rsidP="003F2913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E12D80">
        <w:rPr>
          <w:rFonts w:ascii="宋体" w:eastAsia="宋体" w:hAnsi="宋体"/>
          <w:b/>
          <w:bCs/>
          <w:sz w:val="24"/>
          <w:szCs w:val="24"/>
        </w:rPr>
        <w:t>6.1</w:t>
      </w:r>
      <w:r w:rsidRPr="00E12D80">
        <w:rPr>
          <w:rFonts w:ascii="宋体" w:eastAsia="宋体" w:hAnsi="宋体" w:hint="eastAsia"/>
          <w:b/>
          <w:bCs/>
          <w:sz w:val="24"/>
          <w:szCs w:val="24"/>
        </w:rPr>
        <w:t>会议记录</w:t>
      </w:r>
    </w:p>
    <w:p w14:paraId="1F5FF55B" w14:textId="137F1489" w:rsidR="003F2913" w:rsidRPr="00E12D80" w:rsidRDefault="003F2913" w:rsidP="003F2913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本周目标：完成《用例规约模板》、《软件架构文档》的初步书写</w:t>
      </w:r>
    </w:p>
    <w:p w14:paraId="29BD7547" w14:textId="0D438FCF" w:rsidR="006206B7" w:rsidRPr="00E12D80" w:rsidRDefault="00570CDD">
      <w:pPr>
        <w:rPr>
          <w:rFonts w:ascii="宋体" w:eastAsia="宋体" w:hAnsi="宋体"/>
          <w:sz w:val="24"/>
          <w:szCs w:val="24"/>
        </w:rPr>
      </w:pPr>
    </w:p>
    <w:p w14:paraId="73F0A8FA" w14:textId="50ED7F64" w:rsidR="003F2913" w:rsidRPr="00E12D80" w:rsidRDefault="003F2913" w:rsidP="003F291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汇报进展</w:t>
      </w:r>
    </w:p>
    <w:p w14:paraId="516954F8" w14:textId="1F61BCB4" w:rsidR="003F2913" w:rsidRPr="00E12D80" w:rsidRDefault="003F2913" w:rsidP="003F2913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刘启熙：已完成商城首页、注册页面、登录页面的静态布局</w:t>
      </w:r>
    </w:p>
    <w:p w14:paraId="039111AC" w14:textId="246C3315" w:rsidR="003F2913" w:rsidRPr="00E12D80" w:rsidRDefault="003F2913" w:rsidP="003F2913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陈嘉俊：</w:t>
      </w:r>
      <w:r w:rsidR="00A622F8" w:rsidRPr="00E12D80">
        <w:rPr>
          <w:rFonts w:ascii="宋体" w:eastAsia="宋体" w:hAnsi="宋体" w:hint="eastAsia"/>
          <w:sz w:val="24"/>
          <w:szCs w:val="24"/>
        </w:rPr>
        <w:t>基本完成注册、登录界面的后端逻辑实现</w:t>
      </w:r>
      <w:r w:rsidRPr="00E12D80">
        <w:rPr>
          <w:rFonts w:ascii="宋体" w:eastAsia="宋体" w:hAnsi="宋体"/>
          <w:sz w:val="24"/>
          <w:szCs w:val="24"/>
        </w:rPr>
        <w:br/>
      </w:r>
      <w:r w:rsidRPr="00E12D80">
        <w:rPr>
          <w:rFonts w:ascii="宋体" w:eastAsia="宋体" w:hAnsi="宋体" w:hint="eastAsia"/>
          <w:sz w:val="24"/>
          <w:szCs w:val="24"/>
        </w:rPr>
        <w:t>龚喜：</w:t>
      </w:r>
      <w:r w:rsidR="00A622F8" w:rsidRPr="00E12D80">
        <w:rPr>
          <w:rFonts w:ascii="宋体" w:eastAsia="宋体" w:hAnsi="宋体"/>
          <w:sz w:val="24"/>
          <w:szCs w:val="24"/>
        </w:rPr>
        <w:t>学习</w:t>
      </w:r>
      <w:r w:rsidR="00A622F8" w:rsidRPr="00E12D80">
        <w:rPr>
          <w:rFonts w:ascii="宋体" w:eastAsia="宋体" w:hAnsi="宋体" w:hint="eastAsia"/>
          <w:sz w:val="24"/>
          <w:szCs w:val="24"/>
        </w:rPr>
        <w:t>g</w:t>
      </w:r>
      <w:r w:rsidR="00A622F8" w:rsidRPr="00E12D80">
        <w:rPr>
          <w:rFonts w:ascii="宋体" w:eastAsia="宋体" w:hAnsi="宋体"/>
          <w:sz w:val="24"/>
          <w:szCs w:val="24"/>
        </w:rPr>
        <w:t>it</w:t>
      </w:r>
      <w:r w:rsidR="00A622F8" w:rsidRPr="00E12D80">
        <w:rPr>
          <w:rFonts w:ascii="宋体" w:eastAsia="宋体" w:hAnsi="宋体" w:hint="eastAsia"/>
          <w:sz w:val="24"/>
          <w:szCs w:val="24"/>
        </w:rPr>
        <w:t>和</w:t>
      </w:r>
      <w:r w:rsidR="00A622F8" w:rsidRPr="00E12D80">
        <w:rPr>
          <w:rFonts w:ascii="宋体" w:eastAsia="宋体" w:hAnsi="宋体"/>
          <w:sz w:val="24"/>
          <w:szCs w:val="24"/>
        </w:rPr>
        <w:t>github</w:t>
      </w:r>
      <w:r w:rsidR="00A622F8" w:rsidRPr="00E12D80">
        <w:rPr>
          <w:rFonts w:ascii="宋体" w:eastAsia="宋体" w:hAnsi="宋体" w:hint="eastAsia"/>
          <w:sz w:val="24"/>
          <w:szCs w:val="24"/>
        </w:rPr>
        <w:t>，</w:t>
      </w:r>
      <w:r w:rsidR="00A622F8" w:rsidRPr="00E12D80">
        <w:rPr>
          <w:rFonts w:ascii="宋体" w:eastAsia="宋体" w:hAnsi="宋体"/>
          <w:sz w:val="24"/>
          <w:szCs w:val="24"/>
        </w:rPr>
        <w:t>查阅资料</w:t>
      </w:r>
    </w:p>
    <w:p w14:paraId="3D5CA9A2" w14:textId="26E47E0D" w:rsidR="003F2913" w:rsidRPr="00E12D80" w:rsidRDefault="003F2913" w:rsidP="003F2913">
      <w:pPr>
        <w:rPr>
          <w:rFonts w:ascii="宋体" w:eastAsia="宋体" w:hAnsi="宋体"/>
          <w:sz w:val="24"/>
          <w:szCs w:val="24"/>
        </w:rPr>
      </w:pPr>
    </w:p>
    <w:p w14:paraId="26C4762A" w14:textId="4EA6D455" w:rsidR="003F2913" w:rsidRPr="00E12D80" w:rsidRDefault="007E0249" w:rsidP="007E024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功能需求讨论</w:t>
      </w:r>
    </w:p>
    <w:p w14:paraId="7965BA3E" w14:textId="16AEA273" w:rsidR="007E0249" w:rsidRPr="00E12D80" w:rsidRDefault="007E0249" w:rsidP="007E024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商家身份</w:t>
      </w:r>
    </w:p>
    <w:p w14:paraId="1CB730E0" w14:textId="77777777" w:rsidR="007E0249" w:rsidRPr="00E12D80" w:rsidRDefault="007E0249" w:rsidP="007E024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注册</w:t>
      </w:r>
    </w:p>
    <w:p w14:paraId="6E24D93B" w14:textId="6D597A56" w:rsidR="007E0249" w:rsidRPr="00E12D80" w:rsidRDefault="007E0249" w:rsidP="007E024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登录</w:t>
      </w:r>
    </w:p>
    <w:p w14:paraId="17EF720F" w14:textId="22ED5642" w:rsidR="007E0249" w:rsidRPr="00E12D80" w:rsidRDefault="007E0249" w:rsidP="007E024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上架新商品</w:t>
      </w:r>
    </w:p>
    <w:p w14:paraId="0612F0E1" w14:textId="4104B114" w:rsidR="007E0249" w:rsidRPr="00E12D80" w:rsidRDefault="007E0249" w:rsidP="007E024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下架商品</w:t>
      </w:r>
    </w:p>
    <w:p w14:paraId="6C0A2773" w14:textId="66383297" w:rsidR="007E0249" w:rsidRPr="00E12D80" w:rsidRDefault="007E0249" w:rsidP="007E024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修改商品信息（对在售商品）</w:t>
      </w:r>
    </w:p>
    <w:p w14:paraId="14F9C37E" w14:textId="286D2375" w:rsidR="007E0249" w:rsidRPr="00E12D80" w:rsidRDefault="007E0249" w:rsidP="007E024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查看</w:t>
      </w:r>
      <w:r w:rsidR="009D3938" w:rsidRPr="00E12D80">
        <w:rPr>
          <w:rFonts w:ascii="宋体" w:eastAsia="宋体" w:hAnsi="宋体" w:hint="eastAsia"/>
          <w:sz w:val="24"/>
          <w:szCs w:val="24"/>
        </w:rPr>
        <w:t>销量</w:t>
      </w:r>
    </w:p>
    <w:p w14:paraId="1B40B725" w14:textId="58FE2BCE" w:rsidR="007E0249" w:rsidRPr="00E12D80" w:rsidRDefault="007E0249" w:rsidP="007E024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与用户沟通</w:t>
      </w:r>
    </w:p>
    <w:p w14:paraId="1441B569" w14:textId="41511AAC" w:rsidR="007E0249" w:rsidRPr="00E12D80" w:rsidRDefault="007E0249" w:rsidP="007E0249">
      <w:pPr>
        <w:rPr>
          <w:rFonts w:ascii="宋体" w:eastAsia="宋体" w:hAnsi="宋体"/>
          <w:sz w:val="24"/>
          <w:szCs w:val="24"/>
        </w:rPr>
      </w:pPr>
    </w:p>
    <w:p w14:paraId="5F7917B7" w14:textId="23C40A99" w:rsidR="007E0249" w:rsidRPr="00E12D80" w:rsidRDefault="007E0249" w:rsidP="007E0249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2、用户身份</w:t>
      </w:r>
    </w:p>
    <w:p w14:paraId="12414750" w14:textId="77777777" w:rsidR="007E0249" w:rsidRPr="00E12D80" w:rsidRDefault="007E0249" w:rsidP="007E024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注册</w:t>
      </w:r>
    </w:p>
    <w:p w14:paraId="341B8534" w14:textId="1115F413" w:rsidR="007E0249" w:rsidRPr="00E12D80" w:rsidRDefault="007E0249" w:rsidP="007E024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登录</w:t>
      </w:r>
    </w:p>
    <w:p w14:paraId="438A71A6" w14:textId="5225E695" w:rsidR="007E0249" w:rsidRPr="00E12D80" w:rsidRDefault="007E0249" w:rsidP="007E024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浏览商品、选择规格、加入购物车</w:t>
      </w:r>
    </w:p>
    <w:p w14:paraId="67FCD400" w14:textId="0FAC7358" w:rsidR="007E0249" w:rsidRPr="00E12D80" w:rsidRDefault="007E0249" w:rsidP="007E024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结算支付</w:t>
      </w:r>
    </w:p>
    <w:p w14:paraId="65D1B48F" w14:textId="3ADAD020" w:rsidR="007E0249" w:rsidRPr="00E12D80" w:rsidRDefault="007E0249" w:rsidP="007E024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查看订单</w:t>
      </w:r>
    </w:p>
    <w:p w14:paraId="776F31CA" w14:textId="109AC4F0" w:rsidR="007E0249" w:rsidRPr="00E12D80" w:rsidRDefault="007E0249" w:rsidP="007E024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评价商品</w:t>
      </w:r>
    </w:p>
    <w:p w14:paraId="1C81E688" w14:textId="7929D33A" w:rsidR="007E0249" w:rsidRPr="00E12D80" w:rsidRDefault="007E0249" w:rsidP="007E024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与商家客服沟通</w:t>
      </w:r>
    </w:p>
    <w:p w14:paraId="75E70E75" w14:textId="77777777" w:rsidR="007E0249" w:rsidRPr="00E12D80" w:rsidRDefault="007E0249" w:rsidP="003F2913">
      <w:pPr>
        <w:rPr>
          <w:rFonts w:ascii="宋体" w:eastAsia="宋体" w:hAnsi="宋体"/>
          <w:sz w:val="24"/>
          <w:szCs w:val="24"/>
        </w:rPr>
      </w:pPr>
    </w:p>
    <w:p w14:paraId="4D912B60" w14:textId="45826480" w:rsidR="003F2913" w:rsidRPr="00E12D80" w:rsidRDefault="00E12D80" w:rsidP="003F291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初步</w:t>
      </w:r>
      <w:r w:rsidR="003F2913" w:rsidRPr="00E12D80">
        <w:rPr>
          <w:rFonts w:ascii="宋体" w:eastAsia="宋体" w:hAnsi="宋体" w:hint="eastAsia"/>
          <w:sz w:val="24"/>
          <w:szCs w:val="24"/>
        </w:rPr>
        <w:t>确定数据表的结构</w:t>
      </w:r>
    </w:p>
    <w:p w14:paraId="3C366149" w14:textId="47F6E7A1" w:rsidR="001D15C5" w:rsidRPr="00E12D80" w:rsidRDefault="00E12D80" w:rsidP="003F29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需要解决的问题：</w:t>
      </w:r>
      <w:r w:rsidR="001D15C5" w:rsidRPr="00E12D80">
        <w:rPr>
          <w:rFonts w:ascii="宋体" w:eastAsia="宋体" w:hAnsi="宋体" w:hint="eastAsia"/>
          <w:sz w:val="24"/>
          <w:szCs w:val="24"/>
        </w:rPr>
        <w:t>功能需求如何映射到具体的系统设计中？</w:t>
      </w:r>
    </w:p>
    <w:p w14:paraId="42C57F59" w14:textId="6BC1906D" w:rsidR="00BE7634" w:rsidRPr="00E12D80" w:rsidRDefault="00BE7634" w:rsidP="00FA12B2">
      <w:pPr>
        <w:rPr>
          <w:rFonts w:ascii="宋体" w:eastAsia="宋体" w:hAnsi="宋体" w:hint="eastAsia"/>
          <w:sz w:val="24"/>
          <w:szCs w:val="24"/>
        </w:rPr>
      </w:pPr>
    </w:p>
    <w:p w14:paraId="7BCE995C" w14:textId="302E2F95" w:rsidR="00FA12B2" w:rsidRPr="00E12D80" w:rsidRDefault="00E12D80" w:rsidP="00FA12B2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对于商品规格，解决方法是：</w:t>
      </w:r>
      <w:r w:rsidR="00B46272" w:rsidRPr="00E12D80">
        <w:rPr>
          <w:rFonts w:ascii="宋体" w:eastAsia="宋体" w:hAnsi="宋体"/>
          <w:sz w:val="24"/>
          <w:szCs w:val="24"/>
        </w:rPr>
        <w:t>使用json存储</w:t>
      </w:r>
      <w:r w:rsidRPr="00E12D80">
        <w:rPr>
          <w:rFonts w:ascii="宋体" w:eastAsia="宋体" w:hAnsi="宋体" w:hint="eastAsia"/>
          <w:sz w:val="24"/>
          <w:szCs w:val="24"/>
        </w:rPr>
        <w:t>弹性字段</w:t>
      </w:r>
    </w:p>
    <w:p w14:paraId="2B663C0A" w14:textId="0ABB4BFA" w:rsidR="00E12D80" w:rsidRDefault="00E12D80" w:rsidP="003F291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PUID</w:t>
      </w:r>
      <w:r>
        <w:rPr>
          <w:rFonts w:ascii="宋体" w:eastAsia="宋体" w:hAnsi="宋体" w:hint="eastAsia"/>
          <w:sz w:val="24"/>
          <w:szCs w:val="24"/>
        </w:rPr>
        <w:t>（标识一个商品型号）</w:t>
      </w:r>
    </w:p>
    <w:p w14:paraId="6D78BB19" w14:textId="00052CD8" w:rsidR="002C4062" w:rsidRPr="00E12D80" w:rsidRDefault="002C4062" w:rsidP="003F2913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商品I</w:t>
      </w:r>
      <w:r w:rsidRPr="00E12D80">
        <w:rPr>
          <w:rFonts w:ascii="宋体" w:eastAsia="宋体" w:hAnsi="宋体"/>
          <w:sz w:val="24"/>
          <w:szCs w:val="24"/>
        </w:rPr>
        <w:t>D</w:t>
      </w:r>
      <w:r w:rsidRPr="00E12D80">
        <w:rPr>
          <w:rFonts w:ascii="宋体" w:eastAsia="宋体" w:hAnsi="宋体" w:hint="eastAsia"/>
          <w:sz w:val="24"/>
          <w:szCs w:val="24"/>
        </w:rPr>
        <w:t>（</w:t>
      </w:r>
      <w:r w:rsidR="00E12D80">
        <w:rPr>
          <w:rFonts w:ascii="宋体" w:eastAsia="宋体" w:hAnsi="宋体" w:hint="eastAsia"/>
          <w:sz w:val="24"/>
          <w:szCs w:val="24"/>
        </w:rPr>
        <w:t>唯一地标识一个</w:t>
      </w:r>
      <w:r w:rsidRPr="00E12D80">
        <w:rPr>
          <w:rFonts w:ascii="宋体" w:eastAsia="宋体" w:hAnsi="宋体" w:hint="eastAsia"/>
          <w:sz w:val="24"/>
          <w:szCs w:val="24"/>
        </w:rPr>
        <w:t>最小库存单元</w:t>
      </w:r>
      <w:r w:rsidR="00E12D80">
        <w:rPr>
          <w:rFonts w:ascii="宋体" w:eastAsia="宋体" w:hAnsi="宋体" w:hint="eastAsia"/>
          <w:sz w:val="24"/>
          <w:szCs w:val="24"/>
        </w:rPr>
        <w:t>S</w:t>
      </w:r>
      <w:r w:rsidR="00E12D80">
        <w:rPr>
          <w:rFonts w:ascii="宋体" w:eastAsia="宋体" w:hAnsi="宋体"/>
          <w:sz w:val="24"/>
          <w:szCs w:val="24"/>
        </w:rPr>
        <w:t>KU</w:t>
      </w:r>
      <w:r w:rsidRPr="00E12D80">
        <w:rPr>
          <w:rFonts w:ascii="宋体" w:eastAsia="宋体" w:hAnsi="宋体" w:hint="eastAsia"/>
          <w:sz w:val="24"/>
          <w:szCs w:val="24"/>
        </w:rPr>
        <w:t>）</w:t>
      </w:r>
    </w:p>
    <w:p w14:paraId="04EE5477" w14:textId="77777777" w:rsidR="002C4062" w:rsidRPr="00E12D80" w:rsidRDefault="002C4062" w:rsidP="003F2913">
      <w:pPr>
        <w:rPr>
          <w:rFonts w:ascii="宋体" w:eastAsia="宋体" w:hAnsi="宋体"/>
          <w:sz w:val="24"/>
          <w:szCs w:val="24"/>
        </w:rPr>
      </w:pPr>
    </w:p>
    <w:p w14:paraId="379FBC59" w14:textId="464976B8" w:rsidR="009D3938" w:rsidRPr="00E12D80" w:rsidRDefault="00E12D80" w:rsidP="003F2913">
      <w:pPr>
        <w:rPr>
          <w:rFonts w:ascii="宋体" w:eastAsia="宋体" w:hAnsi="宋体" w:hint="eastAsia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数据表结构的初步设想：</w:t>
      </w:r>
    </w:p>
    <w:p w14:paraId="35F8C9A1" w14:textId="785F48C1" w:rsidR="009D3938" w:rsidRPr="00E12D80" w:rsidRDefault="00C55FE0" w:rsidP="003F2913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b/>
          <w:bCs/>
          <w:sz w:val="24"/>
          <w:szCs w:val="24"/>
        </w:rPr>
        <w:t>用户信息</w:t>
      </w:r>
      <w:r w:rsidRPr="00E12D80">
        <w:rPr>
          <w:rFonts w:ascii="宋体" w:eastAsia="宋体" w:hAnsi="宋体" w:hint="eastAsia"/>
          <w:sz w:val="24"/>
          <w:szCs w:val="24"/>
        </w:rPr>
        <w:t>（用户名，密码）</w:t>
      </w:r>
    </w:p>
    <w:p w14:paraId="4E30D565" w14:textId="3D3B231F" w:rsidR="005D2779" w:rsidRPr="00E12D80" w:rsidRDefault="009D3938" w:rsidP="003F2913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b/>
          <w:bCs/>
          <w:sz w:val="24"/>
          <w:szCs w:val="24"/>
        </w:rPr>
        <w:t>商家信息</w:t>
      </w:r>
      <w:r w:rsidRPr="00E12D80">
        <w:rPr>
          <w:rFonts w:ascii="宋体" w:eastAsia="宋体" w:hAnsi="宋体" w:hint="eastAsia"/>
          <w:sz w:val="24"/>
          <w:szCs w:val="24"/>
        </w:rPr>
        <w:t>（商家</w:t>
      </w:r>
      <w:r w:rsidR="00BA24F1" w:rsidRPr="00E12D80">
        <w:rPr>
          <w:rFonts w:ascii="宋体" w:eastAsia="宋体" w:hAnsi="宋体" w:hint="eastAsia"/>
          <w:sz w:val="24"/>
          <w:szCs w:val="24"/>
        </w:rPr>
        <w:t>用户名</w:t>
      </w:r>
      <w:r w:rsidRPr="00E12D80">
        <w:rPr>
          <w:rFonts w:ascii="宋体" w:eastAsia="宋体" w:hAnsi="宋体" w:hint="eastAsia"/>
          <w:sz w:val="24"/>
          <w:szCs w:val="24"/>
        </w:rPr>
        <w:t>，密码）</w:t>
      </w:r>
    </w:p>
    <w:p w14:paraId="40595C92" w14:textId="37D6C9F3" w:rsidR="0091046E" w:rsidRPr="00E12D80" w:rsidRDefault="0091046E" w:rsidP="003F2913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/>
          <w:b/>
          <w:bCs/>
          <w:sz w:val="24"/>
          <w:szCs w:val="24"/>
        </w:rPr>
        <w:t>SPU</w:t>
      </w:r>
      <w:r w:rsidRPr="00E12D80">
        <w:rPr>
          <w:rFonts w:ascii="宋体" w:eastAsia="宋体" w:hAnsi="宋体" w:hint="eastAsia"/>
          <w:b/>
          <w:bCs/>
          <w:sz w:val="24"/>
          <w:szCs w:val="24"/>
        </w:rPr>
        <w:t>表</w:t>
      </w:r>
      <w:r w:rsidRPr="00E12D80">
        <w:rPr>
          <w:rFonts w:ascii="宋体" w:eastAsia="宋体" w:hAnsi="宋体" w:hint="eastAsia"/>
          <w:sz w:val="24"/>
          <w:szCs w:val="24"/>
        </w:rPr>
        <w:t>（S</w:t>
      </w:r>
      <w:r w:rsidRPr="00E12D80">
        <w:rPr>
          <w:rFonts w:ascii="宋体" w:eastAsia="宋体" w:hAnsi="宋体"/>
          <w:sz w:val="24"/>
          <w:szCs w:val="24"/>
        </w:rPr>
        <w:t>PUID</w:t>
      </w:r>
      <w:r w:rsidRPr="00E12D80">
        <w:rPr>
          <w:rFonts w:ascii="宋体" w:eastAsia="宋体" w:hAnsi="宋体" w:hint="eastAsia"/>
          <w:sz w:val="24"/>
          <w:szCs w:val="24"/>
        </w:rPr>
        <w:t>，商品名称）</w:t>
      </w:r>
    </w:p>
    <w:p w14:paraId="4064725B" w14:textId="2AB5DBCC" w:rsidR="00B46272" w:rsidRPr="00E12D80" w:rsidRDefault="00CB16EA" w:rsidP="003F2913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b/>
          <w:bCs/>
          <w:sz w:val="24"/>
          <w:szCs w:val="24"/>
        </w:rPr>
        <w:t>商品表</w:t>
      </w:r>
      <w:r w:rsidRPr="00E12D80">
        <w:rPr>
          <w:rFonts w:ascii="宋体" w:eastAsia="宋体" w:hAnsi="宋体" w:hint="eastAsia"/>
          <w:sz w:val="24"/>
          <w:szCs w:val="24"/>
        </w:rPr>
        <w:t>（S</w:t>
      </w:r>
      <w:r w:rsidRPr="00E12D80">
        <w:rPr>
          <w:rFonts w:ascii="宋体" w:eastAsia="宋体" w:hAnsi="宋体"/>
          <w:sz w:val="24"/>
          <w:szCs w:val="24"/>
        </w:rPr>
        <w:t>PUID</w:t>
      </w:r>
      <w:r w:rsidRPr="00E12D80">
        <w:rPr>
          <w:rFonts w:ascii="宋体" w:eastAsia="宋体" w:hAnsi="宋体" w:hint="eastAsia"/>
          <w:sz w:val="24"/>
          <w:szCs w:val="24"/>
        </w:rPr>
        <w:t>，商品I</w:t>
      </w:r>
      <w:r w:rsidRPr="00E12D80">
        <w:rPr>
          <w:rFonts w:ascii="宋体" w:eastAsia="宋体" w:hAnsi="宋体"/>
          <w:sz w:val="24"/>
          <w:szCs w:val="24"/>
        </w:rPr>
        <w:t>D</w:t>
      </w:r>
      <w:r w:rsidRPr="00E12D80">
        <w:rPr>
          <w:rFonts w:ascii="宋体" w:eastAsia="宋体" w:hAnsi="宋体" w:hint="eastAsia"/>
          <w:sz w:val="24"/>
          <w:szCs w:val="24"/>
        </w:rPr>
        <w:t>，商家I</w:t>
      </w:r>
      <w:r w:rsidRPr="00E12D80">
        <w:rPr>
          <w:rFonts w:ascii="宋体" w:eastAsia="宋体" w:hAnsi="宋体"/>
          <w:sz w:val="24"/>
          <w:szCs w:val="24"/>
        </w:rPr>
        <w:t>D</w:t>
      </w:r>
      <w:r w:rsidRPr="00E12D80">
        <w:rPr>
          <w:rFonts w:ascii="宋体" w:eastAsia="宋体" w:hAnsi="宋体" w:hint="eastAsia"/>
          <w:sz w:val="24"/>
          <w:szCs w:val="24"/>
        </w:rPr>
        <w:t>，库存，销量）</w:t>
      </w:r>
    </w:p>
    <w:p w14:paraId="1DBDF029" w14:textId="004861F9" w:rsidR="00CB16EA" w:rsidRPr="00E12D80" w:rsidRDefault="00CB16EA" w:rsidP="003F2913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b/>
          <w:bCs/>
          <w:sz w:val="24"/>
          <w:szCs w:val="24"/>
        </w:rPr>
        <w:t>商品规格表</w:t>
      </w:r>
      <w:r w:rsidRPr="00E12D80">
        <w:rPr>
          <w:rFonts w:ascii="宋体" w:eastAsia="宋体" w:hAnsi="宋体" w:hint="eastAsia"/>
          <w:sz w:val="24"/>
          <w:szCs w:val="24"/>
        </w:rPr>
        <w:t>（商品I</w:t>
      </w:r>
      <w:r w:rsidRPr="00E12D80">
        <w:rPr>
          <w:rFonts w:ascii="宋体" w:eastAsia="宋体" w:hAnsi="宋体"/>
          <w:sz w:val="24"/>
          <w:szCs w:val="24"/>
        </w:rPr>
        <w:t>D</w:t>
      </w:r>
      <w:r w:rsidRPr="00E12D80">
        <w:rPr>
          <w:rFonts w:ascii="宋体" w:eastAsia="宋体" w:hAnsi="宋体" w:hint="eastAsia"/>
          <w:sz w:val="24"/>
          <w:szCs w:val="24"/>
        </w:rPr>
        <w:t>，属性列表）</w:t>
      </w:r>
    </w:p>
    <w:p w14:paraId="6F20894F" w14:textId="77777777" w:rsidR="00E12D80" w:rsidRDefault="00CB16EA" w:rsidP="003F2913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属性列表</w:t>
      </w:r>
      <w:r w:rsidR="00E12D80">
        <w:rPr>
          <w:rFonts w:ascii="宋体" w:eastAsia="宋体" w:hAnsi="宋体" w:hint="eastAsia"/>
          <w:sz w:val="24"/>
          <w:szCs w:val="24"/>
        </w:rPr>
        <w:t>举例</w:t>
      </w:r>
      <w:r w:rsidRPr="00E12D80">
        <w:rPr>
          <w:rFonts w:ascii="宋体" w:eastAsia="宋体" w:hAnsi="宋体" w:hint="eastAsia"/>
          <w:sz w:val="24"/>
          <w:szCs w:val="24"/>
        </w:rPr>
        <w:t>：</w:t>
      </w:r>
    </w:p>
    <w:p w14:paraId="0B76A368" w14:textId="2BA835B1" w:rsidR="00CB16EA" w:rsidRPr="00E12D80" w:rsidRDefault="00CB16EA" w:rsidP="003F2913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{“存储”：1</w:t>
      </w:r>
      <w:r w:rsidRPr="00E12D80">
        <w:rPr>
          <w:rFonts w:ascii="宋体" w:eastAsia="宋体" w:hAnsi="宋体"/>
          <w:sz w:val="24"/>
          <w:szCs w:val="24"/>
        </w:rPr>
        <w:t>28G</w:t>
      </w:r>
      <w:r w:rsidRPr="00E12D80">
        <w:rPr>
          <w:rFonts w:ascii="宋体" w:eastAsia="宋体" w:hAnsi="宋体" w:hint="eastAsia"/>
          <w:sz w:val="24"/>
          <w:szCs w:val="24"/>
        </w:rPr>
        <w:t>；“颜色”：黑色}</w:t>
      </w:r>
    </w:p>
    <w:p w14:paraId="2F74AE2F" w14:textId="03270732" w:rsidR="00CB16EA" w:rsidRPr="00E12D80" w:rsidRDefault="00CB16EA" w:rsidP="00CB16EA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{“存储”：1</w:t>
      </w:r>
      <w:r w:rsidRPr="00E12D80">
        <w:rPr>
          <w:rFonts w:ascii="宋体" w:eastAsia="宋体" w:hAnsi="宋体"/>
          <w:sz w:val="24"/>
          <w:szCs w:val="24"/>
        </w:rPr>
        <w:t>28G</w:t>
      </w:r>
      <w:r w:rsidRPr="00E12D80">
        <w:rPr>
          <w:rFonts w:ascii="宋体" w:eastAsia="宋体" w:hAnsi="宋体" w:hint="eastAsia"/>
          <w:sz w:val="24"/>
          <w:szCs w:val="24"/>
        </w:rPr>
        <w:t>；“颜色”：黑色；“C</w:t>
      </w:r>
      <w:r w:rsidRPr="00E12D80">
        <w:rPr>
          <w:rFonts w:ascii="宋体" w:eastAsia="宋体" w:hAnsi="宋体"/>
          <w:sz w:val="24"/>
          <w:szCs w:val="24"/>
        </w:rPr>
        <w:t>PU</w:t>
      </w:r>
      <w:r w:rsidRPr="00E12D80">
        <w:rPr>
          <w:rFonts w:ascii="宋体" w:eastAsia="宋体" w:hAnsi="宋体" w:hint="eastAsia"/>
          <w:sz w:val="24"/>
          <w:szCs w:val="24"/>
        </w:rPr>
        <w:t>型号”：i</w:t>
      </w:r>
      <w:r w:rsidRPr="00E12D80">
        <w:rPr>
          <w:rFonts w:ascii="宋体" w:eastAsia="宋体" w:hAnsi="宋体"/>
          <w:sz w:val="24"/>
          <w:szCs w:val="24"/>
        </w:rPr>
        <w:t>7</w:t>
      </w:r>
      <w:r w:rsidRPr="00E12D80">
        <w:rPr>
          <w:rFonts w:ascii="宋体" w:eastAsia="宋体" w:hAnsi="宋体" w:hint="eastAsia"/>
          <w:sz w:val="24"/>
          <w:szCs w:val="24"/>
        </w:rPr>
        <w:t>}</w:t>
      </w:r>
    </w:p>
    <w:p w14:paraId="0CFCF30A" w14:textId="6B55471E" w:rsidR="00CB16EA" w:rsidRPr="00E12D80" w:rsidRDefault="009D3938" w:rsidP="003F2913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b/>
          <w:bCs/>
          <w:sz w:val="24"/>
          <w:szCs w:val="24"/>
        </w:rPr>
        <w:t>销量信息表</w:t>
      </w:r>
      <w:r w:rsidRPr="00E12D80">
        <w:rPr>
          <w:rFonts w:ascii="宋体" w:eastAsia="宋体" w:hAnsi="宋体" w:hint="eastAsia"/>
          <w:sz w:val="24"/>
          <w:szCs w:val="24"/>
        </w:rPr>
        <w:t>（S</w:t>
      </w:r>
      <w:r w:rsidRPr="00E12D80">
        <w:rPr>
          <w:rFonts w:ascii="宋体" w:eastAsia="宋体" w:hAnsi="宋体"/>
          <w:sz w:val="24"/>
          <w:szCs w:val="24"/>
        </w:rPr>
        <w:t>PUID</w:t>
      </w:r>
      <w:r w:rsidRPr="00E12D80">
        <w:rPr>
          <w:rFonts w:ascii="宋体" w:eastAsia="宋体" w:hAnsi="宋体" w:hint="eastAsia"/>
          <w:sz w:val="24"/>
          <w:szCs w:val="24"/>
        </w:rPr>
        <w:t>，商家I</w:t>
      </w:r>
      <w:r w:rsidRPr="00E12D80">
        <w:rPr>
          <w:rFonts w:ascii="宋体" w:eastAsia="宋体" w:hAnsi="宋体"/>
          <w:sz w:val="24"/>
          <w:szCs w:val="24"/>
        </w:rPr>
        <w:t>D</w:t>
      </w:r>
      <w:r w:rsidRPr="00E12D80">
        <w:rPr>
          <w:rFonts w:ascii="宋体" w:eastAsia="宋体" w:hAnsi="宋体" w:hint="eastAsia"/>
          <w:sz w:val="24"/>
          <w:szCs w:val="24"/>
        </w:rPr>
        <w:t>，销量）</w:t>
      </w:r>
    </w:p>
    <w:p w14:paraId="56FD29CB" w14:textId="148D6144" w:rsidR="003F2913" w:rsidRPr="00E12D80" w:rsidRDefault="003F2913" w:rsidP="003F2913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b/>
          <w:bCs/>
          <w:sz w:val="24"/>
          <w:szCs w:val="24"/>
        </w:rPr>
        <w:lastRenderedPageBreak/>
        <w:t>订单信息</w:t>
      </w:r>
      <w:r w:rsidR="009D3938" w:rsidRPr="00E12D80">
        <w:rPr>
          <w:rFonts w:ascii="宋体" w:eastAsia="宋体" w:hAnsi="宋体" w:hint="eastAsia"/>
          <w:sz w:val="24"/>
          <w:szCs w:val="24"/>
        </w:rPr>
        <w:t>（订单I</w:t>
      </w:r>
      <w:r w:rsidR="009D3938" w:rsidRPr="00E12D80">
        <w:rPr>
          <w:rFonts w:ascii="宋体" w:eastAsia="宋体" w:hAnsi="宋体"/>
          <w:sz w:val="24"/>
          <w:szCs w:val="24"/>
        </w:rPr>
        <w:t>D</w:t>
      </w:r>
      <w:r w:rsidR="009D3938" w:rsidRPr="00E12D80">
        <w:rPr>
          <w:rFonts w:ascii="宋体" w:eastAsia="宋体" w:hAnsi="宋体" w:hint="eastAsia"/>
          <w:sz w:val="24"/>
          <w:szCs w:val="24"/>
        </w:rPr>
        <w:t>，订单金额，用户I</w:t>
      </w:r>
      <w:r w:rsidR="009D3938" w:rsidRPr="00E12D80">
        <w:rPr>
          <w:rFonts w:ascii="宋体" w:eastAsia="宋体" w:hAnsi="宋体"/>
          <w:sz w:val="24"/>
          <w:szCs w:val="24"/>
        </w:rPr>
        <w:t>D</w:t>
      </w:r>
      <w:r w:rsidR="009D3938" w:rsidRPr="00E12D80">
        <w:rPr>
          <w:rFonts w:ascii="宋体" w:eastAsia="宋体" w:hAnsi="宋体" w:hint="eastAsia"/>
          <w:sz w:val="24"/>
          <w:szCs w:val="24"/>
        </w:rPr>
        <w:t>，</w:t>
      </w:r>
      <w:r w:rsidR="0091046E" w:rsidRPr="00E12D80">
        <w:rPr>
          <w:rFonts w:ascii="宋体" w:eastAsia="宋体" w:hAnsi="宋体" w:hint="eastAsia"/>
          <w:sz w:val="24"/>
          <w:szCs w:val="24"/>
        </w:rPr>
        <w:t>商品I</w:t>
      </w:r>
      <w:r w:rsidR="0091046E" w:rsidRPr="00E12D80">
        <w:rPr>
          <w:rFonts w:ascii="宋体" w:eastAsia="宋体" w:hAnsi="宋体"/>
          <w:sz w:val="24"/>
          <w:szCs w:val="24"/>
        </w:rPr>
        <w:t>D</w:t>
      </w:r>
      <w:r w:rsidR="0091046E" w:rsidRPr="00E12D80">
        <w:rPr>
          <w:rFonts w:ascii="宋体" w:eastAsia="宋体" w:hAnsi="宋体" w:hint="eastAsia"/>
          <w:sz w:val="24"/>
          <w:szCs w:val="24"/>
        </w:rPr>
        <w:t>，</w:t>
      </w:r>
      <w:r w:rsidR="00292B3F" w:rsidRPr="00E12D80">
        <w:rPr>
          <w:rFonts w:ascii="宋体" w:eastAsia="宋体" w:hAnsi="宋体" w:hint="eastAsia"/>
          <w:sz w:val="24"/>
          <w:szCs w:val="24"/>
        </w:rPr>
        <w:t>商品名称，属性列表，</w:t>
      </w:r>
      <w:r w:rsidR="0091046E" w:rsidRPr="00E12D80">
        <w:rPr>
          <w:rFonts w:ascii="宋体" w:eastAsia="宋体" w:hAnsi="宋体" w:hint="eastAsia"/>
          <w:sz w:val="24"/>
          <w:szCs w:val="24"/>
        </w:rPr>
        <w:t>商品数量</w:t>
      </w:r>
      <w:r w:rsidR="00292B3F" w:rsidRPr="00E12D80">
        <w:rPr>
          <w:rFonts w:ascii="宋体" w:eastAsia="宋体" w:hAnsi="宋体" w:hint="eastAsia"/>
          <w:sz w:val="24"/>
          <w:szCs w:val="24"/>
        </w:rPr>
        <w:t>，创建时间</w:t>
      </w:r>
      <w:r w:rsidR="009D3938" w:rsidRPr="00E12D80">
        <w:rPr>
          <w:rFonts w:ascii="宋体" w:eastAsia="宋体" w:hAnsi="宋体" w:hint="eastAsia"/>
          <w:sz w:val="24"/>
          <w:szCs w:val="24"/>
        </w:rPr>
        <w:t>）</w:t>
      </w:r>
    </w:p>
    <w:p w14:paraId="6388090A" w14:textId="77777777" w:rsidR="00292B3F" w:rsidRPr="00E12D80" w:rsidRDefault="00292B3F" w:rsidP="003F2913">
      <w:pPr>
        <w:rPr>
          <w:rFonts w:ascii="宋体" w:eastAsia="宋体" w:hAnsi="宋体"/>
          <w:sz w:val="24"/>
          <w:szCs w:val="24"/>
        </w:rPr>
      </w:pPr>
    </w:p>
    <w:p w14:paraId="0611E4F3" w14:textId="737DEBC6" w:rsidR="003F2913" w:rsidRPr="00E12D80" w:rsidRDefault="003F2913" w:rsidP="003F2913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【商品详情页只做一个页面，然后页面内容动态变化】</w:t>
      </w:r>
    </w:p>
    <w:p w14:paraId="3CD9C133" w14:textId="77777777" w:rsidR="003F2913" w:rsidRPr="00E12D80" w:rsidRDefault="003F2913" w:rsidP="003F2913">
      <w:pPr>
        <w:rPr>
          <w:rFonts w:ascii="宋体" w:eastAsia="宋体" w:hAnsi="宋体" w:hint="eastAsia"/>
          <w:sz w:val="24"/>
          <w:szCs w:val="24"/>
        </w:rPr>
      </w:pPr>
    </w:p>
    <w:p w14:paraId="5718FB69" w14:textId="0DCAD076" w:rsidR="003F2913" w:rsidRPr="00E12D80" w:rsidRDefault="003F2913" w:rsidP="00C55FE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本周实施计划</w:t>
      </w:r>
    </w:p>
    <w:p w14:paraId="20CA5926" w14:textId="59243A88" w:rsidR="00C55FE0" w:rsidRPr="00E12D80" w:rsidRDefault="00C858FB" w:rsidP="00C55FE0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刘启熙：完善注册、登录页面</w:t>
      </w:r>
      <w:r w:rsidR="00570CDD">
        <w:rPr>
          <w:rFonts w:ascii="宋体" w:eastAsia="宋体" w:hAnsi="宋体" w:hint="eastAsia"/>
          <w:sz w:val="24"/>
          <w:szCs w:val="24"/>
        </w:rPr>
        <w:t>，确定商品详情页的静态布局</w:t>
      </w:r>
    </w:p>
    <w:p w14:paraId="7C83B313" w14:textId="35E23788" w:rsidR="00C858FB" w:rsidRPr="00E12D80" w:rsidRDefault="00C858FB" w:rsidP="00C55FE0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陈嘉俊：修改注册、登录页面的后端实现逻辑，搭建后端数据表结构</w:t>
      </w:r>
      <w:r w:rsidR="0075587B" w:rsidRPr="00E12D80">
        <w:rPr>
          <w:rFonts w:ascii="宋体" w:eastAsia="宋体" w:hAnsi="宋体" w:hint="eastAsia"/>
          <w:sz w:val="24"/>
          <w:szCs w:val="24"/>
        </w:rPr>
        <w:t>，编写文档</w:t>
      </w:r>
    </w:p>
    <w:p w14:paraId="0AC96579" w14:textId="5129D5D9" w:rsidR="0075587B" w:rsidRPr="00E12D80" w:rsidRDefault="00C858FB" w:rsidP="0075587B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 w:hint="eastAsia"/>
          <w:sz w:val="24"/>
          <w:szCs w:val="24"/>
        </w:rPr>
        <w:t>龚喜：</w:t>
      </w:r>
      <w:r w:rsidR="0075587B" w:rsidRPr="00E12D80">
        <w:rPr>
          <w:rFonts w:ascii="宋体" w:eastAsia="宋体" w:hAnsi="宋体" w:hint="eastAsia"/>
          <w:sz w:val="24"/>
          <w:szCs w:val="24"/>
        </w:rPr>
        <w:t>协助搭建后端数据表结构，编写文档</w:t>
      </w:r>
    </w:p>
    <w:p w14:paraId="103978D1" w14:textId="2C4A517D" w:rsidR="00C858FB" w:rsidRPr="00E12D80" w:rsidRDefault="00C858FB" w:rsidP="00C55FE0">
      <w:pPr>
        <w:rPr>
          <w:rFonts w:ascii="宋体" w:eastAsia="宋体" w:hAnsi="宋体"/>
          <w:sz w:val="24"/>
          <w:szCs w:val="24"/>
        </w:rPr>
      </w:pPr>
    </w:p>
    <w:p w14:paraId="3A24FB6E" w14:textId="0B9BCEC9" w:rsidR="00A6448B" w:rsidRPr="00570CDD" w:rsidRDefault="00570CDD" w:rsidP="00570C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会议截图</w:t>
      </w:r>
    </w:p>
    <w:p w14:paraId="0A44ED14" w14:textId="7DB35386" w:rsidR="00A6448B" w:rsidRPr="00E12D80" w:rsidRDefault="00A6448B" w:rsidP="00C55FE0">
      <w:pPr>
        <w:rPr>
          <w:rFonts w:ascii="宋体" w:eastAsia="宋体" w:hAnsi="宋体"/>
          <w:sz w:val="24"/>
          <w:szCs w:val="24"/>
        </w:rPr>
      </w:pPr>
      <w:r w:rsidRPr="00E12D8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3983EBA" wp14:editId="4C21686E">
            <wp:extent cx="5274310" cy="3149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48B" w:rsidRPr="00E12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92600"/>
    <w:multiLevelType w:val="hybridMultilevel"/>
    <w:tmpl w:val="155E05F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042DB1"/>
    <w:multiLevelType w:val="hybridMultilevel"/>
    <w:tmpl w:val="88E64044"/>
    <w:lvl w:ilvl="0" w:tplc="37C62F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9A01A6"/>
    <w:multiLevelType w:val="hybridMultilevel"/>
    <w:tmpl w:val="19C04F1A"/>
    <w:lvl w:ilvl="0" w:tplc="DBDE9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EC5D1B"/>
    <w:multiLevelType w:val="hybridMultilevel"/>
    <w:tmpl w:val="36DCF8B2"/>
    <w:lvl w:ilvl="0" w:tplc="95D456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126ABE"/>
    <w:multiLevelType w:val="hybridMultilevel"/>
    <w:tmpl w:val="79FAFD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3F"/>
    <w:rsid w:val="00001923"/>
    <w:rsid w:val="000F59A0"/>
    <w:rsid w:val="001266B4"/>
    <w:rsid w:val="001D15C5"/>
    <w:rsid w:val="00292B3F"/>
    <w:rsid w:val="002C4062"/>
    <w:rsid w:val="003F2913"/>
    <w:rsid w:val="00485F3F"/>
    <w:rsid w:val="004B3BC8"/>
    <w:rsid w:val="00570CDD"/>
    <w:rsid w:val="005C574F"/>
    <w:rsid w:val="005D2779"/>
    <w:rsid w:val="006D475A"/>
    <w:rsid w:val="0075587B"/>
    <w:rsid w:val="007E0249"/>
    <w:rsid w:val="007F0EE8"/>
    <w:rsid w:val="0091046E"/>
    <w:rsid w:val="009C696B"/>
    <w:rsid w:val="009D3938"/>
    <w:rsid w:val="00A622F8"/>
    <w:rsid w:val="00A6448B"/>
    <w:rsid w:val="00B46272"/>
    <w:rsid w:val="00BA24F1"/>
    <w:rsid w:val="00BE7634"/>
    <w:rsid w:val="00C55FE0"/>
    <w:rsid w:val="00C858FB"/>
    <w:rsid w:val="00CB16EA"/>
    <w:rsid w:val="00E12D80"/>
    <w:rsid w:val="00FA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C09A"/>
  <w15:chartTrackingRefBased/>
  <w15:docId w15:val="{044D98E7-B7B9-4EE9-962E-53A44134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F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9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启熙</dc:creator>
  <cp:keywords/>
  <dc:description/>
  <cp:lastModifiedBy>刘 启熙</cp:lastModifiedBy>
  <cp:revision>16</cp:revision>
  <dcterms:created xsi:type="dcterms:W3CDTF">2020-06-01T02:59:00Z</dcterms:created>
  <dcterms:modified xsi:type="dcterms:W3CDTF">2020-06-01T11:47:00Z</dcterms:modified>
</cp:coreProperties>
</file>