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CEE63" w14:textId="4AA99AFC" w:rsidR="009318AF" w:rsidRDefault="009318AF" w:rsidP="009318AF">
      <w:r>
        <w:rPr>
          <w:rFonts w:hint="eastAsia"/>
        </w:rPr>
        <w:t>인공지능</w:t>
      </w:r>
      <w:r>
        <w:t xml:space="preserve"> 기초를 위한 FAQ</w:t>
      </w:r>
    </w:p>
    <w:p w14:paraId="4AC20D9A" w14:textId="77777777" w:rsidR="009318AF" w:rsidRDefault="009318AF" w:rsidP="009318AF"/>
    <w:p w14:paraId="1190AB48" w14:textId="0354DC08" w:rsidR="009318AF" w:rsidRPr="003E108E" w:rsidRDefault="007A49AC" w:rsidP="007A49AC">
      <w:pPr>
        <w:rPr>
          <w:b/>
          <w:bCs/>
        </w:rPr>
      </w:pPr>
      <w:r w:rsidRPr="003E108E">
        <w:rPr>
          <w:b/>
          <w:bCs/>
        </w:rPr>
        <w:t xml:space="preserve">1. </w:t>
      </w:r>
      <w:r w:rsidR="009318AF" w:rsidRPr="003E108E">
        <w:rPr>
          <w:b/>
          <w:bCs/>
        </w:rPr>
        <w:t>인공지능에서 지능에 해당하는 기능은 무엇인가?</w:t>
      </w:r>
    </w:p>
    <w:p w14:paraId="61574970" w14:textId="0DCA756A" w:rsidR="00780C4E" w:rsidRDefault="007A49AC" w:rsidP="007A49AC">
      <w:r>
        <w:rPr>
          <w:rFonts w:hint="eastAsia"/>
        </w:rPr>
        <w:t xml:space="preserve">인공지능의 </w:t>
      </w:r>
      <w:r>
        <w:t>‘</w:t>
      </w:r>
      <w:r>
        <w:rPr>
          <w:rFonts w:hint="eastAsia"/>
        </w:rPr>
        <w:t>지능</w:t>
      </w:r>
      <w:r>
        <w:t>’</w:t>
      </w:r>
      <w:r>
        <w:rPr>
          <w:rFonts w:hint="eastAsia"/>
        </w:rPr>
        <w:t>은</w:t>
      </w:r>
      <w:r w:rsidR="00F07E2A">
        <w:rPr>
          <w:rFonts w:hint="eastAsia"/>
        </w:rPr>
        <w:t xml:space="preserve"> 인간의 사고 과정과 유사하게 작업을 처리하는 능력을 말한다.</w:t>
      </w:r>
      <w:r w:rsidR="00925FDF">
        <w:rPr>
          <w:rFonts w:hint="eastAsia"/>
        </w:rPr>
        <w:t xml:space="preserve"> 곧 </w:t>
      </w:r>
      <w:r w:rsidR="00925FDF">
        <w:t>‘</w:t>
      </w:r>
      <w:r w:rsidR="00925FDF">
        <w:rPr>
          <w:rFonts w:hint="eastAsia"/>
        </w:rPr>
        <w:t>인간의 지능</w:t>
      </w:r>
      <w:r w:rsidR="00925FDF">
        <w:t>’</w:t>
      </w:r>
      <w:r w:rsidR="00925FDF">
        <w:rPr>
          <w:rFonts w:hint="eastAsia"/>
        </w:rPr>
        <w:t>을 뜻하는 것이다.</w:t>
      </w:r>
      <w:r w:rsidR="007E69DB">
        <w:rPr>
          <w:rFonts w:hint="eastAsia"/>
        </w:rPr>
        <w:t xml:space="preserve"> </w:t>
      </w:r>
      <w:r w:rsidR="003C2B36">
        <w:rPr>
          <w:rFonts w:hint="eastAsia"/>
        </w:rPr>
        <w:t xml:space="preserve">이 </w:t>
      </w:r>
      <w:r w:rsidR="003C2B36">
        <w:t>‘</w:t>
      </w:r>
      <w:r w:rsidR="003C2B36">
        <w:rPr>
          <w:rFonts w:hint="eastAsia"/>
        </w:rPr>
        <w:t>지능</w:t>
      </w:r>
      <w:r w:rsidR="003C2B36">
        <w:t>’</w:t>
      </w:r>
      <w:r w:rsidR="003C2B36">
        <w:rPr>
          <w:rFonts w:hint="eastAsia"/>
        </w:rPr>
        <w:t>을 구현하기 위한 기능으로는</w:t>
      </w:r>
    </w:p>
    <w:p w14:paraId="62288AB3" w14:textId="22B425EB" w:rsidR="00780C4E" w:rsidRDefault="007E69DB" w:rsidP="00780C4E">
      <w:pPr>
        <w:pStyle w:val="a6"/>
        <w:numPr>
          <w:ilvl w:val="0"/>
          <w:numId w:val="2"/>
        </w:numPr>
      </w:pPr>
      <w:r>
        <w:rPr>
          <w:rFonts w:hint="eastAsia"/>
        </w:rPr>
        <w:t>학습</w:t>
      </w:r>
      <w:r w:rsidR="00780C4E">
        <w:rPr>
          <w:rFonts w:hint="eastAsia"/>
        </w:rPr>
        <w:t xml:space="preserve">: </w:t>
      </w:r>
      <w:r w:rsidR="00780C4E" w:rsidRPr="00780C4E">
        <w:rPr>
          <w:rFonts w:hint="eastAsia"/>
        </w:rPr>
        <w:t>데이터를</w:t>
      </w:r>
      <w:r w:rsidR="00780C4E" w:rsidRPr="00780C4E">
        <w:t xml:space="preserve"> 분석하고 패턴을 찾아 스스로 개선</w:t>
      </w:r>
      <w:r w:rsidR="00B557A3">
        <w:rPr>
          <w:rFonts w:hint="eastAsia"/>
        </w:rPr>
        <w:t>.</w:t>
      </w:r>
    </w:p>
    <w:p w14:paraId="192402CD" w14:textId="741F758B" w:rsidR="00780C4E" w:rsidRDefault="007E69DB" w:rsidP="00780C4E">
      <w:pPr>
        <w:pStyle w:val="a6"/>
        <w:numPr>
          <w:ilvl w:val="0"/>
          <w:numId w:val="2"/>
        </w:numPr>
      </w:pPr>
      <w:r>
        <w:rPr>
          <w:rFonts w:hint="eastAsia"/>
        </w:rPr>
        <w:t>추론</w:t>
      </w:r>
      <w:r w:rsidR="00780C4E">
        <w:rPr>
          <w:rFonts w:hint="eastAsia"/>
        </w:rPr>
        <w:t xml:space="preserve">: </w:t>
      </w:r>
      <w:r w:rsidR="00780C4E" w:rsidRPr="00780C4E">
        <w:rPr>
          <w:rFonts w:hint="eastAsia"/>
        </w:rPr>
        <w:t>주어진</w:t>
      </w:r>
      <w:r w:rsidR="00780C4E" w:rsidRPr="00780C4E">
        <w:t xml:space="preserve"> 정보를 바탕으로 논리적 결론 도출</w:t>
      </w:r>
      <w:r w:rsidR="00B557A3">
        <w:rPr>
          <w:rFonts w:hint="eastAsia"/>
        </w:rPr>
        <w:t>.</w:t>
      </w:r>
    </w:p>
    <w:p w14:paraId="5FFD3780" w14:textId="75ED5924" w:rsidR="00780C4E" w:rsidRDefault="007E69DB" w:rsidP="00780C4E">
      <w:pPr>
        <w:pStyle w:val="a6"/>
        <w:numPr>
          <w:ilvl w:val="0"/>
          <w:numId w:val="2"/>
        </w:numPr>
      </w:pPr>
      <w:r>
        <w:rPr>
          <w:rFonts w:hint="eastAsia"/>
        </w:rPr>
        <w:t>문제 해결</w:t>
      </w:r>
      <w:r w:rsidR="00780C4E">
        <w:rPr>
          <w:rFonts w:hint="eastAsia"/>
        </w:rPr>
        <w:t xml:space="preserve">: </w:t>
      </w:r>
      <w:r w:rsidR="00780C4E" w:rsidRPr="00780C4E">
        <w:rPr>
          <w:rFonts w:hint="eastAsia"/>
        </w:rPr>
        <w:t>문제를</w:t>
      </w:r>
      <w:r w:rsidR="00780C4E" w:rsidRPr="00780C4E">
        <w:t xml:space="preserve"> 해결하기 위한 최적의 방법</w:t>
      </w:r>
      <w:r w:rsidR="00780C4E">
        <w:rPr>
          <w:rFonts w:hint="eastAsia"/>
        </w:rPr>
        <w:t xml:space="preserve"> 찾기</w:t>
      </w:r>
      <w:r w:rsidR="00B557A3">
        <w:rPr>
          <w:rFonts w:hint="eastAsia"/>
        </w:rPr>
        <w:t>.</w:t>
      </w:r>
    </w:p>
    <w:p w14:paraId="35D4FEBC" w14:textId="2D81BFD4" w:rsidR="00780C4E" w:rsidRDefault="007E69DB" w:rsidP="00780C4E">
      <w:pPr>
        <w:pStyle w:val="a6"/>
        <w:numPr>
          <w:ilvl w:val="0"/>
          <w:numId w:val="2"/>
        </w:numPr>
      </w:pPr>
      <w:r>
        <w:rPr>
          <w:rFonts w:hint="eastAsia"/>
        </w:rPr>
        <w:t>인지</w:t>
      </w:r>
      <w:r w:rsidR="00780C4E">
        <w:rPr>
          <w:rFonts w:hint="eastAsia"/>
        </w:rPr>
        <w:t xml:space="preserve">: </w:t>
      </w:r>
      <w:r w:rsidR="00780C4E" w:rsidRPr="00780C4E">
        <w:rPr>
          <w:rFonts w:hint="eastAsia"/>
        </w:rPr>
        <w:t>주변</w:t>
      </w:r>
      <w:r w:rsidR="00780C4E" w:rsidRPr="00780C4E">
        <w:t xml:space="preserve"> 환경을 감지</w:t>
      </w:r>
      <w:r w:rsidR="00780C4E">
        <w:rPr>
          <w:rFonts w:hint="eastAsia"/>
        </w:rPr>
        <w:t xml:space="preserve">, </w:t>
      </w:r>
      <w:r w:rsidR="00780C4E" w:rsidRPr="00780C4E">
        <w:t>이해 (예: 이미지, 소리 인식)</w:t>
      </w:r>
      <w:r w:rsidR="00B557A3">
        <w:rPr>
          <w:rFonts w:hint="eastAsia"/>
        </w:rPr>
        <w:t>.</w:t>
      </w:r>
    </w:p>
    <w:p w14:paraId="799A903E" w14:textId="65A8E455" w:rsidR="00780C4E" w:rsidRDefault="007E69DB" w:rsidP="00780C4E">
      <w:pPr>
        <w:pStyle w:val="a6"/>
        <w:numPr>
          <w:ilvl w:val="0"/>
          <w:numId w:val="2"/>
        </w:numPr>
      </w:pPr>
      <w:r>
        <w:rPr>
          <w:rFonts w:hint="eastAsia"/>
        </w:rPr>
        <w:t>자연어 처리</w:t>
      </w:r>
      <w:r w:rsidR="00780C4E">
        <w:rPr>
          <w:rFonts w:hint="eastAsia"/>
        </w:rPr>
        <w:t xml:space="preserve">: </w:t>
      </w:r>
      <w:r w:rsidR="00780C4E" w:rsidRPr="00780C4E">
        <w:rPr>
          <w:rFonts w:hint="eastAsia"/>
        </w:rPr>
        <w:t>사람의</w:t>
      </w:r>
      <w:r w:rsidR="00780C4E" w:rsidRPr="00780C4E">
        <w:t xml:space="preserve"> 언어를 이해</w:t>
      </w:r>
      <w:r w:rsidR="00780C4E">
        <w:rPr>
          <w:rFonts w:hint="eastAsia"/>
        </w:rPr>
        <w:t>, 작문</w:t>
      </w:r>
      <w:r w:rsidR="00B557A3">
        <w:rPr>
          <w:rFonts w:hint="eastAsia"/>
        </w:rPr>
        <w:t>.</w:t>
      </w:r>
    </w:p>
    <w:p w14:paraId="6A2889B8" w14:textId="1B4C7330" w:rsidR="00780C4E" w:rsidRDefault="007E69DB" w:rsidP="00780C4E">
      <w:pPr>
        <w:pStyle w:val="a6"/>
        <w:numPr>
          <w:ilvl w:val="0"/>
          <w:numId w:val="2"/>
        </w:numPr>
      </w:pPr>
      <w:r>
        <w:rPr>
          <w:rFonts w:hint="eastAsia"/>
        </w:rPr>
        <w:t>계획 및 의사 결정</w:t>
      </w:r>
      <w:r w:rsidR="00780C4E">
        <w:rPr>
          <w:rFonts w:hint="eastAsia"/>
        </w:rPr>
        <w:t xml:space="preserve">: </w:t>
      </w:r>
      <w:r w:rsidR="00780C4E" w:rsidRPr="00780C4E">
        <w:rPr>
          <w:rFonts w:hint="eastAsia"/>
        </w:rPr>
        <w:t>목표를</w:t>
      </w:r>
      <w:r w:rsidR="00780C4E" w:rsidRPr="00780C4E">
        <w:t xml:space="preserve"> 설정하고 최적의 행동을 결정</w:t>
      </w:r>
      <w:r w:rsidR="00B557A3">
        <w:rPr>
          <w:rFonts w:hint="eastAsia"/>
        </w:rPr>
        <w:t>.</w:t>
      </w:r>
    </w:p>
    <w:p w14:paraId="7A2EF8C5" w14:textId="5EEBB7E6" w:rsidR="00780C4E" w:rsidRDefault="007E69DB" w:rsidP="00C01768">
      <w:pPr>
        <w:pStyle w:val="a6"/>
        <w:numPr>
          <w:ilvl w:val="0"/>
          <w:numId w:val="2"/>
        </w:numPr>
      </w:pPr>
      <w:r>
        <w:rPr>
          <w:rFonts w:hint="eastAsia"/>
        </w:rPr>
        <w:t>창의</w:t>
      </w:r>
      <w:r w:rsidR="00780C4E">
        <w:rPr>
          <w:rFonts w:hint="eastAsia"/>
        </w:rPr>
        <w:t xml:space="preserve">성: </w:t>
      </w:r>
      <w:r w:rsidR="00780C4E" w:rsidRPr="00780C4E">
        <w:rPr>
          <w:rFonts w:hint="eastAsia"/>
        </w:rPr>
        <w:t>새로운</w:t>
      </w:r>
      <w:r w:rsidR="00780C4E" w:rsidRPr="00780C4E">
        <w:t xml:space="preserve"> 아이디어나 콘텐츠를 생성</w:t>
      </w:r>
      <w:r w:rsidR="00B557A3">
        <w:rPr>
          <w:rFonts w:hint="eastAsia"/>
        </w:rPr>
        <w:t>.</w:t>
      </w:r>
    </w:p>
    <w:p w14:paraId="3D5B33A4" w14:textId="6B3F65BD" w:rsidR="007A49AC" w:rsidRDefault="007E69DB" w:rsidP="00C01768">
      <w:r>
        <w:rPr>
          <w:rFonts w:hint="eastAsia"/>
        </w:rPr>
        <w:t>등이 있다.</w:t>
      </w:r>
    </w:p>
    <w:p w14:paraId="1C1ABC1D" w14:textId="77777777" w:rsidR="00906C6A" w:rsidRPr="00925FDF" w:rsidRDefault="00906C6A" w:rsidP="00C01768"/>
    <w:p w14:paraId="7607B6EE" w14:textId="77777777" w:rsidR="009318AF" w:rsidRPr="003E108E" w:rsidRDefault="009318AF" w:rsidP="009318AF">
      <w:pPr>
        <w:rPr>
          <w:b/>
          <w:bCs/>
        </w:rPr>
      </w:pPr>
      <w:r w:rsidRPr="003E108E">
        <w:rPr>
          <w:b/>
          <w:bCs/>
        </w:rPr>
        <w:t>2. 인공지능의 종류 3가지에 대해서 설명하시오 (지도학습, 반지도학습, 강화학습)</w:t>
      </w:r>
    </w:p>
    <w:p w14:paraId="12E346A0" w14:textId="1A2B0B6E" w:rsidR="00CE02D0" w:rsidRDefault="00CE02D0" w:rsidP="009318AF">
      <w:r>
        <w:rPr>
          <w:rFonts w:hint="eastAsia"/>
        </w:rPr>
        <w:t xml:space="preserve">a. 지도학습: </w:t>
      </w:r>
      <w:r w:rsidR="00D10E41">
        <w:rPr>
          <w:rFonts w:hint="eastAsia"/>
        </w:rPr>
        <w:t>정답이 있는 데이터로 학습</w:t>
      </w:r>
      <w:r w:rsidR="00B557A3">
        <w:rPr>
          <w:rFonts w:hint="eastAsia"/>
        </w:rPr>
        <w:t>.</w:t>
      </w:r>
    </w:p>
    <w:p w14:paraId="0A00C197" w14:textId="7EDD79C5" w:rsidR="00CE02D0" w:rsidRDefault="00CE02D0" w:rsidP="009318AF">
      <w:r>
        <w:rPr>
          <w:rFonts w:hint="eastAsia"/>
        </w:rPr>
        <w:t xml:space="preserve">b. 반지도학습: </w:t>
      </w:r>
      <w:r w:rsidR="00223F29">
        <w:rPr>
          <w:rFonts w:hint="eastAsia"/>
        </w:rPr>
        <w:t>일부만 정답이 있는 데이터, 나머지는 정답이 없는 데이터</w:t>
      </w:r>
      <w:r w:rsidR="00B557A3">
        <w:rPr>
          <w:rFonts w:hint="eastAsia"/>
        </w:rPr>
        <w:t>.</w:t>
      </w:r>
      <w:r w:rsidR="00331FE0">
        <w:rPr>
          <w:rFonts w:hint="eastAsia"/>
        </w:rPr>
        <w:t xml:space="preserve"> 실제로 사용하기 위한 모델을 학습시킬 때는 정답이 없는 데이터를 사용해야 할 때가 많은데, 이 때</w:t>
      </w:r>
      <w:r w:rsidR="008F5587">
        <w:rPr>
          <w:rFonts w:hint="eastAsia"/>
        </w:rPr>
        <w:t xml:space="preserve"> 정답이 있는 데이터를 살짝 섞어주면 학습 정확도가 개선되는 경향이 있다고 함.</w:t>
      </w:r>
    </w:p>
    <w:p w14:paraId="23E5D8B7" w14:textId="44ED46BC" w:rsidR="00CE02D0" w:rsidRDefault="00CE02D0" w:rsidP="009318AF">
      <w:r>
        <w:rPr>
          <w:rFonts w:hint="eastAsia"/>
        </w:rPr>
        <w:t>c. 강화학습</w:t>
      </w:r>
      <w:r w:rsidR="001D410E">
        <w:rPr>
          <w:rFonts w:hint="eastAsia"/>
        </w:rPr>
        <w:t xml:space="preserve">: </w:t>
      </w:r>
      <w:r w:rsidR="003C417C">
        <w:rPr>
          <w:rFonts w:hint="eastAsia"/>
        </w:rPr>
        <w:t>정답이 없지만, AI가 낸 결과에 따라 보상과 벌점을 주어 AI가 좋은 결과를 향해 다가갈 수 있도록 유도</w:t>
      </w:r>
      <w:r w:rsidR="00B557A3">
        <w:rPr>
          <w:rFonts w:hint="eastAsia"/>
        </w:rPr>
        <w:t>.</w:t>
      </w:r>
      <w:r w:rsidR="00195FB3">
        <w:rPr>
          <w:rFonts w:hint="eastAsia"/>
        </w:rPr>
        <w:t xml:space="preserve"> 뚜렷한 정답이 없는 문제(게임 AI 등)에 주로 쓰임.</w:t>
      </w:r>
    </w:p>
    <w:p w14:paraId="3EBAC061" w14:textId="50A249DE" w:rsidR="00344E62" w:rsidRDefault="00344E62" w:rsidP="009318AF">
      <w:r>
        <w:rPr>
          <w:rFonts w:hint="eastAsia"/>
        </w:rPr>
        <w:t>d. (추가)비지도학습</w:t>
      </w:r>
      <w:r w:rsidR="001D410E">
        <w:rPr>
          <w:rFonts w:hint="eastAsia"/>
        </w:rPr>
        <w:t xml:space="preserve">: </w:t>
      </w:r>
      <w:r w:rsidR="007F3F95">
        <w:rPr>
          <w:rFonts w:hint="eastAsia"/>
        </w:rPr>
        <w:t>정답이 없는 데이터로 학습. AI가 데이터의 구조, 특징을 스스로 찾아냄</w:t>
      </w:r>
      <w:r w:rsidR="00B557A3">
        <w:rPr>
          <w:rFonts w:hint="eastAsia"/>
        </w:rPr>
        <w:t>.</w:t>
      </w:r>
    </w:p>
    <w:p w14:paraId="7EA0430F" w14:textId="77777777" w:rsidR="00402764" w:rsidRDefault="00402764" w:rsidP="009318AF"/>
    <w:p w14:paraId="2101B722" w14:textId="77777777" w:rsidR="009318AF" w:rsidRPr="003E108E" w:rsidRDefault="009318AF" w:rsidP="009318AF">
      <w:pPr>
        <w:rPr>
          <w:b/>
          <w:bCs/>
        </w:rPr>
      </w:pPr>
      <w:r w:rsidRPr="003E108E">
        <w:rPr>
          <w:b/>
          <w:bCs/>
        </w:rPr>
        <w:t>3. 전통적인 프로그래밍 방법과 인공지능 프로그램의 차이점은 무엇인가?</w:t>
      </w:r>
    </w:p>
    <w:p w14:paraId="1992FFF3" w14:textId="0D1A9A68" w:rsidR="00D37522" w:rsidRDefault="0022727F" w:rsidP="009318AF">
      <w:r w:rsidRPr="0022727F">
        <w:rPr>
          <w:rFonts w:hint="eastAsia"/>
        </w:rPr>
        <w:t>전통적인</w:t>
      </w:r>
      <w:r w:rsidRPr="0022727F">
        <w:t xml:space="preserve"> 프로그래밍은</w:t>
      </w:r>
      <w:r w:rsidR="002C31C4">
        <w:rPr>
          <w:rFonts w:hint="eastAsia"/>
        </w:rPr>
        <w:t xml:space="preserve"> 인간이 직접</w:t>
      </w:r>
      <w:r w:rsidRPr="0022727F">
        <w:t xml:space="preserve"> 명확한 규칙을 코드로 작성하는 방식</w:t>
      </w:r>
      <w:r w:rsidR="002C31C4">
        <w:rPr>
          <w:rFonts w:hint="eastAsia"/>
        </w:rPr>
        <w:t>으로 이루어지고</w:t>
      </w:r>
      <w:r w:rsidRPr="0022727F">
        <w:t>, 인공지능은</w:t>
      </w:r>
      <w:r w:rsidR="002C31C4">
        <w:rPr>
          <w:rFonts w:hint="eastAsia"/>
        </w:rPr>
        <w:t xml:space="preserve"> AI가 스스로</w:t>
      </w:r>
      <w:r w:rsidRPr="0022727F">
        <w:t xml:space="preserve"> 데이터를 학습하여 규칙을 찾는 방식</w:t>
      </w:r>
      <w:r w:rsidR="002C31C4">
        <w:rPr>
          <w:rFonts w:hint="eastAsia"/>
        </w:rPr>
        <w:t>으로 이루어진다</w:t>
      </w:r>
      <w:r>
        <w:rPr>
          <w:rFonts w:hint="eastAsia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3634"/>
      </w:tblGrid>
      <w:tr w:rsidR="003E108E" w:rsidRPr="003E108E" w14:paraId="72EFA289" w14:textId="77777777" w:rsidTr="007076E9">
        <w:trPr>
          <w:trHeight w:val="289"/>
        </w:trPr>
        <w:tc>
          <w:tcPr>
            <w:tcW w:w="2122" w:type="dxa"/>
          </w:tcPr>
          <w:p w14:paraId="54CEC0AB" w14:textId="126BE630" w:rsidR="003E108E" w:rsidRPr="003E108E" w:rsidRDefault="003E108E" w:rsidP="009318AF">
            <w:r w:rsidRPr="003E108E">
              <w:rPr>
                <w:rFonts w:hint="eastAsia"/>
              </w:rPr>
              <w:t>구분</w:t>
            </w:r>
          </w:p>
        </w:tc>
        <w:tc>
          <w:tcPr>
            <w:tcW w:w="3260" w:type="dxa"/>
          </w:tcPr>
          <w:p w14:paraId="1AC23D09" w14:textId="76B91189" w:rsidR="003E108E" w:rsidRPr="003E108E" w:rsidRDefault="003E108E" w:rsidP="009318AF">
            <w:r w:rsidRPr="003E108E">
              <w:rPr>
                <w:rFonts w:hint="eastAsia"/>
              </w:rPr>
              <w:t>전통적인</w:t>
            </w:r>
            <w:r w:rsidRPr="003E108E">
              <w:t xml:space="preserve"> 프로그래밍</w:t>
            </w:r>
          </w:p>
        </w:tc>
        <w:tc>
          <w:tcPr>
            <w:tcW w:w="3634" w:type="dxa"/>
          </w:tcPr>
          <w:p w14:paraId="28AC3EBD" w14:textId="3042578D" w:rsidR="003E108E" w:rsidRPr="003E108E" w:rsidRDefault="003E108E" w:rsidP="009318AF">
            <w:r w:rsidRPr="003E108E">
              <w:rPr>
                <w:rFonts w:hint="eastAsia"/>
              </w:rPr>
              <w:t>인공지능</w:t>
            </w:r>
            <w:r w:rsidRPr="003E108E">
              <w:t xml:space="preserve"> 프로그래밍</w:t>
            </w:r>
          </w:p>
        </w:tc>
      </w:tr>
      <w:tr w:rsidR="003E108E" w:rsidRPr="003E108E" w14:paraId="614CA170" w14:textId="77777777" w:rsidTr="007076E9">
        <w:tc>
          <w:tcPr>
            <w:tcW w:w="2122" w:type="dxa"/>
          </w:tcPr>
          <w:p w14:paraId="6E3B65B7" w14:textId="6D7EEA32" w:rsidR="003E108E" w:rsidRPr="003E108E" w:rsidRDefault="003E108E" w:rsidP="003E108E">
            <w:pPr>
              <w:tabs>
                <w:tab w:val="left" w:pos="2013"/>
              </w:tabs>
            </w:pPr>
            <w:r w:rsidRPr="003E108E">
              <w:rPr>
                <w:rFonts w:hint="eastAsia"/>
              </w:rPr>
              <w:t>규칙</w:t>
            </w:r>
            <w:r w:rsidRPr="003E108E">
              <w:t xml:space="preserve"> 설정</w:t>
            </w:r>
          </w:p>
        </w:tc>
        <w:tc>
          <w:tcPr>
            <w:tcW w:w="3260" w:type="dxa"/>
          </w:tcPr>
          <w:p w14:paraId="77BA18BC" w14:textId="6855F112" w:rsidR="003E108E" w:rsidRPr="003E108E" w:rsidRDefault="003E108E" w:rsidP="009318AF">
            <w:r w:rsidRPr="003E108E">
              <w:rPr>
                <w:rFonts w:hint="eastAsia"/>
              </w:rPr>
              <w:t>사람이</w:t>
            </w:r>
            <w:r w:rsidRPr="003E108E">
              <w:t xml:space="preserve"> 직접 작성</w:t>
            </w:r>
          </w:p>
        </w:tc>
        <w:tc>
          <w:tcPr>
            <w:tcW w:w="3634" w:type="dxa"/>
          </w:tcPr>
          <w:p w14:paraId="3953DCDB" w14:textId="3C05F54C" w:rsidR="003E108E" w:rsidRPr="003E108E" w:rsidRDefault="003E108E" w:rsidP="009318AF">
            <w:r w:rsidRPr="003E108E">
              <w:t>AI가 데이터에서 학습</w:t>
            </w:r>
          </w:p>
        </w:tc>
      </w:tr>
      <w:tr w:rsidR="003E108E" w:rsidRPr="003E108E" w14:paraId="08B6AE92" w14:textId="77777777" w:rsidTr="007076E9">
        <w:tc>
          <w:tcPr>
            <w:tcW w:w="2122" w:type="dxa"/>
          </w:tcPr>
          <w:p w14:paraId="53DA2465" w14:textId="5B5A7DFB" w:rsidR="003E108E" w:rsidRPr="003E108E" w:rsidRDefault="003E108E" w:rsidP="009318AF">
            <w:r w:rsidRPr="003E108E">
              <w:rPr>
                <w:rFonts w:hint="eastAsia"/>
              </w:rPr>
              <w:lastRenderedPageBreak/>
              <w:t>데이터</w:t>
            </w:r>
            <w:r w:rsidRPr="003E108E">
              <w:t xml:space="preserve"> 활용</w:t>
            </w:r>
          </w:p>
        </w:tc>
        <w:tc>
          <w:tcPr>
            <w:tcW w:w="3260" w:type="dxa"/>
          </w:tcPr>
          <w:p w14:paraId="72B3274E" w14:textId="014DDCF6" w:rsidR="003E108E" w:rsidRPr="003E108E" w:rsidRDefault="003E108E" w:rsidP="009318AF">
            <w:r w:rsidRPr="003E108E">
              <w:rPr>
                <w:rFonts w:hint="eastAsia"/>
              </w:rPr>
              <w:t>입력</w:t>
            </w:r>
            <w:r w:rsidRPr="003E108E">
              <w:t xml:space="preserve"> → 규칙 적용 → 출력</w:t>
            </w:r>
          </w:p>
        </w:tc>
        <w:tc>
          <w:tcPr>
            <w:tcW w:w="3634" w:type="dxa"/>
          </w:tcPr>
          <w:p w14:paraId="5DF7DBC3" w14:textId="56755F8A" w:rsidR="003E108E" w:rsidRPr="003E108E" w:rsidRDefault="003E108E" w:rsidP="009318AF">
            <w:r w:rsidRPr="003E108E">
              <w:t>데이터 → 학습 → 예측</w:t>
            </w:r>
          </w:p>
        </w:tc>
      </w:tr>
      <w:tr w:rsidR="003E108E" w:rsidRPr="003E108E" w14:paraId="094C0339" w14:textId="77777777" w:rsidTr="007076E9">
        <w:tc>
          <w:tcPr>
            <w:tcW w:w="2122" w:type="dxa"/>
          </w:tcPr>
          <w:p w14:paraId="6353CBA3" w14:textId="35C97147" w:rsidR="003E108E" w:rsidRPr="003E108E" w:rsidRDefault="003E108E" w:rsidP="009318AF">
            <w:r w:rsidRPr="003E108E">
              <w:rPr>
                <w:rFonts w:hint="eastAsia"/>
              </w:rPr>
              <w:t>일반적인 적용</w:t>
            </w:r>
            <w:r w:rsidRPr="003E108E">
              <w:t xml:space="preserve"> 분야</w:t>
            </w:r>
          </w:p>
        </w:tc>
        <w:tc>
          <w:tcPr>
            <w:tcW w:w="3260" w:type="dxa"/>
          </w:tcPr>
          <w:p w14:paraId="20B819B0" w14:textId="21F5E3FC" w:rsidR="003E108E" w:rsidRPr="003E108E" w:rsidRDefault="003E108E" w:rsidP="009318AF">
            <w:r w:rsidRPr="003E108E">
              <w:rPr>
                <w:rFonts w:hint="eastAsia"/>
              </w:rPr>
              <w:t>명확한</w:t>
            </w:r>
            <w:r w:rsidRPr="003E108E">
              <w:t xml:space="preserve"> 규칙이 있는 문제</w:t>
            </w:r>
          </w:p>
        </w:tc>
        <w:tc>
          <w:tcPr>
            <w:tcW w:w="3634" w:type="dxa"/>
          </w:tcPr>
          <w:p w14:paraId="51BE36E0" w14:textId="43E6646B" w:rsidR="003E108E" w:rsidRPr="003E108E" w:rsidRDefault="003E108E" w:rsidP="009318AF">
            <w:r w:rsidRPr="003E108E">
              <w:rPr>
                <w:rFonts w:hint="eastAsia"/>
              </w:rPr>
              <w:t>복잡한</w:t>
            </w:r>
            <w:r w:rsidRPr="003E108E">
              <w:t xml:space="preserve"> 패턴을 찾아야 하는 문제</w:t>
            </w:r>
          </w:p>
        </w:tc>
      </w:tr>
    </w:tbl>
    <w:p w14:paraId="0C12DC85" w14:textId="77777777" w:rsidR="003E108E" w:rsidRDefault="003E108E" w:rsidP="009318AF"/>
    <w:p w14:paraId="59DB51C4" w14:textId="77777777" w:rsidR="009318AF" w:rsidRDefault="009318AF" w:rsidP="009318AF">
      <w:pPr>
        <w:rPr>
          <w:b/>
          <w:bCs/>
        </w:rPr>
      </w:pPr>
      <w:r w:rsidRPr="004F3E91">
        <w:rPr>
          <w:b/>
          <w:bCs/>
        </w:rPr>
        <w:t>4. 딥러닝과 머신러닝의 차이점은 무엇인가?</w:t>
      </w:r>
    </w:p>
    <w:p w14:paraId="624432C8" w14:textId="36C3B59A" w:rsidR="00A15051" w:rsidRDefault="00A15051" w:rsidP="009318AF">
      <w:r w:rsidRPr="00A15051">
        <w:rPr>
          <w:rFonts w:hint="eastAsia"/>
        </w:rPr>
        <w:t xml:space="preserve">a. </w:t>
      </w:r>
      <w:r w:rsidR="000B0663">
        <w:rPr>
          <w:rFonts w:hint="eastAsia"/>
        </w:rPr>
        <w:t>머신러닝: AI의 하위 분류. AI가 데이터를 기반으로 스스로 학습하는 기술을 의미. 사람이 데이터의 특징을 직접 설정.</w:t>
      </w:r>
    </w:p>
    <w:p w14:paraId="1428FC99" w14:textId="656ADE69" w:rsidR="000B0663" w:rsidRDefault="000B0663" w:rsidP="009318AF">
      <w:r>
        <w:rPr>
          <w:rFonts w:hint="eastAsia"/>
        </w:rPr>
        <w:t xml:space="preserve">b. 딥러닝: 머신러닝의 하위 분류. 인공신경망 사용. AI가 데이터의 특징을 알아서 </w:t>
      </w:r>
      <w:r w:rsidR="00140948">
        <w:rPr>
          <w:rFonts w:hint="eastAsia"/>
        </w:rPr>
        <w:t>추출</w:t>
      </w:r>
      <w:r>
        <w:rPr>
          <w:rFonts w:hint="eastAsia"/>
        </w:rPr>
        <w:t>. 일반적으로 대량의 데이터가 필요하지만, 복잡한 문제도 해결 가능.</w:t>
      </w:r>
    </w:p>
    <w:p w14:paraId="722BE47C" w14:textId="5DFA10E0" w:rsidR="00E92F9B" w:rsidRDefault="00E92F9B" w:rsidP="009318AF">
      <w:r>
        <w:rPr>
          <w:rFonts w:hint="eastAsia"/>
        </w:rPr>
        <w:t>요약하자면, 머신러닝은 사람이 데이터의 특징을 설정하는 것, 딥러닝은 AI가 알아서 데이터의 특징을 알아내는 것이다.</w:t>
      </w:r>
    </w:p>
    <w:p w14:paraId="6A80F701" w14:textId="77777777" w:rsidR="00402764" w:rsidRPr="000B0663" w:rsidRDefault="00402764" w:rsidP="009318AF"/>
    <w:p w14:paraId="4DDCB1CE" w14:textId="77777777" w:rsidR="009318AF" w:rsidRPr="0041602B" w:rsidRDefault="009318AF" w:rsidP="009318AF">
      <w:pPr>
        <w:rPr>
          <w:b/>
          <w:bCs/>
        </w:rPr>
      </w:pPr>
      <w:r w:rsidRPr="0041602B">
        <w:rPr>
          <w:b/>
          <w:bCs/>
        </w:rPr>
        <w:t>5. Classification과 Regression의 주된 차이점은?</w:t>
      </w:r>
    </w:p>
    <w:p w14:paraId="16A464D4" w14:textId="65D7EF6E" w:rsidR="004B7544" w:rsidRDefault="004B7544" w:rsidP="009318AF">
      <w:r>
        <w:rPr>
          <w:rFonts w:hint="eastAsia"/>
        </w:rPr>
        <w:t>a. Classification(분류): 데이터를 미리 정해진 카테고리 내에서 분류하는 문제. 출력값이 이산적</w:t>
      </w:r>
      <w:r w:rsidR="00956B4C">
        <w:rPr>
          <w:rFonts w:hint="eastAsia"/>
        </w:rPr>
        <w:t>이고 서로 관련이 없음</w:t>
      </w:r>
      <w:r w:rsidR="00055319">
        <w:rPr>
          <w:rFonts w:hint="eastAsia"/>
        </w:rPr>
        <w:t xml:space="preserve">(예: </w:t>
      </w:r>
      <w:r w:rsidR="00055319">
        <w:t>‘</w:t>
      </w:r>
      <w:r w:rsidR="00055319">
        <w:rPr>
          <w:rFonts w:hint="eastAsia"/>
        </w:rPr>
        <w:t>개</w:t>
      </w:r>
      <w:r w:rsidR="00055319">
        <w:t>’</w:t>
      </w:r>
      <w:r w:rsidR="00055319">
        <w:rPr>
          <w:rFonts w:hint="eastAsia"/>
        </w:rPr>
        <w:t xml:space="preserve">와 </w:t>
      </w:r>
      <w:r w:rsidR="00055319">
        <w:t>‘</w:t>
      </w:r>
      <w:r w:rsidR="00055319">
        <w:rPr>
          <w:rFonts w:hint="eastAsia"/>
        </w:rPr>
        <w:t>고양이</w:t>
      </w:r>
      <w:r w:rsidR="00055319">
        <w:t>’</w:t>
      </w:r>
      <w:r w:rsidR="00055319">
        <w:rPr>
          <w:rFonts w:hint="eastAsia"/>
        </w:rPr>
        <w:t>는</w:t>
      </w:r>
      <w:r w:rsidR="00502CAC">
        <w:rPr>
          <w:rFonts w:hint="eastAsia"/>
        </w:rPr>
        <w:t xml:space="preserve"> </w:t>
      </w:r>
      <w:r w:rsidR="00055319">
        <w:rPr>
          <w:rFonts w:hint="eastAsia"/>
        </w:rPr>
        <w:t>서로 거리를 따질 수 없는 값)</w:t>
      </w:r>
      <w:r w:rsidR="00956B4C">
        <w:rPr>
          <w:rFonts w:hint="eastAsia"/>
        </w:rPr>
        <w:t>.</w:t>
      </w:r>
    </w:p>
    <w:p w14:paraId="6032258C" w14:textId="7EFE016F" w:rsidR="004B7544" w:rsidRDefault="004B7544" w:rsidP="009318AF">
      <w:r>
        <w:rPr>
          <w:rFonts w:hint="eastAsia"/>
        </w:rPr>
        <w:t>b. Regression(회귀): 데이터를 기반으로 연속적인 숫자 범위 내에서 하나의 값을 예측해내는 문제. 출력값이 연속적</w:t>
      </w:r>
      <w:r w:rsidR="00BA7217">
        <w:rPr>
          <w:rFonts w:hint="eastAsia"/>
        </w:rPr>
        <w:t>이고 서로 관련이 있음</w:t>
      </w:r>
      <w:r w:rsidR="007075D1">
        <w:rPr>
          <w:rFonts w:hint="eastAsia"/>
        </w:rPr>
        <w:t>(예: 50-51 보다 50-60이 더 먼 값)</w:t>
      </w:r>
      <w:r w:rsidR="00BA7217">
        <w:rPr>
          <w:rFonts w:hint="eastAsia"/>
        </w:rPr>
        <w:t>.</w:t>
      </w:r>
    </w:p>
    <w:p w14:paraId="14A1DFB7" w14:textId="39A79969" w:rsidR="006D7B87" w:rsidRDefault="006D7B87" w:rsidP="009318AF">
      <w:r>
        <w:rPr>
          <w:rFonts w:hint="eastAsia"/>
        </w:rPr>
        <w:t>일반적으로 Classification은 그룹을 나누는 문제(예: 스팸메일 or 정상메일), Regression은 숫자를 예측하는 문제(예: 5년 후 삼성전자 주가 예측</w:t>
      </w:r>
      <w:r w:rsidR="00D92B71">
        <w:rPr>
          <w:rFonts w:hint="eastAsia"/>
        </w:rPr>
        <w:t>, 학생 성적 예측</w:t>
      </w:r>
      <w:r>
        <w:rPr>
          <w:rFonts w:hint="eastAsia"/>
        </w:rPr>
        <w:t>)이다.</w:t>
      </w:r>
    </w:p>
    <w:p w14:paraId="7CCC1BA7" w14:textId="77777777" w:rsidR="00402764" w:rsidRDefault="00402764" w:rsidP="009318AF"/>
    <w:p w14:paraId="269E115E" w14:textId="77777777" w:rsidR="009318AF" w:rsidRPr="00834D39" w:rsidRDefault="009318AF" w:rsidP="009318AF">
      <w:pPr>
        <w:rPr>
          <w:b/>
          <w:bCs/>
        </w:rPr>
      </w:pPr>
      <w:r w:rsidRPr="00834D39">
        <w:rPr>
          <w:b/>
          <w:bCs/>
        </w:rPr>
        <w:t>6. 머신러닝에서 차원의 저주(curse of dimensionality)란?</w:t>
      </w:r>
    </w:p>
    <w:p w14:paraId="75161599" w14:textId="5419E4C0" w:rsidR="007B4E0D" w:rsidRDefault="007B4E0D" w:rsidP="009318AF">
      <w:r>
        <w:rPr>
          <w:rFonts w:hint="eastAsia"/>
        </w:rPr>
        <w:t>데이터의 차원이 증가할수록(= 특징이 많아질수록) 데이터 분석, 모델 학습이 어려워지는 것을 말한다.</w:t>
      </w:r>
    </w:p>
    <w:p w14:paraId="49A4712A" w14:textId="7B8FBB85" w:rsidR="007B4E0D" w:rsidRDefault="007B4E0D" w:rsidP="009318AF">
      <w:r>
        <w:rPr>
          <w:rFonts w:hint="eastAsia"/>
        </w:rPr>
        <w:t>[차원의 저주가 일어나는 이유]</w:t>
      </w:r>
    </w:p>
    <w:p w14:paraId="6D2B5BB0" w14:textId="166A0007" w:rsidR="007B4E0D" w:rsidRDefault="007B4E0D" w:rsidP="007B4E0D">
      <w:r>
        <w:rPr>
          <w:rFonts w:hint="eastAsia"/>
        </w:rPr>
        <w:t>a. 데이터 희소성 증가: 차원이 증가할수록 공간이 넓어져 점(데이터)이 없는 빈 공간이 많아짐(= 같은 크기 공간에서 데이터가 희소해짐).</w:t>
      </w:r>
    </w:p>
    <w:p w14:paraId="48264695" w14:textId="01723BBA" w:rsidR="007B4E0D" w:rsidRDefault="007B4E0D" w:rsidP="007B4E0D">
      <w:r>
        <w:rPr>
          <w:rFonts w:hint="eastAsia"/>
        </w:rPr>
        <w:t xml:space="preserve">b. 거리 계산이 어려워짐: 머신러닝 모델에서 사용하는 점(데이터)간 거리 계산 방식은, 차원이 증가할수록 점 사이 거리들의 차이가 점점 줄어듦. </w:t>
      </w:r>
      <w:r w:rsidR="004C7FD5">
        <w:rPr>
          <w:rFonts w:hint="eastAsia"/>
        </w:rPr>
        <w:t xml:space="preserve">결국 </w:t>
      </w:r>
      <w:r w:rsidR="008F14B5">
        <w:rPr>
          <w:rFonts w:hint="eastAsia"/>
        </w:rPr>
        <w:t xml:space="preserve">차원이 너무 크면 </w:t>
      </w:r>
      <w:r>
        <w:rPr>
          <w:rFonts w:hint="eastAsia"/>
        </w:rPr>
        <w:t>점 사이 거리가 전부 비슷비슷해짐.</w:t>
      </w:r>
    </w:p>
    <w:p w14:paraId="5C9133D8" w14:textId="1597F3D7" w:rsidR="003D5DFF" w:rsidRDefault="003D5DFF" w:rsidP="007B4E0D">
      <w:r>
        <w:rPr>
          <w:rFonts w:hint="eastAsia"/>
        </w:rPr>
        <w:t xml:space="preserve">c. 연산량 증가: 차원이 증가할수록 데이터 크기가 기하급수적으로 증가해 계산에 필요한 </w:t>
      </w:r>
      <w:r>
        <w:rPr>
          <w:rFonts w:hint="eastAsia"/>
        </w:rPr>
        <w:lastRenderedPageBreak/>
        <w:t xml:space="preserve">시간과 메모리 비용이 </w:t>
      </w:r>
      <w:r w:rsidR="001007EB">
        <w:rPr>
          <w:rFonts w:hint="eastAsia"/>
        </w:rPr>
        <w:t>급격히 증가.</w:t>
      </w:r>
    </w:p>
    <w:p w14:paraId="6CCAEC80" w14:textId="77777777" w:rsidR="00402764" w:rsidRPr="007B4E0D" w:rsidRDefault="00402764" w:rsidP="007B4E0D"/>
    <w:p w14:paraId="197BFB20" w14:textId="596B9B3A" w:rsidR="00CA15E2" w:rsidRDefault="009318AF" w:rsidP="009318AF">
      <w:pPr>
        <w:rPr>
          <w:b/>
          <w:bCs/>
        </w:rPr>
      </w:pPr>
      <w:r w:rsidRPr="00253809">
        <w:rPr>
          <w:b/>
          <w:bCs/>
        </w:rPr>
        <w:t>7. Dimensionality Reduction는 왜 필요한가?</w:t>
      </w:r>
    </w:p>
    <w:p w14:paraId="2ED60354" w14:textId="7A5E7ABF" w:rsidR="00F44CB5" w:rsidRPr="00F44CB5" w:rsidRDefault="00F44CB5" w:rsidP="009318AF">
      <w:r w:rsidRPr="00F44CB5">
        <w:t>Dimensionality Reduction</w:t>
      </w:r>
      <w:r>
        <w:rPr>
          <w:rFonts w:hint="eastAsia"/>
        </w:rPr>
        <w:t>(차원 축소)는 데이터의 특징 개수(차원)를 줄이는 것을 말한다.</w:t>
      </w:r>
      <w:r w:rsidR="00134481">
        <w:rPr>
          <w:rFonts w:hint="eastAsia"/>
        </w:rPr>
        <w:t xml:space="preserve"> 이것이 필요한 이유는,</w:t>
      </w:r>
    </w:p>
    <w:p w14:paraId="2444B0B2" w14:textId="4096F5BF" w:rsidR="002403F7" w:rsidRDefault="002403F7" w:rsidP="009318AF">
      <w:r>
        <w:rPr>
          <w:rFonts w:hint="eastAsia"/>
        </w:rPr>
        <w:t>a. 차원의 저주를 줄일 수 있음.</w:t>
      </w:r>
    </w:p>
    <w:p w14:paraId="3FEC92F1" w14:textId="552D2951" w:rsidR="002403F7" w:rsidRDefault="002403F7" w:rsidP="009318AF">
      <w:r>
        <w:rPr>
          <w:rFonts w:hint="eastAsia"/>
        </w:rPr>
        <w:t>b. 연산 속도 향상.</w:t>
      </w:r>
    </w:p>
    <w:p w14:paraId="3D9025A6" w14:textId="7A0CB949" w:rsidR="002403F7" w:rsidRDefault="002403F7" w:rsidP="009318AF">
      <w:r>
        <w:rPr>
          <w:rFonts w:hint="eastAsia"/>
        </w:rPr>
        <w:t>c. 과적합 방지: 불필요한 특징(</w:t>
      </w:r>
      <w:r w:rsidR="00044184">
        <w:rPr>
          <w:rFonts w:hint="eastAsia"/>
        </w:rPr>
        <w:t xml:space="preserve">노이즈, </w:t>
      </w:r>
      <w:r>
        <w:rPr>
          <w:rFonts w:hint="eastAsia"/>
        </w:rPr>
        <w:t>원하는 답을 도출하는 데 방해되거나 도움이 되지 않는 특징)이 많으면 AI가 그런 특징까지 학습해서 성능이 나빠질 수 있음.</w:t>
      </w:r>
    </w:p>
    <w:p w14:paraId="6896C826" w14:textId="0C92E2A0" w:rsidR="00CA15E2" w:rsidRDefault="00044184" w:rsidP="009318AF">
      <w:r>
        <w:rPr>
          <w:rFonts w:hint="eastAsia"/>
        </w:rPr>
        <w:t xml:space="preserve">d. </w:t>
      </w:r>
      <w:r w:rsidR="00054C11">
        <w:rPr>
          <w:rFonts w:hint="eastAsia"/>
        </w:rPr>
        <w:t>데이터 시각화 가능: 2, 3차원까지 차원을 줄인다면 시각화 가능.</w:t>
      </w:r>
    </w:p>
    <w:p w14:paraId="0D124AA5" w14:textId="2733E2DC" w:rsidR="00CA15E2" w:rsidRDefault="00093C6C" w:rsidP="009318AF">
      <w:r>
        <w:rPr>
          <w:rFonts w:hint="eastAsia"/>
        </w:rPr>
        <w:t xml:space="preserve">등이 있고, </w:t>
      </w:r>
      <w:r w:rsidR="00CA15E2">
        <w:rPr>
          <w:rFonts w:hint="eastAsia"/>
        </w:rPr>
        <w:t>추가로 차원 축소 방법에는</w:t>
      </w:r>
    </w:p>
    <w:p w14:paraId="6A379DF5" w14:textId="7D2618CC" w:rsidR="00CA15E2" w:rsidRDefault="00CA15E2" w:rsidP="00C01768">
      <w:r>
        <w:rPr>
          <w:rFonts w:hint="eastAsia"/>
        </w:rPr>
        <w:t>a. 주성분 분석</w:t>
      </w:r>
      <w:r w:rsidR="00E56723">
        <w:rPr>
          <w:rFonts w:hint="eastAsia"/>
        </w:rPr>
        <w:t>(20번 문제)</w:t>
      </w:r>
      <w:r>
        <w:rPr>
          <w:rFonts w:hint="eastAsia"/>
        </w:rPr>
        <w:t>: 데이터를 가장 잘 설명하는 주요 특징만 뽑기</w:t>
      </w:r>
    </w:p>
    <w:p w14:paraId="7169F048" w14:textId="77777777" w:rsidR="00CA15E2" w:rsidRDefault="00CA15E2" w:rsidP="00C01768">
      <w:r>
        <w:rPr>
          <w:rFonts w:hint="eastAsia"/>
        </w:rPr>
        <w:t xml:space="preserve">b. </w:t>
      </w:r>
      <w:r w:rsidRPr="00CA15E2">
        <w:t>t-SNE</w:t>
      </w:r>
      <w:r>
        <w:rPr>
          <w:rFonts w:hint="eastAsia"/>
        </w:rPr>
        <w:t>와</w:t>
      </w:r>
      <w:r w:rsidRPr="00CA15E2">
        <w:t xml:space="preserve"> UMAP</w:t>
      </w:r>
      <w:r>
        <w:rPr>
          <w:rFonts w:hint="eastAsia"/>
        </w:rPr>
        <w:t>: 고차원 데이터를 2~3차원으로 줄여 시각화할 때 주로 사용</w:t>
      </w:r>
    </w:p>
    <w:p w14:paraId="71C381CB" w14:textId="04FAFB12" w:rsidR="00CA15E2" w:rsidRDefault="00CA15E2" w:rsidP="00CA15E2">
      <w:pPr>
        <w:ind w:firstLine="800"/>
      </w:pPr>
      <w:r>
        <w:rPr>
          <w:rFonts w:hint="eastAsia"/>
        </w:rPr>
        <w:t xml:space="preserve">등이 있다. </w:t>
      </w:r>
    </w:p>
    <w:p w14:paraId="08E053BC" w14:textId="77777777" w:rsidR="00402764" w:rsidRDefault="00402764" w:rsidP="00402764"/>
    <w:p w14:paraId="221341A7" w14:textId="77777777" w:rsidR="009318AF" w:rsidRPr="00452AAA" w:rsidRDefault="009318AF" w:rsidP="009318AF">
      <w:pPr>
        <w:rPr>
          <w:b/>
          <w:bCs/>
        </w:rPr>
      </w:pPr>
      <w:r w:rsidRPr="00452AAA">
        <w:rPr>
          <w:b/>
          <w:bCs/>
        </w:rPr>
        <w:t>8. Ridge와 Lasso의 공통점과 차이점? (Regularization, 규제 , Scaling)</w:t>
      </w:r>
    </w:p>
    <w:p w14:paraId="3EC19106" w14:textId="46AE59DF" w:rsidR="000378A6" w:rsidRDefault="000378A6" w:rsidP="009318AF">
      <w:r>
        <w:rPr>
          <w:rFonts w:hint="eastAsia"/>
        </w:rPr>
        <w:t>Rigge, Lasso는 머신러닝의 규제(Regularization) 기법 중 하나다.</w:t>
      </w:r>
    </w:p>
    <w:p w14:paraId="0C840E8D" w14:textId="45116076" w:rsidR="000378A6" w:rsidRDefault="000378A6" w:rsidP="009318AF">
      <w:r>
        <w:rPr>
          <w:rFonts w:hint="eastAsia"/>
        </w:rPr>
        <w:t xml:space="preserve">규제란, </w:t>
      </w:r>
      <w:r w:rsidR="008166DD">
        <w:rPr>
          <w:rFonts w:hint="eastAsia"/>
        </w:rPr>
        <w:t>머신러닝 모델이 과적합되는 것을 막기 위해 가중치에 제약 조건을 추가해 AI의 행동을 규체하는 것을 말한다.</w:t>
      </w:r>
      <w:r w:rsidR="00794F29">
        <w:rPr>
          <w:rFonts w:hint="eastAsia"/>
        </w:rPr>
        <w:t xml:space="preserve"> 일반적으로 규제를 넣으면 너무 큰 가중치를 줄여</w:t>
      </w:r>
      <w:r w:rsidR="00E410D0">
        <w:rPr>
          <w:rFonts w:hint="eastAsia"/>
        </w:rPr>
        <w:t>주므로,</w:t>
      </w:r>
      <w:r w:rsidR="00794F29">
        <w:rPr>
          <w:rFonts w:hint="eastAsia"/>
        </w:rPr>
        <w:t xml:space="preserve"> 모델을 단순하게 만들어</w:t>
      </w:r>
      <w:r w:rsidR="00E410D0">
        <w:rPr>
          <w:rFonts w:hint="eastAsia"/>
        </w:rPr>
        <w:t xml:space="preserve"> 다양한 데이터에 대응할 수 있도록 할 수 있다.</w:t>
      </w:r>
    </w:p>
    <w:p w14:paraId="7AAD65F7" w14:textId="43B65616" w:rsidR="008166DD" w:rsidRDefault="008166DD" w:rsidP="009318AF">
      <w:r>
        <w:rPr>
          <w:rFonts w:hint="eastAsia"/>
        </w:rPr>
        <w:t>가중치란, AI가 학습의 결과물로서 만들어 낸 계산 규칙을 말한다고 할 수 있다.</w:t>
      </w:r>
      <w:r w:rsidR="00842D28">
        <w:rPr>
          <w:rFonts w:hint="eastAsia"/>
        </w:rPr>
        <w:t xml:space="preserve"> AI가 학습할 데이터를 받으면, 그 데이터를 가지고 계산할 때 </w:t>
      </w:r>
      <w:r w:rsidR="00842D28">
        <w:t>‘</w:t>
      </w:r>
      <w:r w:rsidR="00842D28">
        <w:rPr>
          <w:rFonts w:hint="eastAsia"/>
        </w:rPr>
        <w:t>어떤 값</w:t>
      </w:r>
      <w:r w:rsidR="00842D28">
        <w:t>’</w:t>
      </w:r>
      <w:r w:rsidR="00842D28">
        <w:rPr>
          <w:rFonts w:hint="eastAsia"/>
        </w:rPr>
        <w:t xml:space="preserve">을 넣어 계산해야 목표로 하는 출력에 가깝게 나오는지를 학습하게 된다. 여기서 그 </w:t>
      </w:r>
      <w:r w:rsidR="00842D28">
        <w:t>‘</w:t>
      </w:r>
      <w:r w:rsidR="00842D28">
        <w:rPr>
          <w:rFonts w:hint="eastAsia"/>
        </w:rPr>
        <w:t>어떤 값</w:t>
      </w:r>
      <w:r w:rsidR="00842D28">
        <w:t>’</w:t>
      </w:r>
      <w:r w:rsidR="00842D28">
        <w:rPr>
          <w:rFonts w:hint="eastAsia"/>
        </w:rPr>
        <w:t>이 바로 가중치</w:t>
      </w:r>
      <w:r w:rsidR="00C62A1B">
        <w:rPr>
          <w:rFonts w:hint="eastAsia"/>
        </w:rPr>
        <w:t>이다.</w:t>
      </w:r>
    </w:p>
    <w:p w14:paraId="086EAB34" w14:textId="4804D588" w:rsidR="00F44CB5" w:rsidRDefault="00F44CB5" w:rsidP="000A2FFD">
      <w:pPr>
        <w:tabs>
          <w:tab w:val="left" w:pos="5293"/>
        </w:tabs>
      </w:pPr>
      <w:r>
        <w:rPr>
          <w:rFonts w:hint="eastAsia"/>
        </w:rPr>
        <w:t>[Ridge와 Lasso의 공통점, 차이점]</w:t>
      </w:r>
      <w:r w:rsidR="000A2FFD">
        <w:tab/>
      </w:r>
    </w:p>
    <w:p w14:paraId="1D0BD294" w14:textId="509183C3" w:rsidR="00C62A1B" w:rsidRDefault="00F44CB5" w:rsidP="009318AF">
      <w:r>
        <w:rPr>
          <w:rFonts w:hint="eastAsia"/>
        </w:rPr>
        <w:t>공통점</w:t>
      </w:r>
      <w:r w:rsidR="00F10C3B">
        <w:rPr>
          <w:rFonts w:hint="eastAsia"/>
        </w:rPr>
        <w:t>:</w:t>
      </w:r>
    </w:p>
    <w:p w14:paraId="45F3C06E" w14:textId="7F808A61" w:rsidR="00F44CB5" w:rsidRDefault="00F44CB5" w:rsidP="00F44CB5">
      <w:r>
        <w:rPr>
          <w:rFonts w:hint="eastAsia"/>
        </w:rPr>
        <w:t>a. 과적합을 방지하기 위한 규제의 한 종류</w:t>
      </w:r>
    </w:p>
    <w:p w14:paraId="0B6D52D3" w14:textId="0149B8DB" w:rsidR="00F44CB5" w:rsidRDefault="00F44CB5" w:rsidP="00F44CB5">
      <w:r>
        <w:rPr>
          <w:rFonts w:hint="eastAsia"/>
        </w:rPr>
        <w:t>b. 특징 스케일링 필요</w:t>
      </w:r>
      <w:r w:rsidR="00F10C3B">
        <w:rPr>
          <w:rFonts w:hint="eastAsia"/>
        </w:rPr>
        <w:t>: 두 규제 모두 특징들의 크기 차이가 크면 성능이 나빠질 수 있</w:t>
      </w:r>
      <w:r w:rsidR="00F10C3B">
        <w:rPr>
          <w:rFonts w:hint="eastAsia"/>
        </w:rPr>
        <w:lastRenderedPageBreak/>
        <w:t xml:space="preserve">음. </w:t>
      </w:r>
      <w:r w:rsidR="00F7075E">
        <w:rPr>
          <w:rFonts w:hint="eastAsia"/>
        </w:rPr>
        <w:t>따라서 표준화 또는 정규화로 각 특징들의</w:t>
      </w:r>
      <w:r w:rsidR="004761DC">
        <w:rPr>
          <w:rFonts w:hint="eastAsia"/>
        </w:rPr>
        <w:t xml:space="preserve"> 값</w:t>
      </w:r>
      <w:r w:rsidR="00F7075E">
        <w:rPr>
          <w:rFonts w:hint="eastAsia"/>
        </w:rPr>
        <w:t xml:space="preserve"> 크기를 비슷하게 맞춰주어야 함.</w:t>
      </w:r>
    </w:p>
    <w:p w14:paraId="13AB5AC0" w14:textId="1989A527" w:rsidR="000C79EE" w:rsidRPr="00F44CB5" w:rsidRDefault="000C79EE" w:rsidP="00F44CB5">
      <w:r>
        <w:rPr>
          <w:rFonts w:hint="eastAsia"/>
        </w:rPr>
        <w:t>차이점: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263"/>
        <w:gridCol w:w="3261"/>
        <w:gridCol w:w="3492"/>
      </w:tblGrid>
      <w:tr w:rsidR="000C79EE" w:rsidRPr="00B27ACD" w14:paraId="4AA77863" w14:textId="77777777" w:rsidTr="007076E9">
        <w:tc>
          <w:tcPr>
            <w:tcW w:w="2263" w:type="dxa"/>
          </w:tcPr>
          <w:p w14:paraId="1CEA028E" w14:textId="77777777" w:rsidR="000C79EE" w:rsidRPr="00B27ACD" w:rsidRDefault="000C79EE" w:rsidP="00F44CB5"/>
        </w:tc>
        <w:tc>
          <w:tcPr>
            <w:tcW w:w="3261" w:type="dxa"/>
          </w:tcPr>
          <w:p w14:paraId="5870CF23" w14:textId="0809220E" w:rsidR="000C79EE" w:rsidRPr="00B27ACD" w:rsidRDefault="000C79EE" w:rsidP="00F44CB5">
            <w:r w:rsidRPr="00B27ACD">
              <w:t>Ridge (L2 규제)</w:t>
            </w:r>
          </w:p>
        </w:tc>
        <w:tc>
          <w:tcPr>
            <w:tcW w:w="3492" w:type="dxa"/>
          </w:tcPr>
          <w:p w14:paraId="7AC74B7A" w14:textId="29D5691A" w:rsidR="000C79EE" w:rsidRPr="00B27ACD" w:rsidRDefault="000C79EE" w:rsidP="000C79EE">
            <w:r w:rsidRPr="00B27ACD">
              <w:t>Lasso (L1 규제)</w:t>
            </w:r>
          </w:p>
        </w:tc>
      </w:tr>
      <w:tr w:rsidR="000C79EE" w:rsidRPr="00B27ACD" w14:paraId="06C33CC4" w14:textId="77777777" w:rsidTr="007076E9">
        <w:tc>
          <w:tcPr>
            <w:tcW w:w="2263" w:type="dxa"/>
          </w:tcPr>
          <w:p w14:paraId="15C24B8E" w14:textId="06DE3933" w:rsidR="000C79EE" w:rsidRPr="00B27ACD" w:rsidRDefault="000C79EE" w:rsidP="00F44CB5">
            <w:r w:rsidRPr="00B27ACD">
              <w:rPr>
                <w:rFonts w:hint="eastAsia"/>
              </w:rPr>
              <w:t>규제</w:t>
            </w:r>
            <w:r w:rsidRPr="00B27ACD">
              <w:t xml:space="preserve"> 방식</w:t>
            </w:r>
          </w:p>
        </w:tc>
        <w:tc>
          <w:tcPr>
            <w:tcW w:w="3261" w:type="dxa"/>
          </w:tcPr>
          <w:p w14:paraId="59D9350A" w14:textId="18C63FBE" w:rsidR="000C79EE" w:rsidRPr="00B27ACD" w:rsidRDefault="000C79EE" w:rsidP="00A210C6">
            <w:r w:rsidRPr="00B27ACD">
              <w:rPr>
                <w:rFonts w:hint="eastAsia"/>
              </w:rPr>
              <w:t>가중치</w:t>
            </w:r>
            <w:r w:rsidRPr="00B27ACD">
              <w:t>(</w:t>
            </w:r>
            <w:r w:rsidR="00B27ACD">
              <w:rPr>
                <w:rFonts w:hint="eastAsia"/>
              </w:rPr>
              <w:t>w</w:t>
            </w:r>
            <w:r w:rsidRPr="00B27ACD">
              <w:t>)의 제곱합을 규제 (L2 정규화)</w:t>
            </w:r>
          </w:p>
        </w:tc>
        <w:tc>
          <w:tcPr>
            <w:tcW w:w="3492" w:type="dxa"/>
          </w:tcPr>
          <w:p w14:paraId="7CD4B225" w14:textId="67122FCF" w:rsidR="000C79EE" w:rsidRPr="00B27ACD" w:rsidRDefault="000C79EE" w:rsidP="00A210C6">
            <w:r w:rsidRPr="00B27ACD">
              <w:rPr>
                <w:rFonts w:hint="eastAsia"/>
              </w:rPr>
              <w:t>가중치</w:t>
            </w:r>
            <w:r w:rsidRPr="00B27ACD">
              <w:t>(</w:t>
            </w:r>
            <w:r w:rsidR="00B27ACD">
              <w:rPr>
                <w:rFonts w:hint="eastAsia"/>
              </w:rPr>
              <w:t>w</w:t>
            </w:r>
            <w:r w:rsidRPr="00B27ACD">
              <w:t>)의 절댓값을 규제 (L1 정규화)</w:t>
            </w:r>
          </w:p>
        </w:tc>
      </w:tr>
      <w:tr w:rsidR="000C79EE" w:rsidRPr="00B27ACD" w14:paraId="2BB109F1" w14:textId="77777777" w:rsidTr="007076E9">
        <w:tc>
          <w:tcPr>
            <w:tcW w:w="2263" w:type="dxa"/>
          </w:tcPr>
          <w:p w14:paraId="0AFEE07B" w14:textId="4CAAA640" w:rsidR="000C79EE" w:rsidRPr="00B27ACD" w:rsidRDefault="000C79EE" w:rsidP="00F44CB5">
            <w:r w:rsidRPr="00B27ACD">
              <w:rPr>
                <w:rFonts w:hint="eastAsia"/>
              </w:rPr>
              <w:t>특징</w:t>
            </w:r>
            <w:r w:rsidRPr="00B27ACD">
              <w:t xml:space="preserve"> 선택</w:t>
            </w:r>
          </w:p>
        </w:tc>
        <w:tc>
          <w:tcPr>
            <w:tcW w:w="3261" w:type="dxa"/>
          </w:tcPr>
          <w:p w14:paraId="6EF687C7" w14:textId="3936C2EA" w:rsidR="000C79EE" w:rsidRPr="00B27ACD" w:rsidRDefault="00462C11" w:rsidP="00A210C6">
            <w:r>
              <w:rPr>
                <w:rFonts w:hint="eastAsia"/>
              </w:rPr>
              <w:t xml:space="preserve">일부 특징의 </w:t>
            </w:r>
            <w:r w:rsidR="000C79EE" w:rsidRPr="00B27ACD">
              <w:rPr>
                <w:rFonts w:hint="eastAsia"/>
              </w:rPr>
              <w:t>가중치를</w:t>
            </w:r>
            <w:r w:rsidR="000C79EE" w:rsidRPr="00B27ACD">
              <w:t xml:space="preserve"> 0에 가깝게 만들지만, 완전히 0이 되진 않음 (즉, 모든 특징</w:t>
            </w:r>
            <w:r w:rsidR="000C79EE" w:rsidRPr="00B27ACD">
              <w:rPr>
                <w:rFonts w:hint="eastAsia"/>
              </w:rPr>
              <w:t>을</w:t>
            </w:r>
            <w:r w:rsidR="000C79EE" w:rsidRPr="00B27ACD">
              <w:t xml:space="preserve"> 유지)</w:t>
            </w:r>
          </w:p>
        </w:tc>
        <w:tc>
          <w:tcPr>
            <w:tcW w:w="3492" w:type="dxa"/>
          </w:tcPr>
          <w:p w14:paraId="02C3C6DF" w14:textId="54D2351B" w:rsidR="000C79EE" w:rsidRPr="00B27ACD" w:rsidRDefault="000C79EE" w:rsidP="00A210C6">
            <w:r w:rsidRPr="00B27ACD">
              <w:rPr>
                <w:rFonts w:hint="eastAsia"/>
              </w:rPr>
              <w:t>일부</w:t>
            </w:r>
            <w:r w:rsidR="008E2A31">
              <w:rPr>
                <w:rFonts w:hint="eastAsia"/>
              </w:rPr>
              <w:t xml:space="preserve"> 특징의</w:t>
            </w:r>
            <w:r w:rsidRPr="00B27ACD">
              <w:t xml:space="preserve"> 가중치를 완전히 0으로 만들어 </w:t>
            </w:r>
            <w:r w:rsidRPr="00B27ACD">
              <w:rPr>
                <w:rFonts w:hint="eastAsia"/>
              </w:rPr>
              <w:t>특징을 일부만 적용(특징 선택)</w:t>
            </w:r>
          </w:p>
        </w:tc>
      </w:tr>
      <w:tr w:rsidR="000C79EE" w:rsidRPr="00B27ACD" w14:paraId="6B1A2DB5" w14:textId="77777777" w:rsidTr="007076E9">
        <w:tc>
          <w:tcPr>
            <w:tcW w:w="2263" w:type="dxa"/>
          </w:tcPr>
          <w:p w14:paraId="41D72D7B" w14:textId="1EF635A9" w:rsidR="000C79EE" w:rsidRPr="00B27ACD" w:rsidRDefault="000C79EE" w:rsidP="00F44CB5">
            <w:r w:rsidRPr="00B27ACD">
              <w:rPr>
                <w:rFonts w:hint="eastAsia"/>
              </w:rPr>
              <w:t>사용</w:t>
            </w:r>
            <w:r w:rsidRPr="00B27ACD">
              <w:t xml:space="preserve"> 예시</w:t>
            </w:r>
          </w:p>
        </w:tc>
        <w:tc>
          <w:tcPr>
            <w:tcW w:w="3261" w:type="dxa"/>
          </w:tcPr>
          <w:p w14:paraId="76F8AABC" w14:textId="264AFBBB" w:rsidR="000C79EE" w:rsidRPr="00B27ACD" w:rsidRDefault="00437A55" w:rsidP="00A210C6">
            <w:r w:rsidRPr="00B27ACD">
              <w:rPr>
                <w:rFonts w:hint="eastAsia"/>
              </w:rPr>
              <w:t>모든</w:t>
            </w:r>
            <w:r w:rsidRPr="00B27ACD">
              <w:t xml:space="preserve"> 변수의 영향력이 중요할 때 (예: 경제 예측, 날씨 예측)</w:t>
            </w:r>
          </w:p>
        </w:tc>
        <w:tc>
          <w:tcPr>
            <w:tcW w:w="3492" w:type="dxa"/>
          </w:tcPr>
          <w:p w14:paraId="3CBAF372" w14:textId="56944CED" w:rsidR="000C79EE" w:rsidRPr="00B27ACD" w:rsidRDefault="00437A55" w:rsidP="00A210C6">
            <w:r w:rsidRPr="00B27ACD">
              <w:rPr>
                <w:rFonts w:hint="eastAsia"/>
              </w:rPr>
              <w:t>중요하지</w:t>
            </w:r>
            <w:r w:rsidRPr="00B27ACD">
              <w:t xml:space="preserve"> 않은 특징을 자동으로 제거하고 싶을 때 (예: 희소한 데이터, 유전자 분석)</w:t>
            </w:r>
          </w:p>
        </w:tc>
      </w:tr>
    </w:tbl>
    <w:p w14:paraId="32A6A6BB" w14:textId="22A449AE" w:rsidR="000C79EE" w:rsidRPr="00F44CB5" w:rsidRDefault="000C79EE" w:rsidP="00F44CB5"/>
    <w:p w14:paraId="57CA5F9C" w14:textId="77777777" w:rsidR="009318AF" w:rsidRDefault="009318AF" w:rsidP="009318AF">
      <w:pPr>
        <w:rPr>
          <w:b/>
          <w:bCs/>
        </w:rPr>
      </w:pPr>
      <w:r w:rsidRPr="005460D5">
        <w:rPr>
          <w:b/>
          <w:bCs/>
        </w:rPr>
        <w:t>9. Overfitting vs. Underfitting</w:t>
      </w:r>
    </w:p>
    <w:p w14:paraId="0894B69E" w14:textId="254D268D" w:rsidR="00F35FDD" w:rsidRPr="00F35FDD" w:rsidRDefault="00F35FDD" w:rsidP="009318AF">
      <w:r w:rsidRPr="00F35FDD">
        <w:rPr>
          <w:rFonts w:hint="eastAsia"/>
        </w:rPr>
        <w:t>Overfitting, Underfitting 둘 모두 AI를 이용할 때 원하는 만큼 성능이 나오지 않는 경우를 말한다. 하지만 훈련 데이터에서는 성능이 좋았었는지, 나빴었는지에 따</w:t>
      </w:r>
      <w:r w:rsidR="0096122E">
        <w:rPr>
          <w:rFonts w:hint="eastAsia"/>
        </w:rPr>
        <w:t>라</w:t>
      </w:r>
      <w:r>
        <w:rPr>
          <w:rFonts w:hint="eastAsia"/>
        </w:rPr>
        <w:t xml:space="preserve"> 경우를</w:t>
      </w:r>
      <w:r w:rsidR="0096122E">
        <w:rPr>
          <w:rFonts w:hint="eastAsia"/>
        </w:rPr>
        <w:t xml:space="preserve"> 둘로</w:t>
      </w:r>
      <w:r w:rsidRPr="00F35FDD">
        <w:rPr>
          <w:rFonts w:hint="eastAsia"/>
        </w:rPr>
        <w:t xml:space="preserve"> 나</w:t>
      </w:r>
      <w:r>
        <w:rPr>
          <w:rFonts w:hint="eastAsia"/>
        </w:rPr>
        <w:t>눈다</w:t>
      </w:r>
      <w:r w:rsidRPr="00F35FDD">
        <w:rPr>
          <w:rFonts w:hint="eastAsia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1"/>
        <w:gridCol w:w="3686"/>
        <w:gridCol w:w="4059"/>
      </w:tblGrid>
      <w:tr w:rsidR="00BA39F8" w14:paraId="29C04599" w14:textId="77777777" w:rsidTr="00BA39F8">
        <w:tc>
          <w:tcPr>
            <w:tcW w:w="1271" w:type="dxa"/>
          </w:tcPr>
          <w:p w14:paraId="7A6C5356" w14:textId="77777777" w:rsidR="00BA39F8" w:rsidRDefault="00BA39F8" w:rsidP="009318AF"/>
        </w:tc>
        <w:tc>
          <w:tcPr>
            <w:tcW w:w="3686" w:type="dxa"/>
          </w:tcPr>
          <w:p w14:paraId="28C60AE5" w14:textId="6F98FB16" w:rsidR="00BA39F8" w:rsidRDefault="00BA39F8" w:rsidP="009318AF">
            <w:r w:rsidRPr="00BA39F8">
              <w:t>Overfitting (과적합)</w:t>
            </w:r>
          </w:p>
        </w:tc>
        <w:tc>
          <w:tcPr>
            <w:tcW w:w="4059" w:type="dxa"/>
          </w:tcPr>
          <w:p w14:paraId="509CC862" w14:textId="6961EB0B" w:rsidR="00BA39F8" w:rsidRDefault="00BA39F8" w:rsidP="009318AF">
            <w:r w:rsidRPr="00BA39F8">
              <w:t>Underfitting (과소적합)</w:t>
            </w:r>
          </w:p>
        </w:tc>
      </w:tr>
      <w:tr w:rsidR="00BA39F8" w14:paraId="7FC37148" w14:textId="77777777" w:rsidTr="00BA39F8">
        <w:tc>
          <w:tcPr>
            <w:tcW w:w="1271" w:type="dxa"/>
          </w:tcPr>
          <w:p w14:paraId="503ACAEF" w14:textId="691AFD04" w:rsidR="00BA39F8" w:rsidRDefault="00BA39F8" w:rsidP="009318AF">
            <w:r>
              <w:rPr>
                <w:rFonts w:hint="eastAsia"/>
              </w:rPr>
              <w:t>의미</w:t>
            </w:r>
          </w:p>
        </w:tc>
        <w:tc>
          <w:tcPr>
            <w:tcW w:w="3686" w:type="dxa"/>
          </w:tcPr>
          <w:p w14:paraId="7A88102E" w14:textId="6393386B" w:rsidR="00BA39F8" w:rsidRDefault="00BA39F8" w:rsidP="009318AF">
            <w:r>
              <w:rPr>
                <w:rFonts w:hint="eastAsia"/>
              </w:rPr>
              <w:t>훈련 데이터에 너무 치중해, 훈련 데이터에서는 성능이 높지만, 다른 데이터에서는 성능이 떨어지는 상태</w:t>
            </w:r>
          </w:p>
        </w:tc>
        <w:tc>
          <w:tcPr>
            <w:tcW w:w="4059" w:type="dxa"/>
          </w:tcPr>
          <w:p w14:paraId="50E1C15A" w14:textId="21DC16C1" w:rsidR="00BA39F8" w:rsidRDefault="00DF4B9E" w:rsidP="009318AF">
            <w:r>
              <w:rPr>
                <w:rFonts w:hint="eastAsia"/>
              </w:rPr>
              <w:t xml:space="preserve">AI가 제대로 학습하지 못해, </w:t>
            </w:r>
            <w:r w:rsidR="00BA39F8">
              <w:rPr>
                <w:rFonts w:hint="eastAsia"/>
              </w:rPr>
              <w:t>훈련 데이터에서조차 성능이 떨어지는 상태</w:t>
            </w:r>
            <w:r w:rsidR="002B24A1">
              <w:rPr>
                <w:rFonts w:hint="eastAsia"/>
              </w:rPr>
              <w:t>.</w:t>
            </w:r>
            <w:r w:rsidR="006A6142">
              <w:rPr>
                <w:rFonts w:hint="eastAsia"/>
              </w:rPr>
              <w:t xml:space="preserve"> 말 그대로 성능 부족.</w:t>
            </w:r>
          </w:p>
        </w:tc>
      </w:tr>
      <w:tr w:rsidR="00BA39F8" w14:paraId="59288379" w14:textId="77777777" w:rsidTr="00BA39F8">
        <w:tc>
          <w:tcPr>
            <w:tcW w:w="1271" w:type="dxa"/>
          </w:tcPr>
          <w:p w14:paraId="07DDE453" w14:textId="60D1479B" w:rsidR="00BA39F8" w:rsidRDefault="00BA39F8" w:rsidP="009318AF">
            <w:r>
              <w:rPr>
                <w:rFonts w:hint="eastAsia"/>
              </w:rPr>
              <w:t>원인</w:t>
            </w:r>
          </w:p>
        </w:tc>
        <w:tc>
          <w:tcPr>
            <w:tcW w:w="3686" w:type="dxa"/>
          </w:tcPr>
          <w:p w14:paraId="668CFFB8" w14:textId="2E2F892F" w:rsidR="00BA39F8" w:rsidRDefault="00BA39F8" w:rsidP="009318AF">
            <w:r>
              <w:rPr>
                <w:rFonts w:hint="eastAsia"/>
              </w:rPr>
              <w:t>모델이 너무 복잡(특징이 많거나 가중</w:t>
            </w:r>
            <w:r w:rsidR="00EC0F2F">
              <w:rPr>
                <w:rFonts w:hint="eastAsia"/>
              </w:rPr>
              <w:t>치</w:t>
            </w:r>
            <w:r>
              <w:rPr>
                <w:rFonts w:hint="eastAsia"/>
              </w:rPr>
              <w:t>가 큼)</w:t>
            </w:r>
            <w:r w:rsidR="00EF77EC">
              <w:rPr>
                <w:rFonts w:hint="eastAsia"/>
              </w:rPr>
              <w:t>, 노이즈 데이터까지 학습</w:t>
            </w:r>
          </w:p>
        </w:tc>
        <w:tc>
          <w:tcPr>
            <w:tcW w:w="4059" w:type="dxa"/>
          </w:tcPr>
          <w:p w14:paraId="4A3B1F31" w14:textId="791A530E" w:rsidR="00BA39F8" w:rsidRDefault="006447E3" w:rsidP="009318AF">
            <w:r>
              <w:rPr>
                <w:rFonts w:hint="eastAsia"/>
              </w:rPr>
              <w:t>모델이 너무 단순(특징</w:t>
            </w:r>
            <w:r w:rsidR="00960D7D">
              <w:rPr>
                <w:rFonts w:hint="eastAsia"/>
              </w:rPr>
              <w:t xml:space="preserve"> 또는</w:t>
            </w:r>
            <w:r w:rsidR="001F42D6">
              <w:rPr>
                <w:rFonts w:hint="eastAsia"/>
              </w:rPr>
              <w:t xml:space="preserve"> 학습량 부족</w:t>
            </w:r>
            <w:r>
              <w:rPr>
                <w:rFonts w:hint="eastAsia"/>
              </w:rPr>
              <w:t>)</w:t>
            </w:r>
          </w:p>
        </w:tc>
      </w:tr>
      <w:tr w:rsidR="00BA39F8" w14:paraId="18302EA8" w14:textId="77777777" w:rsidTr="00BA39F8">
        <w:tc>
          <w:tcPr>
            <w:tcW w:w="1271" w:type="dxa"/>
          </w:tcPr>
          <w:p w14:paraId="0248AFA6" w14:textId="4D75832C" w:rsidR="00BA39F8" w:rsidRDefault="00BA39F8" w:rsidP="009318AF">
            <w:r>
              <w:rPr>
                <w:rFonts w:hint="eastAsia"/>
              </w:rPr>
              <w:t>해결 방법</w:t>
            </w:r>
          </w:p>
        </w:tc>
        <w:tc>
          <w:tcPr>
            <w:tcW w:w="3686" w:type="dxa"/>
          </w:tcPr>
          <w:p w14:paraId="4E005A8D" w14:textId="00814CFA" w:rsidR="00BA39F8" w:rsidRDefault="00BA39F8" w:rsidP="00BA39F8">
            <w:r w:rsidRPr="00BA39F8">
              <w:rPr>
                <w:rFonts w:hint="eastAsia"/>
              </w:rPr>
              <w:t>-</w:t>
            </w:r>
            <w:r>
              <w:rPr>
                <w:rFonts w:hint="eastAsia"/>
              </w:rPr>
              <w:t xml:space="preserve"> </w:t>
            </w:r>
            <w:r w:rsidR="00954251">
              <w:rPr>
                <w:rFonts w:hint="eastAsia"/>
              </w:rPr>
              <w:t>모델 단순화(특징 줄이기)</w:t>
            </w:r>
          </w:p>
          <w:p w14:paraId="050B9549" w14:textId="77777777" w:rsidR="00BA39F8" w:rsidRDefault="00BA39F8" w:rsidP="00BA39F8">
            <w:r>
              <w:rPr>
                <w:rFonts w:hint="eastAsia"/>
              </w:rPr>
              <w:t>- 규제</w:t>
            </w:r>
          </w:p>
          <w:p w14:paraId="4B6C9D9D" w14:textId="77777777" w:rsidR="00BA39F8" w:rsidRDefault="00BA39F8" w:rsidP="00BA39F8">
            <w:r>
              <w:rPr>
                <w:rFonts w:hint="eastAsia"/>
              </w:rPr>
              <w:t>- test 데이터 양 늘리기</w:t>
            </w:r>
          </w:p>
          <w:p w14:paraId="39871BFE" w14:textId="171A7D35" w:rsidR="002D2C54" w:rsidRPr="00BA39F8" w:rsidRDefault="002D2C54" w:rsidP="00BA39F8">
            <w:r>
              <w:rPr>
                <w:rFonts w:hint="eastAsia"/>
              </w:rPr>
              <w:t>- 노이즈 데이터 없애기</w:t>
            </w:r>
          </w:p>
        </w:tc>
        <w:tc>
          <w:tcPr>
            <w:tcW w:w="4059" w:type="dxa"/>
          </w:tcPr>
          <w:p w14:paraId="407231A9" w14:textId="77777777" w:rsidR="00BA39F8" w:rsidRDefault="00954251" w:rsidP="009318AF">
            <w:r>
              <w:rPr>
                <w:rFonts w:hint="eastAsia"/>
              </w:rPr>
              <w:t>- 더 복잡한 모델 사용</w:t>
            </w:r>
          </w:p>
          <w:p w14:paraId="5E208B71" w14:textId="77777777" w:rsidR="00954251" w:rsidRDefault="00954251" w:rsidP="009318AF">
            <w:r>
              <w:rPr>
                <w:rFonts w:hint="eastAsia"/>
              </w:rPr>
              <w:t>- 특징 추가</w:t>
            </w:r>
          </w:p>
          <w:p w14:paraId="0F49AAF5" w14:textId="445CABDE" w:rsidR="00D21A43" w:rsidRDefault="00D21A43" w:rsidP="009318AF">
            <w:r>
              <w:rPr>
                <w:rFonts w:hint="eastAsia"/>
              </w:rPr>
              <w:t>- 데이터 양 늘리기</w:t>
            </w:r>
          </w:p>
        </w:tc>
      </w:tr>
    </w:tbl>
    <w:p w14:paraId="476152D8" w14:textId="16883B60" w:rsidR="00BA39F8" w:rsidRPr="00BA39F8" w:rsidRDefault="00BA39F8" w:rsidP="009318AF"/>
    <w:p w14:paraId="09C2C981" w14:textId="77777777" w:rsidR="009318AF" w:rsidRPr="008064ED" w:rsidRDefault="009318AF" w:rsidP="009318AF">
      <w:pPr>
        <w:rPr>
          <w:b/>
          <w:bCs/>
        </w:rPr>
      </w:pPr>
      <w:r w:rsidRPr="008064ED">
        <w:rPr>
          <w:b/>
          <w:bCs/>
        </w:rPr>
        <w:t>10. Feature Engineering과 Feature Selection의 차이점은?</w:t>
      </w:r>
    </w:p>
    <w:p w14:paraId="4DFF06D1" w14:textId="1BCCC40B" w:rsidR="00F35FDD" w:rsidRDefault="004C6FB2" w:rsidP="009318AF">
      <w:r>
        <w:rPr>
          <w:rFonts w:hint="eastAsia"/>
        </w:rPr>
        <w:t>Feature Engineering은 데이터의 특징을 추가하는 것, Feature Selection은 데이터의 특징을 줄이는(일부만 선택하는) 것을 말한다.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46"/>
        <w:gridCol w:w="3827"/>
        <w:gridCol w:w="4343"/>
      </w:tblGrid>
      <w:tr w:rsidR="004C6FB2" w14:paraId="053AC39B" w14:textId="77777777" w:rsidTr="004C6FB2">
        <w:tc>
          <w:tcPr>
            <w:tcW w:w="846" w:type="dxa"/>
          </w:tcPr>
          <w:p w14:paraId="3101FABC" w14:textId="77777777" w:rsidR="004C6FB2" w:rsidRDefault="004C6FB2" w:rsidP="009318AF"/>
        </w:tc>
        <w:tc>
          <w:tcPr>
            <w:tcW w:w="3827" w:type="dxa"/>
          </w:tcPr>
          <w:p w14:paraId="33FCCFBF" w14:textId="174A6AE4" w:rsidR="004C6FB2" w:rsidRDefault="004C6FB2" w:rsidP="009318AF">
            <w:r w:rsidRPr="004C6FB2">
              <w:t>Feature Engineering (특징 엔지니어링)</w:t>
            </w:r>
          </w:p>
        </w:tc>
        <w:tc>
          <w:tcPr>
            <w:tcW w:w="4343" w:type="dxa"/>
          </w:tcPr>
          <w:p w14:paraId="04BA96E0" w14:textId="475EA8A8" w:rsidR="004C6FB2" w:rsidRDefault="004C6FB2" w:rsidP="009318AF">
            <w:r w:rsidRPr="004C6FB2">
              <w:t>Feature Selection (특징 선택)</w:t>
            </w:r>
          </w:p>
        </w:tc>
      </w:tr>
      <w:tr w:rsidR="004C6FB2" w14:paraId="043B825E" w14:textId="77777777" w:rsidTr="004C6FB2">
        <w:tc>
          <w:tcPr>
            <w:tcW w:w="846" w:type="dxa"/>
          </w:tcPr>
          <w:p w14:paraId="3A6EB593" w14:textId="60832F31" w:rsidR="004C6FB2" w:rsidRDefault="004C6FB2" w:rsidP="009318AF">
            <w:r>
              <w:rPr>
                <w:rFonts w:hint="eastAsia"/>
              </w:rPr>
              <w:t>의미</w:t>
            </w:r>
          </w:p>
        </w:tc>
        <w:tc>
          <w:tcPr>
            <w:tcW w:w="3827" w:type="dxa"/>
          </w:tcPr>
          <w:p w14:paraId="44389EF2" w14:textId="0C63009B" w:rsidR="004C6FB2" w:rsidRDefault="004C6FB2" w:rsidP="009318AF">
            <w:r>
              <w:rPr>
                <w:rFonts w:hint="eastAsia"/>
              </w:rPr>
              <w:t>새로운 특징을 만들거나 변형하는 것</w:t>
            </w:r>
          </w:p>
        </w:tc>
        <w:tc>
          <w:tcPr>
            <w:tcW w:w="4343" w:type="dxa"/>
          </w:tcPr>
          <w:p w14:paraId="4B367BE3" w14:textId="1B89D0FA" w:rsidR="004C6FB2" w:rsidRDefault="004C6FB2" w:rsidP="009318AF">
            <w:r>
              <w:rPr>
                <w:rFonts w:hint="eastAsia"/>
              </w:rPr>
              <w:t>기존 특징 중 중요한 것만 선택해 남기는 것</w:t>
            </w:r>
          </w:p>
        </w:tc>
      </w:tr>
      <w:tr w:rsidR="004C6FB2" w14:paraId="63D5195F" w14:textId="77777777" w:rsidTr="004C6FB2">
        <w:tc>
          <w:tcPr>
            <w:tcW w:w="846" w:type="dxa"/>
          </w:tcPr>
          <w:p w14:paraId="7A050DE3" w14:textId="298E6044" w:rsidR="004C6FB2" w:rsidRDefault="004C6FB2" w:rsidP="009318AF">
            <w:r>
              <w:rPr>
                <w:rFonts w:hint="eastAsia"/>
              </w:rPr>
              <w:t>목적</w:t>
            </w:r>
          </w:p>
        </w:tc>
        <w:tc>
          <w:tcPr>
            <w:tcW w:w="3827" w:type="dxa"/>
          </w:tcPr>
          <w:p w14:paraId="2EF2B115" w14:textId="45F52341" w:rsidR="004C6FB2" w:rsidRDefault="00EC3252" w:rsidP="009318AF">
            <w:r>
              <w:rPr>
                <w:rFonts w:hint="eastAsia"/>
              </w:rPr>
              <w:t>데이터를 더 풍부하게 만들어 모델이 데이터를 더 잘 이해하도록 함</w:t>
            </w:r>
          </w:p>
        </w:tc>
        <w:tc>
          <w:tcPr>
            <w:tcW w:w="4343" w:type="dxa"/>
          </w:tcPr>
          <w:p w14:paraId="2F803099" w14:textId="2B049C2E" w:rsidR="004C6FB2" w:rsidRDefault="00EC3252" w:rsidP="009318AF">
            <w:r>
              <w:rPr>
                <w:rFonts w:hint="eastAsia"/>
              </w:rPr>
              <w:t>불필요한 특징을 제거해 모델이</w:t>
            </w:r>
            <w:r w:rsidR="00EA4FC6">
              <w:rPr>
                <w:rFonts w:hint="eastAsia"/>
              </w:rPr>
              <w:t xml:space="preserve"> 더 적은 계산량으로</w:t>
            </w:r>
            <w:r>
              <w:rPr>
                <w:rFonts w:hint="eastAsia"/>
              </w:rPr>
              <w:t xml:space="preserve"> 필요한 정보만 학습</w:t>
            </w:r>
            <w:r w:rsidR="002A0A44">
              <w:rPr>
                <w:rFonts w:hint="eastAsia"/>
              </w:rPr>
              <w:t>하도록 함</w:t>
            </w:r>
          </w:p>
        </w:tc>
      </w:tr>
    </w:tbl>
    <w:p w14:paraId="67E5B257" w14:textId="46BF9D9D" w:rsidR="004C6FB2" w:rsidRDefault="004C6FB2" w:rsidP="009318AF"/>
    <w:p w14:paraId="10B90793" w14:textId="77777777" w:rsidR="009318AF" w:rsidRPr="0059261B" w:rsidRDefault="009318AF" w:rsidP="009318AF">
      <w:pPr>
        <w:rPr>
          <w:b/>
          <w:bCs/>
        </w:rPr>
      </w:pPr>
      <w:r w:rsidRPr="0059261B">
        <w:rPr>
          <w:b/>
          <w:bCs/>
        </w:rPr>
        <w:t>11. 전처리(Preprocessing)의 목적과 방법? (노이즈, 이상치, 결측치)</w:t>
      </w:r>
    </w:p>
    <w:p w14:paraId="7BD02A7C" w14:textId="049A0F64" w:rsidR="000B5255" w:rsidRDefault="000B5255" w:rsidP="009318AF">
      <w:r>
        <w:rPr>
          <w:rFonts w:hint="eastAsia"/>
        </w:rPr>
        <w:t>전처리란, 모델이 데이터를 더 잘 이해할 수 있도록 데이터를 정리, 변형하는 과정을 말한다. 데이터에는 노이즈, 이상치, 결측치 등 문제가 있을 수 있다.</w:t>
      </w:r>
    </w:p>
    <w:p w14:paraId="4F626D35" w14:textId="3676BF6A" w:rsidR="001D7E89" w:rsidRDefault="00124F79" w:rsidP="00124F79">
      <w:r>
        <w:rPr>
          <w:rFonts w:hint="eastAsia"/>
        </w:rPr>
        <w:t xml:space="preserve">a. </w:t>
      </w:r>
      <w:r w:rsidR="000B5255">
        <w:rPr>
          <w:rFonts w:hint="eastAsia"/>
        </w:rPr>
        <w:t>노이즈(Noise): 데이터에서 원하는 출력과 상관이 없는 부분. 예: 사람 음성 데이터의 배경음과 잡음</w:t>
      </w:r>
    </w:p>
    <w:p w14:paraId="7F1CA453" w14:textId="4DB1BB99" w:rsidR="00124F79" w:rsidRDefault="00124F79" w:rsidP="00124F79">
      <w:r>
        <w:tab/>
      </w:r>
      <w:r>
        <w:rPr>
          <w:rFonts w:hint="eastAsia"/>
        </w:rPr>
        <w:t>해결방법</w:t>
      </w:r>
    </w:p>
    <w:p w14:paraId="2734D915" w14:textId="718D1D80" w:rsidR="00124F79" w:rsidRDefault="00124F79" w:rsidP="00124F79">
      <w:r>
        <w:rPr>
          <w:rFonts w:hint="eastAsia"/>
        </w:rPr>
        <w:tab/>
        <w:t>1. 평균 필터: 특정한 특징은 여러 데이터의 평균값을 사용</w:t>
      </w:r>
    </w:p>
    <w:p w14:paraId="4156BC8A" w14:textId="70A1281F" w:rsidR="00124F79" w:rsidRPr="00124F79" w:rsidRDefault="00124F79" w:rsidP="00124F79">
      <w:r>
        <w:tab/>
      </w:r>
      <w:r>
        <w:rPr>
          <w:rFonts w:hint="eastAsia"/>
        </w:rPr>
        <w:t>2. 이상치 제거: 일정 기준 이상으로 벗어난 값 제거</w:t>
      </w:r>
    </w:p>
    <w:p w14:paraId="21395D93" w14:textId="43397632" w:rsidR="000B5255" w:rsidRDefault="001D7E89" w:rsidP="00452AAA">
      <w:r>
        <w:rPr>
          <w:rFonts w:hint="eastAsia"/>
        </w:rPr>
        <w:t>b. 이</w:t>
      </w:r>
      <w:r w:rsidR="000B5255">
        <w:rPr>
          <w:rFonts w:hint="eastAsia"/>
        </w:rPr>
        <w:t>상치(Outlier): 데이터에서 너무 튀는 값. 예: 키 데이터의 300cm 같은 잘못된 값</w:t>
      </w:r>
    </w:p>
    <w:p w14:paraId="41E47ED2" w14:textId="1EA30FC8" w:rsidR="009308D3" w:rsidRDefault="009308D3" w:rsidP="001D7E89">
      <w:pPr>
        <w:ind w:firstLine="800"/>
      </w:pPr>
      <w:r>
        <w:rPr>
          <w:rFonts w:hint="eastAsia"/>
        </w:rPr>
        <w:t>해결방법</w:t>
      </w:r>
    </w:p>
    <w:p w14:paraId="2641CEDA" w14:textId="47C65476" w:rsidR="009308D3" w:rsidRDefault="009308D3" w:rsidP="009308D3">
      <w:pPr>
        <w:ind w:firstLine="800"/>
      </w:pPr>
      <w:r>
        <w:rPr>
          <w:rFonts w:hint="eastAsia"/>
        </w:rPr>
        <w:t>1. IQR(사분위수 범위) 분석</w:t>
      </w:r>
    </w:p>
    <w:p w14:paraId="07CAE958" w14:textId="59AFC931" w:rsidR="009308D3" w:rsidRDefault="009308D3" w:rsidP="009308D3">
      <w:pPr>
        <w:ind w:firstLine="800"/>
      </w:pPr>
      <w:r>
        <w:rPr>
          <w:rFonts w:hint="eastAsia"/>
        </w:rPr>
        <w:t>2. Z-score(표준점수) 분석</w:t>
      </w:r>
    </w:p>
    <w:p w14:paraId="46EFA283" w14:textId="4AB9EC6C" w:rsidR="009308D3" w:rsidRPr="009308D3" w:rsidRDefault="009308D3" w:rsidP="009308D3">
      <w:pPr>
        <w:ind w:firstLine="800"/>
      </w:pPr>
      <w:r>
        <w:rPr>
          <w:rFonts w:hint="eastAsia"/>
        </w:rPr>
        <w:t>3. 대체(Imputation): 이상치를 평균 or 중앙</w:t>
      </w:r>
      <w:r w:rsidR="002F669A">
        <w:rPr>
          <w:rFonts w:hint="eastAsia"/>
        </w:rPr>
        <w:t xml:space="preserve"> or 최빈</w:t>
      </w:r>
      <w:r>
        <w:rPr>
          <w:rFonts w:hint="eastAsia"/>
        </w:rPr>
        <w:t>값</w:t>
      </w:r>
      <w:r w:rsidR="002F669A">
        <w:rPr>
          <w:rFonts w:hint="eastAsia"/>
        </w:rPr>
        <w:t xml:space="preserve"> 등</w:t>
      </w:r>
      <w:r>
        <w:rPr>
          <w:rFonts w:hint="eastAsia"/>
        </w:rPr>
        <w:t>으로 변경</w:t>
      </w:r>
    </w:p>
    <w:p w14:paraId="7CEF49E0" w14:textId="3480C2B2" w:rsidR="001D7E89" w:rsidRDefault="001D7E89" w:rsidP="000B5255">
      <w:r>
        <w:rPr>
          <w:rFonts w:hint="eastAsia"/>
        </w:rPr>
        <w:t xml:space="preserve">c. </w:t>
      </w:r>
      <w:r w:rsidR="006318BA">
        <w:rPr>
          <w:rFonts w:hint="eastAsia"/>
        </w:rPr>
        <w:t>결측치</w:t>
      </w:r>
      <w:r w:rsidR="002F669A">
        <w:rPr>
          <w:rFonts w:hint="eastAsia"/>
        </w:rPr>
        <w:t>(Missing Value)</w:t>
      </w:r>
      <w:r w:rsidR="006318BA">
        <w:rPr>
          <w:rFonts w:hint="eastAsia"/>
        </w:rPr>
        <w:t>: 데이터에서 누락된 값.</w:t>
      </w:r>
      <w:r w:rsidR="00087E79">
        <w:rPr>
          <w:rFonts w:hint="eastAsia"/>
        </w:rPr>
        <w:t xml:space="preserve"> 예: 설문조사에서 일부 문항에 답을 하지 않은 사람이 있음</w:t>
      </w:r>
    </w:p>
    <w:p w14:paraId="73D989B7" w14:textId="780D624B" w:rsidR="002F669A" w:rsidRDefault="002F669A" w:rsidP="000B5255">
      <w:r>
        <w:tab/>
      </w:r>
      <w:r>
        <w:rPr>
          <w:rFonts w:hint="eastAsia"/>
        </w:rPr>
        <w:t>해결방법</w:t>
      </w:r>
    </w:p>
    <w:p w14:paraId="3951E6C0" w14:textId="419E7C25" w:rsidR="002F669A" w:rsidRDefault="002F669A" w:rsidP="002F669A">
      <w:r>
        <w:rPr>
          <w:rFonts w:hint="eastAsia"/>
        </w:rPr>
        <w:tab/>
        <w:t>1. 삭제: 해당 데이터 전체 삭제</w:t>
      </w:r>
    </w:p>
    <w:p w14:paraId="1FF8EB1B" w14:textId="67D7171C" w:rsidR="002F669A" w:rsidRDefault="002F669A" w:rsidP="002F669A">
      <w:r>
        <w:tab/>
      </w:r>
      <w:r>
        <w:rPr>
          <w:rFonts w:hint="eastAsia"/>
        </w:rPr>
        <w:t>2. 대체: 결측치를 평균 or 중앙 or 최빈값 등으로 채움</w:t>
      </w:r>
    </w:p>
    <w:p w14:paraId="72E6068A" w14:textId="0225310B" w:rsidR="003F3EE6" w:rsidRDefault="003F3EE6" w:rsidP="002F669A">
      <w:r>
        <w:tab/>
      </w:r>
      <w:r>
        <w:rPr>
          <w:rFonts w:hint="eastAsia"/>
        </w:rPr>
        <w:t>3. 예측: 다른 AI 모델로 결측값 예측</w:t>
      </w:r>
    </w:p>
    <w:p w14:paraId="0D23C47E" w14:textId="77777777" w:rsidR="00402764" w:rsidRPr="002F669A" w:rsidRDefault="00402764" w:rsidP="002F669A"/>
    <w:p w14:paraId="25643E3D" w14:textId="2408FD31" w:rsidR="009318AF" w:rsidRPr="00485083" w:rsidRDefault="009318AF" w:rsidP="009318AF">
      <w:pPr>
        <w:rPr>
          <w:b/>
          <w:bCs/>
        </w:rPr>
      </w:pPr>
      <w:r w:rsidRPr="00485083">
        <w:rPr>
          <w:b/>
          <w:bCs/>
        </w:rPr>
        <w:t>12. EDA(Explora</w:t>
      </w:r>
      <w:r w:rsidR="001E5BDD" w:rsidRPr="00485083">
        <w:rPr>
          <w:rFonts w:hint="eastAsia"/>
          <w:b/>
          <w:bCs/>
        </w:rPr>
        <w:t>to</w:t>
      </w:r>
      <w:r w:rsidRPr="00485083">
        <w:rPr>
          <w:b/>
          <w:bCs/>
        </w:rPr>
        <w:t>ry Data Analysis)란? 데이터의 특성 파악(분포, 상관관계)</w:t>
      </w:r>
    </w:p>
    <w:p w14:paraId="154DDA78" w14:textId="4DDD37A5" w:rsidR="0078586D" w:rsidRDefault="00967912" w:rsidP="009318AF">
      <w:r>
        <w:rPr>
          <w:rFonts w:hint="eastAsia"/>
        </w:rPr>
        <w:t xml:space="preserve">EDA(탐색적 데이터 분석, Exploratory Data Analysis)란, 데이터를 시각화하고 통계 분석해 </w:t>
      </w:r>
      <w:r w:rsidR="00F21511">
        <w:rPr>
          <w:rFonts w:hint="eastAsia"/>
        </w:rPr>
        <w:t xml:space="preserve">특징과 레이블의 </w:t>
      </w:r>
      <w:r>
        <w:rPr>
          <w:rFonts w:hint="eastAsia"/>
        </w:rPr>
        <w:t>전체적인 특성을 파악하는 과정이다.</w:t>
      </w:r>
      <w:r w:rsidR="00BD047D">
        <w:rPr>
          <w:rFonts w:hint="eastAsia"/>
        </w:rPr>
        <w:t xml:space="preserve"> </w:t>
      </w:r>
      <w:r w:rsidR="00BD047D" w:rsidRPr="00BD047D">
        <w:rPr>
          <w:rFonts w:hint="eastAsia"/>
          <w:b/>
          <w:bCs/>
        </w:rPr>
        <w:t>EDA를 잘 해야 좋은 모델을 만들 수 있다!</w:t>
      </w:r>
    </w:p>
    <w:p w14:paraId="50C36110" w14:textId="2E823A38" w:rsidR="001E5BDD" w:rsidRDefault="00485083" w:rsidP="009318AF">
      <w:r>
        <w:rPr>
          <w:rFonts w:hint="eastAsia"/>
        </w:rPr>
        <w:t>[</w:t>
      </w:r>
      <w:r w:rsidR="001E5BDD">
        <w:rPr>
          <w:rFonts w:hint="eastAsia"/>
        </w:rPr>
        <w:t>EDA의 목적</w:t>
      </w:r>
      <w:r>
        <w:rPr>
          <w:rFonts w:hint="eastAsia"/>
        </w:rPr>
        <w:t>]</w:t>
      </w:r>
    </w:p>
    <w:p w14:paraId="4BC98049" w14:textId="55002F83" w:rsidR="001E5BDD" w:rsidRDefault="004A7F5E" w:rsidP="004A7F5E">
      <w:r>
        <w:rPr>
          <w:rFonts w:hint="eastAsia"/>
        </w:rPr>
        <w:t xml:space="preserve">a. </w:t>
      </w:r>
      <w:r w:rsidR="001E5BDD">
        <w:rPr>
          <w:rFonts w:hint="eastAsia"/>
        </w:rPr>
        <w:t>데이터</w:t>
      </w:r>
      <w:r>
        <w:rPr>
          <w:rFonts w:hint="eastAsia"/>
        </w:rPr>
        <w:t>에 어떤 패턴이 있는지 살펴봄</w:t>
      </w:r>
    </w:p>
    <w:p w14:paraId="438A6B1A" w14:textId="032BA523" w:rsidR="004A7F5E" w:rsidRDefault="004A7F5E" w:rsidP="004A7F5E">
      <w:r>
        <w:rPr>
          <w:rFonts w:hint="eastAsia"/>
        </w:rPr>
        <w:lastRenderedPageBreak/>
        <w:t>b. 이상치, 결측치 등 데이터의 문제점 파악</w:t>
      </w:r>
    </w:p>
    <w:p w14:paraId="34BE4FC2" w14:textId="3C6ADC73" w:rsidR="004A7F5E" w:rsidRDefault="004A7F5E" w:rsidP="004A7F5E">
      <w:r>
        <w:rPr>
          <w:rFonts w:hint="eastAsia"/>
        </w:rPr>
        <w:t>c. 변수 간 상관관계 분석</w:t>
      </w:r>
    </w:p>
    <w:p w14:paraId="6F62A4A5" w14:textId="6A97EC1D" w:rsidR="004A7F5E" w:rsidRDefault="004A7F5E" w:rsidP="004A7F5E">
      <w:r>
        <w:rPr>
          <w:rFonts w:hint="eastAsia"/>
        </w:rPr>
        <w:t>d. 모델을 위한 적절한 전처리 방법 결정</w:t>
      </w:r>
    </w:p>
    <w:p w14:paraId="56E565D5" w14:textId="6149F830" w:rsidR="00485083" w:rsidRDefault="00485083" w:rsidP="004A7F5E">
      <w:r>
        <w:rPr>
          <w:rFonts w:hint="eastAsia"/>
        </w:rPr>
        <w:t>[EDA에서 주로 하는 작업]</w:t>
      </w:r>
    </w:p>
    <w:p w14:paraId="465FBA5F" w14:textId="6DC3399A" w:rsidR="00485083" w:rsidRDefault="0087591D" w:rsidP="0087591D">
      <w:r>
        <w:rPr>
          <w:rFonts w:hint="eastAsia"/>
        </w:rPr>
        <w:t xml:space="preserve">a. </w:t>
      </w:r>
      <w:r w:rsidR="00485083">
        <w:rPr>
          <w:rFonts w:hint="eastAsia"/>
        </w:rPr>
        <w:t>데이터 분포 확인:</w:t>
      </w:r>
      <w:r w:rsidR="00D63EF3">
        <w:rPr>
          <w:rFonts w:hint="eastAsia"/>
        </w:rPr>
        <w:t xml:space="preserve"> 데이터가 어떻게 퍼져 있고,</w:t>
      </w:r>
      <w:r w:rsidR="00AA5FFD">
        <w:rPr>
          <w:rFonts w:hint="eastAsia"/>
        </w:rPr>
        <w:t xml:space="preserve"> 이상치 등 값에 이상이 있는지,</w:t>
      </w:r>
      <w:r w:rsidR="00D63EF3">
        <w:rPr>
          <w:rFonts w:hint="eastAsia"/>
        </w:rPr>
        <w:t xml:space="preserve"> 평균, 중앙값, 표준편차</w:t>
      </w:r>
      <w:r w:rsidR="00F24357">
        <w:rPr>
          <w:rFonts w:hint="eastAsia"/>
        </w:rPr>
        <w:t xml:space="preserve"> </w:t>
      </w:r>
      <w:r w:rsidR="00D63EF3">
        <w:rPr>
          <w:rFonts w:hint="eastAsia"/>
        </w:rPr>
        <w:t>등</w:t>
      </w:r>
      <w:r w:rsidR="00F24357">
        <w:rPr>
          <w:rFonts w:hint="eastAsia"/>
        </w:rPr>
        <w:t>이</w:t>
      </w:r>
      <w:r w:rsidR="00D63EF3">
        <w:rPr>
          <w:rFonts w:hint="eastAsia"/>
        </w:rPr>
        <w:t xml:space="preserve"> 어떤</w:t>
      </w:r>
      <w:r w:rsidR="00F24357">
        <w:rPr>
          <w:rFonts w:hint="eastAsia"/>
        </w:rPr>
        <w:t xml:space="preserve"> 값인지</w:t>
      </w:r>
      <w:r w:rsidR="00D63EF3">
        <w:rPr>
          <w:rFonts w:hint="eastAsia"/>
        </w:rPr>
        <w:t xml:space="preserve"> 확인하는 작업.</w:t>
      </w:r>
      <w:r w:rsidR="00485083">
        <w:rPr>
          <w:rFonts w:hint="eastAsia"/>
        </w:rPr>
        <w:t xml:space="preserve"> 히스토그램으로 값들의 빈도를 확인하거나</w:t>
      </w:r>
      <w:r>
        <w:rPr>
          <w:rFonts w:hint="eastAsia"/>
        </w:rPr>
        <w:t xml:space="preserve">, </w:t>
      </w:r>
      <w:r w:rsidR="00485083">
        <w:rPr>
          <w:rFonts w:hint="eastAsia"/>
        </w:rPr>
        <w:t xml:space="preserve">박스플롯으로 데이터 </w:t>
      </w:r>
      <w:r>
        <w:rPr>
          <w:rFonts w:hint="eastAsia"/>
        </w:rPr>
        <w:t>특징의 중앙값, 이상치</w:t>
      </w:r>
      <w:r w:rsidR="00347FB6">
        <w:rPr>
          <w:rFonts w:hint="eastAsia"/>
        </w:rPr>
        <w:t>를</w:t>
      </w:r>
      <w:r>
        <w:rPr>
          <w:rFonts w:hint="eastAsia"/>
        </w:rPr>
        <w:t xml:space="preserve"> 확인하는 등</w:t>
      </w:r>
      <w:r w:rsidR="00075939">
        <w:rPr>
          <w:rFonts w:hint="eastAsia"/>
        </w:rPr>
        <w:t>.</w:t>
      </w:r>
    </w:p>
    <w:p w14:paraId="24BD895A" w14:textId="7585C5EC" w:rsidR="0087591D" w:rsidRDefault="0087591D" w:rsidP="0087591D">
      <w:r>
        <w:rPr>
          <w:rFonts w:hint="eastAsia"/>
        </w:rPr>
        <w:t>b. 변수 간 상관관계 분석: 데이터의 두 특징 간에 어떤 관계가 있는지 확인</w:t>
      </w:r>
      <w:r w:rsidR="001E5234">
        <w:rPr>
          <w:rFonts w:hint="eastAsia"/>
        </w:rPr>
        <w:t>하는 작업</w:t>
      </w:r>
      <w:r>
        <w:rPr>
          <w:rFonts w:hint="eastAsia"/>
        </w:rPr>
        <w:t>.</w:t>
      </w:r>
      <w:r w:rsidR="00D10905">
        <w:rPr>
          <w:rFonts w:hint="eastAsia"/>
        </w:rPr>
        <w:t xml:space="preserve"> 두 변수의 관계를</w:t>
      </w:r>
      <w:r>
        <w:rPr>
          <w:rFonts w:hint="eastAsia"/>
        </w:rPr>
        <w:t xml:space="preserve"> 산점도</w:t>
      </w:r>
      <w:r w:rsidR="00D10905">
        <w:rPr>
          <w:rFonts w:hint="eastAsia"/>
        </w:rPr>
        <w:t>로 시각적으로 확인하거나, 상관계수로 -1~1의 값으로 확인할 수 있음</w:t>
      </w:r>
      <w:r w:rsidR="00055225">
        <w:rPr>
          <w:rFonts w:hint="eastAsia"/>
        </w:rPr>
        <w:t xml:space="preserve">(예: 공부 시간이 많을수록 점수가 높으면 </w:t>
      </w:r>
      <w:r w:rsidR="001917FB">
        <w:rPr>
          <w:rFonts w:hint="eastAsia"/>
        </w:rPr>
        <w:t>양수(+)</w:t>
      </w:r>
      <w:r w:rsidR="00055225">
        <w:rPr>
          <w:rFonts w:hint="eastAsia"/>
        </w:rPr>
        <w:t xml:space="preserve">, 공부 시간이 많을수록 점수가 낮으면 </w:t>
      </w:r>
      <w:r w:rsidR="001917FB">
        <w:rPr>
          <w:rFonts w:hint="eastAsia"/>
        </w:rPr>
        <w:t>음수(-)</w:t>
      </w:r>
      <w:r w:rsidR="00055225">
        <w:rPr>
          <w:rFonts w:hint="eastAsia"/>
        </w:rPr>
        <w:t>).</w:t>
      </w:r>
    </w:p>
    <w:p w14:paraId="1AEC489F" w14:textId="77777777" w:rsidR="00402764" w:rsidRPr="0087591D" w:rsidRDefault="00402764" w:rsidP="0087591D"/>
    <w:p w14:paraId="11B4679B" w14:textId="77777777" w:rsidR="009318AF" w:rsidRPr="00685A2C" w:rsidRDefault="009318AF" w:rsidP="009318AF">
      <w:pPr>
        <w:rPr>
          <w:b/>
          <w:bCs/>
        </w:rPr>
      </w:pPr>
      <w:r w:rsidRPr="00685A2C">
        <w:rPr>
          <w:b/>
          <w:bCs/>
        </w:rPr>
        <w:t>13. 회귀에서 절편과 기울기가 의미하는 바는? 딥러닝과 어떻게 연관되는가?</w:t>
      </w:r>
    </w:p>
    <w:p w14:paraId="07B17C03" w14:textId="0D948B6A" w:rsidR="00D2255F" w:rsidRDefault="006074D2" w:rsidP="009318AF">
      <w:r>
        <w:rPr>
          <w:rFonts w:hint="eastAsia"/>
        </w:rPr>
        <w:t>회귀 분석(Resression)이란, 입력값을 사용해 출력값을 예측하는 모델을 말한다.</w:t>
      </w:r>
    </w:p>
    <w:p w14:paraId="3F4B72AE" w14:textId="5652AA19" w:rsidR="00146BFD" w:rsidRDefault="00146BFD" w:rsidP="009318AF">
      <w:r>
        <w:rPr>
          <w:rFonts w:hint="eastAsia"/>
        </w:rPr>
        <w:t>[회귀에서 절편, 기울기가 의미하는 바]</w:t>
      </w:r>
    </w:p>
    <w:p w14:paraId="1B7FCCA4" w14:textId="77777777" w:rsidR="0044192E" w:rsidRDefault="00073141" w:rsidP="00685A2C">
      <w:r>
        <w:rPr>
          <w:rFonts w:hint="eastAsia"/>
        </w:rPr>
        <w:t xml:space="preserve">예를 들어, 회귀 분석 중 가장 간단한 선형 회귀 모델을 보자. </w:t>
      </w:r>
      <w:r w:rsidR="008362F1">
        <w:rPr>
          <w:rFonts w:hint="eastAsia"/>
        </w:rPr>
        <w:t xml:space="preserve">선형 회귀란, 분산되어 있는 데이터들의 중간 지점을 찾아, 입력 변수(X)와 출력 변수(Y) 사이의 관계를 가장 잘 나타내는 직선을 </w:t>
      </w:r>
      <w:r w:rsidR="002905BE">
        <w:rPr>
          <w:rFonts w:hint="eastAsia"/>
        </w:rPr>
        <w:t>찾고, 이를 통해 X값이 주어졌을 때 Y값을 예측해내는 통계</w:t>
      </w:r>
      <w:r w:rsidR="00394A7B">
        <w:rPr>
          <w:rFonts w:hint="eastAsia"/>
        </w:rPr>
        <w:t>적</w:t>
      </w:r>
      <w:r w:rsidR="002905BE">
        <w:rPr>
          <w:rFonts w:hint="eastAsia"/>
        </w:rPr>
        <w:t xml:space="preserve"> 모델이다</w:t>
      </w:r>
      <w:r w:rsidR="008362F1">
        <w:rPr>
          <w:rFonts w:hint="eastAsia"/>
        </w:rPr>
        <w:t>.</w:t>
      </w:r>
    </w:p>
    <w:p w14:paraId="454D4526" w14:textId="21759780" w:rsidR="00363642" w:rsidRDefault="0044192E" w:rsidP="00685A2C">
      <w:r>
        <w:rPr>
          <w:rFonts w:hint="eastAsia"/>
        </w:rPr>
        <w:t>선형 회귀의</w:t>
      </w:r>
      <w:r w:rsidR="008362F1">
        <w:rPr>
          <w:rFonts w:hint="eastAsia"/>
        </w:rPr>
        <w:t xml:space="preserve"> 직선은 y = ax + b의 식을 갖</w:t>
      </w:r>
      <w:r w:rsidR="00D2255F">
        <w:rPr>
          <w:rFonts w:hint="eastAsia"/>
        </w:rPr>
        <w:t>는다. 여기서 a는 기울기, b는</w:t>
      </w:r>
      <w:r w:rsidR="00221C24">
        <w:rPr>
          <w:rFonts w:hint="eastAsia"/>
        </w:rPr>
        <w:t xml:space="preserve"> y절편인데, AI 모델이 하는 일이 이 기울기와 절편을 찾아 직선을 구성하는 것이다. 즉 기울기와 절편은 회귀 분석의 결과가 되는 직선을 의</w:t>
      </w:r>
      <w:r w:rsidR="00A847C1">
        <w:rPr>
          <w:rFonts w:hint="eastAsia"/>
        </w:rPr>
        <w:t>미</w:t>
      </w:r>
      <w:r w:rsidR="00E11A34">
        <w:rPr>
          <w:rFonts w:hint="eastAsia"/>
        </w:rPr>
        <w:t>한다</w:t>
      </w:r>
      <w:r w:rsidR="00AF16F6">
        <w:rPr>
          <w:rFonts w:hint="eastAsia"/>
        </w:rPr>
        <w:t>.</w:t>
      </w:r>
    </w:p>
    <w:p w14:paraId="3C6C9C64" w14:textId="12AED6A9" w:rsidR="006A3814" w:rsidRDefault="00146BFD" w:rsidP="006C5C3F">
      <w:r>
        <w:rPr>
          <w:rFonts w:hint="eastAsia"/>
        </w:rPr>
        <w:t>[딥러닝과 어떻게 연관되는가]</w:t>
      </w:r>
    </w:p>
    <w:p w14:paraId="189701B7" w14:textId="3F81C312" w:rsidR="00AF16F6" w:rsidRDefault="00040F24" w:rsidP="006C5C3F">
      <w:r>
        <w:rPr>
          <w:rFonts w:hint="eastAsia"/>
        </w:rPr>
        <w:t>딥러닝의 기본 단위가 바로 선형 회귀다.</w:t>
      </w:r>
      <w:r w:rsidR="006F4BFF">
        <w:rPr>
          <w:rFonts w:hint="eastAsia"/>
        </w:rPr>
        <w:t xml:space="preserve"> 딥러닝에서는 선형 회귀처럼 입력 X를 가중치 W와 곱하고, 편향 b를 더한 후 활성화 함수를 적용한다. 즉 Y = WX + b 식</w:t>
      </w:r>
      <w:r w:rsidR="0002508E">
        <w:rPr>
          <w:rFonts w:hint="eastAsia"/>
        </w:rPr>
        <w:t>을 이용하고,</w:t>
      </w:r>
      <w:r w:rsidR="006F4BFF">
        <w:rPr>
          <w:rFonts w:hint="eastAsia"/>
        </w:rPr>
        <w:t xml:space="preserve"> W가 선형 회귀의 기울기, b가 선형 회귀의 y절편이 </w:t>
      </w:r>
      <w:r w:rsidR="00221A27">
        <w:rPr>
          <w:rFonts w:hint="eastAsia"/>
        </w:rPr>
        <w:t>되니, 결국 기울기(W)와 절편(b)이 딥러닝의 뉴런이 학습하는 핵심 값인 것이다!</w:t>
      </w:r>
    </w:p>
    <w:p w14:paraId="76A8275A" w14:textId="12923E0A" w:rsidR="000B6A4E" w:rsidRDefault="000B6A4E" w:rsidP="006C5C3F">
      <w:r>
        <w:rPr>
          <w:rFonts w:hint="eastAsia"/>
        </w:rPr>
        <w:t xml:space="preserve">추가로, </w:t>
      </w:r>
      <w:r w:rsidRPr="001C1D85">
        <w:rPr>
          <w:rFonts w:hint="eastAsia"/>
          <w:u w:val="single"/>
        </w:rPr>
        <w:t>가중치(W)는 입력 신호의 중요도를 조정하는 값</w:t>
      </w:r>
      <w:r>
        <w:rPr>
          <w:rFonts w:hint="eastAsia"/>
        </w:rPr>
        <w:t xml:space="preserve">이고(예: 키가 몸무게에 미치는 영향이 클수록 W가 커짐), </w:t>
      </w:r>
      <w:r w:rsidRPr="001C1D85">
        <w:rPr>
          <w:rFonts w:hint="eastAsia"/>
          <w:u w:val="single"/>
        </w:rPr>
        <w:t>편향(b)은 모델이 더 유연하게 학습하도록 하는 조정값</w:t>
      </w:r>
      <w:r>
        <w:rPr>
          <w:rFonts w:hint="eastAsia"/>
        </w:rPr>
        <w:t>이다(예: 모든 입력이 0이어도 편향값에 의해 결과값이 존재하도록 함).</w:t>
      </w:r>
    </w:p>
    <w:p w14:paraId="336D022A" w14:textId="77777777" w:rsidR="00402764" w:rsidRDefault="00402764" w:rsidP="006C5C3F"/>
    <w:p w14:paraId="18E88198" w14:textId="1CA7B068" w:rsidR="005B4B64" w:rsidRPr="00F64360" w:rsidRDefault="005B4B64" w:rsidP="005B4B64">
      <w:pPr>
        <w:rPr>
          <w:b/>
          <w:bCs/>
        </w:rPr>
      </w:pPr>
      <w:r w:rsidRPr="00F64360">
        <w:rPr>
          <w:rFonts w:hint="eastAsia"/>
          <w:b/>
          <w:bCs/>
        </w:rPr>
        <w:t>14. 교차검증</w:t>
      </w:r>
      <w:r w:rsidRPr="00F64360">
        <w:rPr>
          <w:b/>
          <w:bCs/>
        </w:rPr>
        <w:t>, K-fold 교차검증의 의미와 차이</w:t>
      </w:r>
    </w:p>
    <w:p w14:paraId="68A392D6" w14:textId="5D849BDD" w:rsidR="00411FC7" w:rsidRDefault="00411FC7" w:rsidP="005B4B64">
      <w:r>
        <w:rPr>
          <w:rFonts w:hint="eastAsia"/>
        </w:rPr>
        <w:t>a. 교차검증: 머신러닝 모델이 어떤 데이터에서든 잘 작동하는지 평가하기 위한 방법. 데이터를 여러 개로 나눠서 각각 검증하는 방식.</w:t>
      </w:r>
    </w:p>
    <w:p w14:paraId="4B1ACF01" w14:textId="718B4A89" w:rsidR="00411FC7" w:rsidRDefault="00411FC7" w:rsidP="005B4B64">
      <w:r>
        <w:rPr>
          <w:rFonts w:hint="eastAsia"/>
        </w:rPr>
        <w:t>b. K-Fold 교차검증: 교차검증 중 가장 많이 쓰임. 데이터를 K개의 폴드(Fold)로 나누고,</w:t>
      </w:r>
      <w:r w:rsidR="000D5146">
        <w:rPr>
          <w:rFonts w:hint="eastAsia"/>
        </w:rPr>
        <w:t xml:space="preserve"> K번</w:t>
      </w:r>
      <w:r>
        <w:rPr>
          <w:rFonts w:hint="eastAsia"/>
        </w:rPr>
        <w:t xml:space="preserve"> 반복</w:t>
      </w:r>
      <w:r w:rsidR="002B3E72">
        <w:rPr>
          <w:rFonts w:hint="eastAsia"/>
        </w:rPr>
        <w:t xml:space="preserve"> 학습</w:t>
      </w:r>
      <w:r>
        <w:rPr>
          <w:rFonts w:hint="eastAsia"/>
        </w:rPr>
        <w:t>해 성능 평가</w:t>
      </w:r>
      <w:r w:rsidR="00D14C93">
        <w:rPr>
          <w:rFonts w:hint="eastAsia"/>
        </w:rPr>
        <w:t>.</w:t>
      </w:r>
    </w:p>
    <w:p w14:paraId="1EB791D4" w14:textId="1BD2F570" w:rsidR="00D14C93" w:rsidRDefault="00D14C93" w:rsidP="005B4B64">
      <w:r>
        <w:tab/>
      </w:r>
      <w:r w:rsidR="00AF5405">
        <w:rPr>
          <w:rFonts w:hint="eastAsia"/>
        </w:rPr>
        <w:t>[</w:t>
      </w:r>
      <w:r>
        <w:rPr>
          <w:rFonts w:hint="eastAsia"/>
        </w:rPr>
        <w:t>K-Fold 교차검증 과정</w:t>
      </w:r>
      <w:r w:rsidR="00AF5405">
        <w:rPr>
          <w:rFonts w:hint="eastAsia"/>
        </w:rPr>
        <w:t>]</w:t>
      </w:r>
    </w:p>
    <w:p w14:paraId="59188F43" w14:textId="144DE1B8" w:rsidR="00D14C93" w:rsidRDefault="00D14C93" w:rsidP="00D14C93">
      <w:r>
        <w:rPr>
          <w:rFonts w:hint="eastAsia"/>
        </w:rPr>
        <w:tab/>
        <w:t xml:space="preserve">1. 데이터를 </w:t>
      </w:r>
      <w:r w:rsidR="00F402D8">
        <w:rPr>
          <w:rFonts w:hint="eastAsia"/>
        </w:rPr>
        <w:t>K</w:t>
      </w:r>
      <w:r>
        <w:rPr>
          <w:rFonts w:hint="eastAsia"/>
        </w:rPr>
        <w:t>개 그룹(Fold)으로 나눔</w:t>
      </w:r>
    </w:p>
    <w:p w14:paraId="6AA4FE34" w14:textId="56E74E11" w:rsidR="00D14C93" w:rsidRDefault="00D14C93" w:rsidP="00D14C93">
      <w:r>
        <w:tab/>
      </w:r>
      <w:r>
        <w:rPr>
          <w:rFonts w:hint="eastAsia"/>
        </w:rPr>
        <w:t>2. 1번째 그룹을 test, 나머지 그룹을 train 데이터로 모델 학습 후 평가</w:t>
      </w:r>
      <w:r>
        <w:br/>
      </w:r>
      <w:r>
        <w:tab/>
      </w:r>
      <w:r>
        <w:rPr>
          <w:rFonts w:hint="eastAsia"/>
        </w:rPr>
        <w:t>이후 2번째 그룹을 test, 나머지 그룹을 train 데이터로 모델 학습 후 평가</w:t>
      </w:r>
      <w:r w:rsidR="00F402D8">
        <w:br/>
      </w:r>
      <w:r w:rsidR="00F402D8">
        <w:tab/>
      </w:r>
      <w:r w:rsidR="00F402D8">
        <w:rPr>
          <w:rFonts w:hint="eastAsia"/>
        </w:rPr>
        <w:t>이를 K번 반복 -&gt; K개의 모델 성능 측정값이 나옴</w:t>
      </w:r>
    </w:p>
    <w:p w14:paraId="13204E0D" w14:textId="31BEA099" w:rsidR="00E470AF" w:rsidRDefault="00F402D8" w:rsidP="00D14C93">
      <w:r>
        <w:tab/>
      </w:r>
      <w:r>
        <w:rPr>
          <w:rFonts w:hint="eastAsia"/>
        </w:rPr>
        <w:t>3. 모델의 최종 성능 = 성능 측정값들의 평균</w:t>
      </w:r>
    </w:p>
    <w:p w14:paraId="6ED9E9C7" w14:textId="169AFDA8" w:rsidR="00E470AF" w:rsidRDefault="00E470AF" w:rsidP="00D14C93">
      <w:r>
        <w:rPr>
          <w:rFonts w:hint="eastAsia"/>
        </w:rPr>
        <w:t>둘의 차이는, 교차검증은 데이터를 여러 번 나눠서 모델을 학습 및 테스트하는 모든 방법을 아우르는 말이고, K-Fold 교차검증은 교차검증 중 하나의 방법으로써 데이터를 K개로 나눠 모델을 학습 및 평가하는 방식</w:t>
      </w:r>
      <w:r w:rsidR="006F0979">
        <w:rPr>
          <w:rFonts w:hint="eastAsia"/>
        </w:rPr>
        <w:t>이라는 것이다.</w:t>
      </w:r>
    </w:p>
    <w:p w14:paraId="2EF23AF3" w14:textId="77777777" w:rsidR="00F64360" w:rsidRPr="00D14C93" w:rsidRDefault="00F64360" w:rsidP="00D14C93"/>
    <w:p w14:paraId="42EEAB67" w14:textId="6F4E7BBB" w:rsidR="005B4B64" w:rsidRPr="00F64360" w:rsidRDefault="005B4B64" w:rsidP="005B4B64">
      <w:pPr>
        <w:rPr>
          <w:b/>
          <w:bCs/>
        </w:rPr>
      </w:pPr>
      <w:r w:rsidRPr="00F64360">
        <w:rPr>
          <w:rFonts w:hint="eastAsia"/>
          <w:b/>
          <w:bCs/>
        </w:rPr>
        <w:t>15. 하이퍼파라미터</w:t>
      </w:r>
      <w:r w:rsidRPr="00F64360">
        <w:rPr>
          <w:b/>
          <w:bCs/>
        </w:rPr>
        <w:t xml:space="preserve"> 튜닝이란 무엇인가?</w:t>
      </w:r>
    </w:p>
    <w:p w14:paraId="27A31D71" w14:textId="02692AA9" w:rsidR="008244F7" w:rsidRDefault="004A5ADD" w:rsidP="005B4B64">
      <w:r>
        <w:rPr>
          <w:rFonts w:hint="eastAsia"/>
        </w:rPr>
        <w:t>하이퍼파라미터 튜닝(</w:t>
      </w:r>
      <w:r w:rsidRPr="004A5ADD">
        <w:t>Hyperparameter Tuning)</w:t>
      </w:r>
      <w:r>
        <w:rPr>
          <w:rFonts w:hint="eastAsia"/>
        </w:rPr>
        <w:t>이란, AI 모델의 성능을 최적화하기 위해 최적 하이퍼파라미터 값을 찾는 과정을 말한다.</w:t>
      </w:r>
    </w:p>
    <w:p w14:paraId="7A1EA66F" w14:textId="4B727137" w:rsidR="0048000F" w:rsidRDefault="0048000F" w:rsidP="005B4B64">
      <w:r>
        <w:rPr>
          <w:rFonts w:hint="eastAsia"/>
        </w:rPr>
        <w:t>하이퍼파라미터란, 모델이 학습할 때 사전에 설정해야 하는 값을 말한다. 이 값은 학습 과정에서는 조정되지 않</w:t>
      </w:r>
      <w:r w:rsidR="00C94606">
        <w:rPr>
          <w:rFonts w:hint="eastAsia"/>
        </w:rPr>
        <w:t>는다. 보통</w:t>
      </w:r>
      <w:r>
        <w:rPr>
          <w:rFonts w:hint="eastAsia"/>
        </w:rPr>
        <w:t xml:space="preserve"> 사람이 직접 </w:t>
      </w:r>
      <w:r w:rsidR="00C94606">
        <w:rPr>
          <w:rFonts w:hint="eastAsia"/>
        </w:rPr>
        <w:t>조정하거나</w:t>
      </w:r>
      <w:r>
        <w:rPr>
          <w:rFonts w:hint="eastAsia"/>
        </w:rPr>
        <w:t xml:space="preserve"> 최적화 기법을 사용</w:t>
      </w:r>
      <w:r w:rsidR="00C94606">
        <w:rPr>
          <w:rFonts w:hint="eastAsia"/>
        </w:rPr>
        <w:t>한다.</w:t>
      </w:r>
    </w:p>
    <w:p w14:paraId="425B9850" w14:textId="7B4586E2" w:rsidR="00C94606" w:rsidRDefault="008244F7" w:rsidP="00335453">
      <w:pPr>
        <w:ind w:firstLine="800"/>
      </w:pPr>
      <w:r w:rsidRPr="008244F7">
        <w:rPr>
          <w:rFonts w:hint="eastAsia"/>
        </w:rPr>
        <w:t>하이퍼파라미터</w:t>
      </w:r>
      <w:r w:rsidRPr="00F64360">
        <w:rPr>
          <w:b/>
          <w:bCs/>
        </w:rPr>
        <w:t xml:space="preserve"> </w:t>
      </w:r>
      <w:r w:rsidR="00335453">
        <w:rPr>
          <w:rFonts w:hint="eastAsia"/>
        </w:rPr>
        <w:t xml:space="preserve">예: DT의 </w:t>
      </w:r>
      <w:r w:rsidR="00335453" w:rsidRPr="00335453">
        <w:rPr>
          <w:rFonts w:hint="eastAsia"/>
        </w:rPr>
        <w:t>트리</w:t>
      </w:r>
      <w:r w:rsidR="00335453" w:rsidRPr="00335453">
        <w:t xml:space="preserve"> 깊이(max_depth), 최소 샘플 수(min_samples_split)</w:t>
      </w:r>
      <w:r w:rsidR="00335453">
        <w:rPr>
          <w:rFonts w:hint="eastAsia"/>
        </w:rPr>
        <w:t xml:space="preserve"> 또는 신경망의 </w:t>
      </w:r>
      <w:r w:rsidR="00335453" w:rsidRPr="00335453">
        <w:rPr>
          <w:rFonts w:hint="eastAsia"/>
        </w:rPr>
        <w:t>학습률</w:t>
      </w:r>
      <w:r w:rsidR="00335453" w:rsidRPr="00335453">
        <w:t>(learning_rate), 배치 크기(batch_size), 레이어 개수</w:t>
      </w:r>
    </w:p>
    <w:p w14:paraId="0E425F7D" w14:textId="7D0595F7" w:rsidR="008244F7" w:rsidRDefault="008244F7" w:rsidP="008244F7">
      <w:pPr>
        <w:ind w:firstLine="800"/>
      </w:pPr>
      <w:r>
        <w:rPr>
          <w:rFonts w:hint="eastAsia"/>
        </w:rPr>
        <w:t>튜닝 방법 예:</w:t>
      </w:r>
    </w:p>
    <w:p w14:paraId="2ACC1033" w14:textId="205A9A11" w:rsidR="008244F7" w:rsidRDefault="008244F7" w:rsidP="008244F7">
      <w:pPr>
        <w:ind w:firstLine="800"/>
      </w:pPr>
      <w:r>
        <w:rPr>
          <w:rFonts w:hint="eastAsia"/>
        </w:rPr>
        <w:t>a. Grid Search(그리드 서치): 미리 정한 값 조합을 하나하나 전부 탐색</w:t>
      </w:r>
      <w:r w:rsidR="00A95C5F">
        <w:rPr>
          <w:rFonts w:hint="eastAsia"/>
        </w:rPr>
        <w:t>. 모든 경우를 볼 수 있</w:t>
      </w:r>
      <w:r w:rsidR="008839E0">
        <w:rPr>
          <w:rFonts w:hint="eastAsia"/>
        </w:rPr>
        <w:t>지만</w:t>
      </w:r>
      <w:r w:rsidR="00A95C5F">
        <w:rPr>
          <w:rFonts w:hint="eastAsia"/>
        </w:rPr>
        <w:t xml:space="preserve"> 오래 걸림</w:t>
      </w:r>
    </w:p>
    <w:p w14:paraId="79D17C22" w14:textId="07D87167" w:rsidR="00A95C5F" w:rsidRDefault="00A95C5F" w:rsidP="008244F7">
      <w:pPr>
        <w:ind w:firstLine="800"/>
      </w:pPr>
      <w:r>
        <w:rPr>
          <w:rFonts w:hint="eastAsia"/>
        </w:rPr>
        <w:t xml:space="preserve">b. </w:t>
      </w:r>
      <w:r w:rsidRPr="00A95C5F">
        <w:t>Random Search (랜덤 서치)</w:t>
      </w:r>
      <w:r w:rsidR="00DA788B">
        <w:rPr>
          <w:rFonts w:hint="eastAsia"/>
        </w:rPr>
        <w:t>: 지정된 범위 내 임의의 값 조합을 선택해 탐색. 빠</w:t>
      </w:r>
      <w:r w:rsidR="00E222C7">
        <w:rPr>
          <w:rFonts w:hint="eastAsia"/>
        </w:rPr>
        <w:t>르지만</w:t>
      </w:r>
      <w:r w:rsidR="00DA788B">
        <w:rPr>
          <w:rFonts w:hint="eastAsia"/>
        </w:rPr>
        <w:t xml:space="preserve"> 최적값을 놓칠 수 있음</w:t>
      </w:r>
    </w:p>
    <w:p w14:paraId="6D345169" w14:textId="540F826A" w:rsidR="00DA788B" w:rsidRDefault="00DA788B" w:rsidP="008244F7">
      <w:pPr>
        <w:ind w:firstLine="800"/>
      </w:pPr>
      <w:r>
        <w:rPr>
          <w:rFonts w:hint="eastAsia"/>
        </w:rPr>
        <w:lastRenderedPageBreak/>
        <w:t xml:space="preserve">c. </w:t>
      </w:r>
      <w:r w:rsidRPr="00DA788B">
        <w:t>Bayesian Optimization (베이지안 최적화)</w:t>
      </w:r>
      <w:r>
        <w:rPr>
          <w:rFonts w:hint="eastAsia"/>
        </w:rPr>
        <w:t>: 이전 결과를 바탕으로 더 나은 값을 탐색. 효율적</w:t>
      </w:r>
      <w:r w:rsidR="007C7F04">
        <w:rPr>
          <w:rFonts w:hint="eastAsia"/>
        </w:rPr>
        <w:t>이지만</w:t>
      </w:r>
      <w:r>
        <w:rPr>
          <w:rFonts w:hint="eastAsia"/>
        </w:rPr>
        <w:t xml:space="preserve"> 설정이 복잡함</w:t>
      </w:r>
    </w:p>
    <w:p w14:paraId="43BA39F2" w14:textId="57C9F3AC" w:rsidR="008839E0" w:rsidRDefault="009A127D" w:rsidP="00EA13EE">
      <w:pPr>
        <w:ind w:firstLine="800"/>
      </w:pPr>
      <w:r>
        <w:rPr>
          <w:rFonts w:hint="eastAsia"/>
        </w:rPr>
        <w:t xml:space="preserve">d. </w:t>
      </w:r>
      <w:r w:rsidRPr="009A127D">
        <w:t>Gradient-based Optimization (그라디언트 기반 최적화)</w:t>
      </w:r>
      <w:r>
        <w:rPr>
          <w:rFonts w:hint="eastAsia"/>
        </w:rPr>
        <w:t>: 그라디언트(기울기)를 이용해 값을 좋은 방향으로 조정, 딥러닝에서 자주 사용(학습률 등)</w:t>
      </w:r>
    </w:p>
    <w:p w14:paraId="65E6FC2A" w14:textId="77777777" w:rsidR="00DD7227" w:rsidRDefault="00DD7227" w:rsidP="00DD7227"/>
    <w:p w14:paraId="50F756B0" w14:textId="27BB6EF3" w:rsidR="009318AF" w:rsidRPr="00DD7227" w:rsidRDefault="009318AF" w:rsidP="009318AF">
      <w:pPr>
        <w:rPr>
          <w:b/>
          <w:bCs/>
        </w:rPr>
      </w:pPr>
      <w:r w:rsidRPr="00DD7227">
        <w:rPr>
          <w:b/>
          <w:bCs/>
        </w:rPr>
        <w:t>1</w:t>
      </w:r>
      <w:r w:rsidR="005B4B64" w:rsidRPr="00DD7227">
        <w:rPr>
          <w:rFonts w:hint="eastAsia"/>
          <w:b/>
          <w:bCs/>
        </w:rPr>
        <w:t>6</w:t>
      </w:r>
      <w:r w:rsidRPr="00DD7227">
        <w:rPr>
          <w:b/>
          <w:bCs/>
        </w:rPr>
        <w:t>. 결정트리에서 불순도(Impurity) – 지니 계수(Gini Index)란 무엇인가?</w:t>
      </w:r>
    </w:p>
    <w:p w14:paraId="7DB41A15" w14:textId="08E93075" w:rsidR="00CA470D" w:rsidRDefault="00CA470D" w:rsidP="009318AF">
      <w:r>
        <w:rPr>
          <w:rFonts w:hint="eastAsia"/>
        </w:rPr>
        <w:t>우선, 결정 트리(DT, Decision Tree)란 데이터를 트리 구조로 분류, 예측하는 머신러닝 모델이다. 특정 조건을 기준으로 True냐 False냐에 따라 데이터를</w:t>
      </w:r>
      <w:r w:rsidR="0014560A">
        <w:rPr>
          <w:rFonts w:hint="eastAsia"/>
        </w:rPr>
        <w:t xml:space="preserve"> 나뭇가지가 갈라져 퍼지듯이</w:t>
      </w:r>
      <w:r>
        <w:rPr>
          <w:rFonts w:hint="eastAsia"/>
        </w:rPr>
        <w:t xml:space="preserve"> </w:t>
      </w:r>
      <w:r w:rsidR="000E2EAE">
        <w:rPr>
          <w:rFonts w:hint="eastAsia"/>
        </w:rPr>
        <w:t>분류</w:t>
      </w:r>
      <w:r w:rsidR="00006DA1">
        <w:rPr>
          <w:rFonts w:hint="eastAsia"/>
        </w:rPr>
        <w:t>해나간</w:t>
      </w:r>
      <w:r w:rsidR="000E2EAE">
        <w:rPr>
          <w:rFonts w:hint="eastAsia"/>
        </w:rPr>
        <w:t>다</w:t>
      </w:r>
      <w:r>
        <w:rPr>
          <w:rFonts w:hint="eastAsia"/>
        </w:rPr>
        <w:t>.</w:t>
      </w:r>
      <w:r w:rsidR="00226C26">
        <w:rPr>
          <w:rFonts w:hint="eastAsia"/>
        </w:rPr>
        <w:t xml:space="preserve"> 여기서 조건을 기준으로 나누는 한 칸을 노드(Node)라고 한다.</w:t>
      </w:r>
    </w:p>
    <w:p w14:paraId="5B30F4F4" w14:textId="20DA6883" w:rsidR="00226C26" w:rsidRDefault="00226C26" w:rsidP="009318AF">
      <w:r>
        <w:rPr>
          <w:rFonts w:hint="eastAsia"/>
        </w:rPr>
        <w:t>[불순도, 지니 계수란]</w:t>
      </w:r>
    </w:p>
    <w:p w14:paraId="68B218AD" w14:textId="538CA4F7" w:rsidR="00226C26" w:rsidRDefault="00760F7D" w:rsidP="00760F7D">
      <w:r>
        <w:rPr>
          <w:rFonts w:hint="eastAsia"/>
        </w:rPr>
        <w:t xml:space="preserve">a. </w:t>
      </w:r>
      <w:r w:rsidR="00226C26">
        <w:rPr>
          <w:rFonts w:hint="eastAsia"/>
        </w:rPr>
        <w:t xml:space="preserve">불순도: DT의 </w:t>
      </w:r>
      <w:r w:rsidR="00D14EA8">
        <w:rPr>
          <w:rFonts w:hint="eastAsia"/>
        </w:rPr>
        <w:t>특정 노드</w:t>
      </w:r>
      <w:r w:rsidR="004A4473">
        <w:rPr>
          <w:rFonts w:hint="eastAsia"/>
        </w:rPr>
        <w:t xml:space="preserve"> 내</w:t>
      </w:r>
      <w:r w:rsidR="00D14EA8">
        <w:rPr>
          <w:rFonts w:hint="eastAsia"/>
        </w:rPr>
        <w:t>에서</w:t>
      </w:r>
      <w:r w:rsidR="00226C26">
        <w:rPr>
          <w:rFonts w:hint="eastAsia"/>
        </w:rPr>
        <w:t xml:space="preserve"> 데이터가 섞여 있는 정도</w:t>
      </w:r>
    </w:p>
    <w:p w14:paraId="51098788" w14:textId="13FDEEDA" w:rsidR="00760F7D" w:rsidRDefault="00760F7D" w:rsidP="00760F7D">
      <w:r>
        <w:rPr>
          <w:rFonts w:hint="eastAsia"/>
        </w:rPr>
        <w:t>b. 지니 계수: 불순도를 측정하는 지표 중 하나. 0에 가까울수록 불순도가 낮고, 1에 가까울수록</w:t>
      </w:r>
      <w:r w:rsidR="002A7A91">
        <w:rPr>
          <w:rFonts w:hint="eastAsia"/>
        </w:rPr>
        <w:t xml:space="preserve"> 불순도가 높음.</w:t>
      </w:r>
    </w:p>
    <w:p w14:paraId="2E03C7B3" w14:textId="77777777" w:rsidR="005C7C97" w:rsidRPr="00760F7D" w:rsidRDefault="005C7C97" w:rsidP="00760F7D"/>
    <w:p w14:paraId="3BC56C50" w14:textId="6E7D18F1" w:rsidR="009318AF" w:rsidRPr="002D1A7C" w:rsidRDefault="009318AF" w:rsidP="009318AF">
      <w:pPr>
        <w:rPr>
          <w:b/>
          <w:bCs/>
        </w:rPr>
      </w:pPr>
      <w:r w:rsidRPr="002D1A7C">
        <w:rPr>
          <w:b/>
          <w:bCs/>
        </w:rPr>
        <w:t>1</w:t>
      </w:r>
      <w:r w:rsidR="005B4B64" w:rsidRPr="002D1A7C">
        <w:rPr>
          <w:rFonts w:hint="eastAsia"/>
          <w:b/>
          <w:bCs/>
        </w:rPr>
        <w:t>7</w:t>
      </w:r>
      <w:r w:rsidRPr="002D1A7C">
        <w:rPr>
          <w:b/>
          <w:bCs/>
        </w:rPr>
        <w:t>. 앙상블이란 무엇인가?</w:t>
      </w:r>
    </w:p>
    <w:p w14:paraId="25DB7337" w14:textId="092A78F4" w:rsidR="00181F44" w:rsidRDefault="00181F44" w:rsidP="009318AF">
      <w:r>
        <w:rPr>
          <w:rFonts w:hint="eastAsia"/>
        </w:rPr>
        <w:t xml:space="preserve">앙상블이란, 여러 개 모델을 조합해 성능을 높이는 기법이다. </w:t>
      </w:r>
      <w:r w:rsidR="00DE308E">
        <w:rPr>
          <w:rFonts w:hint="eastAsia"/>
        </w:rPr>
        <w:t>대표적인 기법으로는</w:t>
      </w:r>
    </w:p>
    <w:p w14:paraId="671970CA" w14:textId="671F19DF" w:rsidR="00181F44" w:rsidRDefault="00181F44" w:rsidP="00181F44">
      <w:r>
        <w:rPr>
          <w:rFonts w:hint="eastAsia"/>
        </w:rPr>
        <w:t>a. 배깅(</w:t>
      </w:r>
      <w:r w:rsidRPr="00181F44">
        <w:t>Bagging</w:t>
      </w:r>
      <w:r w:rsidR="002D1A7C">
        <w:rPr>
          <w:rFonts w:hint="eastAsia"/>
        </w:rPr>
        <w:t xml:space="preserve">, </w:t>
      </w:r>
      <w:r w:rsidR="002D1A7C" w:rsidRPr="002D1A7C">
        <w:t>Bootstrap Aggregating</w:t>
      </w:r>
      <w:r w:rsidR="00DA4E8C">
        <w:rPr>
          <w:rFonts w:hint="eastAsia"/>
        </w:rPr>
        <w:t>(부트스트랩 집계)</w:t>
      </w:r>
      <w:r>
        <w:rPr>
          <w:rFonts w:hint="eastAsia"/>
        </w:rPr>
        <w:t>): 여러 모델을 독립적으로 돌린 뒤 평균 or 투표로 결과</w:t>
      </w:r>
    </w:p>
    <w:p w14:paraId="1679B1F6" w14:textId="51F9DCBE" w:rsidR="00181F44" w:rsidRDefault="00181F44" w:rsidP="00181F44">
      <w:r>
        <w:rPr>
          <w:rFonts w:hint="eastAsia"/>
        </w:rPr>
        <w:t>b.</w:t>
      </w:r>
      <w:r w:rsidRPr="00181F44">
        <w:rPr>
          <w:rFonts w:hint="eastAsia"/>
        </w:rPr>
        <w:t xml:space="preserve"> 부스팅</w:t>
      </w:r>
      <w:r w:rsidRPr="00181F44">
        <w:t>(Boosting)</w:t>
      </w:r>
      <w:r>
        <w:rPr>
          <w:rFonts w:hint="eastAsia"/>
        </w:rPr>
        <w:t>: 이전 모델이 틀린 데이터를 다음 모델이 더 신경써서 학습</w:t>
      </w:r>
    </w:p>
    <w:p w14:paraId="501736E0" w14:textId="3D8C6FA2" w:rsidR="00C00264" w:rsidRDefault="00C00264" w:rsidP="00181F44">
      <w:r>
        <w:rPr>
          <w:rFonts w:hint="eastAsia"/>
        </w:rPr>
        <w:t xml:space="preserve">c. </w:t>
      </w:r>
      <w:r w:rsidRPr="00C00264">
        <w:rPr>
          <w:rFonts w:hint="eastAsia"/>
        </w:rPr>
        <w:t>스태킹</w:t>
      </w:r>
      <w:r w:rsidRPr="00C00264">
        <w:t>(Stacking)</w:t>
      </w:r>
      <w:r>
        <w:rPr>
          <w:rFonts w:hint="eastAsia"/>
        </w:rPr>
        <w:t xml:space="preserve">: 여러 모델의 예측을 메타 모델(최종 모델)에 입력해 예측. 다양한 모델의 강점을 조합할 수 있지만, 구현이 어렵고 연산량이 </w:t>
      </w:r>
      <w:r w:rsidR="00D75D99">
        <w:rPr>
          <w:rFonts w:hint="eastAsia"/>
        </w:rPr>
        <w:t>배깅, 부스팅</w:t>
      </w:r>
      <w:r w:rsidR="009E2A41">
        <w:rPr>
          <w:rFonts w:hint="eastAsia"/>
        </w:rPr>
        <w:t>보</w:t>
      </w:r>
      <w:r w:rsidR="005252CD">
        <w:rPr>
          <w:rFonts w:hint="eastAsia"/>
        </w:rPr>
        <w:t xml:space="preserve">다 </w:t>
      </w:r>
      <w:r>
        <w:rPr>
          <w:rFonts w:hint="eastAsia"/>
        </w:rPr>
        <w:t>많음.</w:t>
      </w:r>
    </w:p>
    <w:p w14:paraId="622DBD11" w14:textId="05596D45" w:rsidR="00DE308E" w:rsidRDefault="00DE308E" w:rsidP="00181F44">
      <w:r>
        <w:rPr>
          <w:rFonts w:hint="eastAsia"/>
        </w:rPr>
        <w:t>정도가 있다.</w:t>
      </w:r>
    </w:p>
    <w:p w14:paraId="7506A169" w14:textId="77777777" w:rsidR="00224594" w:rsidRPr="00181F44" w:rsidRDefault="00224594" w:rsidP="00181F44"/>
    <w:p w14:paraId="1FD912C1" w14:textId="2360B565" w:rsidR="009318AF" w:rsidRPr="00224594" w:rsidRDefault="009318AF" w:rsidP="009318AF">
      <w:pPr>
        <w:rPr>
          <w:b/>
          <w:bCs/>
        </w:rPr>
      </w:pPr>
      <w:r w:rsidRPr="00224594">
        <w:rPr>
          <w:b/>
          <w:bCs/>
        </w:rPr>
        <w:t>1</w:t>
      </w:r>
      <w:r w:rsidR="005B4B64" w:rsidRPr="00224594">
        <w:rPr>
          <w:rFonts w:hint="eastAsia"/>
          <w:b/>
          <w:bCs/>
        </w:rPr>
        <w:t>8</w:t>
      </w:r>
      <w:r w:rsidRPr="00224594">
        <w:rPr>
          <w:b/>
          <w:bCs/>
        </w:rPr>
        <w:t>. 부트 스트랩핑(bootstrap</w:t>
      </w:r>
      <w:r w:rsidR="00EB36EA">
        <w:rPr>
          <w:rFonts w:hint="eastAsia"/>
          <w:b/>
          <w:bCs/>
        </w:rPr>
        <w:t>p</w:t>
      </w:r>
      <w:r w:rsidRPr="00224594">
        <w:rPr>
          <w:b/>
          <w:bCs/>
        </w:rPr>
        <w:t>ing)이란 무엇인가?</w:t>
      </w:r>
    </w:p>
    <w:p w14:paraId="35FE703F" w14:textId="6F9190CB" w:rsidR="002D1A7C" w:rsidRDefault="00224594" w:rsidP="009318AF">
      <w:r>
        <w:rPr>
          <w:rFonts w:hint="eastAsia"/>
        </w:rPr>
        <w:t>부트스트래핑이란, 주어진 데이터에서 여러 개의 샘플을 랜덤하게 뽑아 분석 및 학습하는 과정을 반복해 주어진 데이터를 더 잘 대표하는 추정값을 얻는 기법을 말한다.</w:t>
      </w:r>
      <w:r w:rsidR="00345035">
        <w:rPr>
          <w:rFonts w:hint="eastAsia"/>
        </w:rPr>
        <w:t xml:space="preserve"> 특히 앙상블의 배깅 기법에서 자주 활용한다.</w:t>
      </w:r>
    </w:p>
    <w:p w14:paraId="1F7B11F6" w14:textId="3874CA42" w:rsidR="00224594" w:rsidRDefault="0025689C" w:rsidP="009318AF">
      <w:r>
        <w:rPr>
          <w:rFonts w:hint="eastAsia"/>
        </w:rPr>
        <w:t xml:space="preserve">자세한 </w:t>
      </w:r>
      <w:r w:rsidR="00224594">
        <w:rPr>
          <w:rFonts w:hint="eastAsia"/>
        </w:rPr>
        <w:t>부트스트래핑의 사용 사례로는,</w:t>
      </w:r>
    </w:p>
    <w:p w14:paraId="7702531E" w14:textId="6EA395C3" w:rsidR="00224594" w:rsidRDefault="00224594" w:rsidP="00224594">
      <w:r>
        <w:rPr>
          <w:rFonts w:hint="eastAsia"/>
        </w:rPr>
        <w:lastRenderedPageBreak/>
        <w:t>a. 머신러닝</w:t>
      </w:r>
      <w:r w:rsidR="001E4B6D">
        <w:rPr>
          <w:rFonts w:hint="eastAsia"/>
        </w:rPr>
        <w:t xml:space="preserve"> </w:t>
      </w:r>
      <w:r w:rsidR="00D55A8D">
        <w:t>–</w:t>
      </w:r>
      <w:r>
        <w:rPr>
          <w:rFonts w:hint="eastAsia"/>
        </w:rPr>
        <w:t xml:space="preserve"> 배깅</w:t>
      </w:r>
      <w:r w:rsidR="00D55A8D">
        <w:rPr>
          <w:rFonts w:hint="eastAsia"/>
        </w:rPr>
        <w:t>, RF</w:t>
      </w:r>
      <w:r w:rsidR="00B44842">
        <w:rPr>
          <w:rFonts w:hint="eastAsia"/>
        </w:rPr>
        <w:t xml:space="preserve"> 모델</w:t>
      </w:r>
      <w:r>
        <w:rPr>
          <w:rFonts w:hint="eastAsia"/>
        </w:rPr>
        <w:t>: 랜덤 포레스트(RF) 모델</w:t>
      </w:r>
      <w:r w:rsidR="00542178">
        <w:rPr>
          <w:rFonts w:hint="eastAsia"/>
        </w:rPr>
        <w:t>이</w:t>
      </w:r>
      <w:r w:rsidR="005A6050">
        <w:rPr>
          <w:rFonts w:hint="eastAsia"/>
        </w:rPr>
        <w:t xml:space="preserve"> 바로</w:t>
      </w:r>
      <w:r w:rsidR="00542178">
        <w:rPr>
          <w:rFonts w:hint="eastAsia"/>
        </w:rPr>
        <w:t xml:space="preserve"> 위의 앙상블</w:t>
      </w:r>
      <w:r w:rsidR="00345035">
        <w:rPr>
          <w:rFonts w:hint="eastAsia"/>
        </w:rPr>
        <w:t xml:space="preserve"> -</w:t>
      </w:r>
      <w:r w:rsidR="00542178">
        <w:rPr>
          <w:rFonts w:hint="eastAsia"/>
        </w:rPr>
        <w:t xml:space="preserve"> 배깅 기법을 활용하는 모델</w:t>
      </w:r>
      <w:r w:rsidR="003E4204">
        <w:rPr>
          <w:rFonts w:hint="eastAsia"/>
        </w:rPr>
        <w:t>.</w:t>
      </w:r>
      <w:r w:rsidR="00542178">
        <w:rPr>
          <w:rFonts w:hint="eastAsia"/>
        </w:rPr>
        <w:t xml:space="preserve"> 이 RF 모델이</w:t>
      </w:r>
      <w:r>
        <w:rPr>
          <w:rFonts w:hint="eastAsia"/>
        </w:rPr>
        <w:t xml:space="preserve"> 여러 개 결정트리(DT)를 학습시킬 때, 각 DT를 부트스트랩 샘플을 이용해 독립적으로 학습시킴.</w:t>
      </w:r>
    </w:p>
    <w:p w14:paraId="0AE54844" w14:textId="7035E91D" w:rsidR="00224594" w:rsidRDefault="00224594" w:rsidP="00224594">
      <w:r>
        <w:rPr>
          <w:rFonts w:hint="eastAsia"/>
        </w:rPr>
        <w:t xml:space="preserve">b. </w:t>
      </w:r>
      <w:r w:rsidR="001E4B6D">
        <w:rPr>
          <w:rFonts w:hint="eastAsia"/>
        </w:rPr>
        <w:t>통계학 - 신뢰구간 추정: 모집단의 분포를 모를 때, 부트스트래핑으로 평균, 분산 등의 신뢰구간 추정 가능.</w:t>
      </w:r>
    </w:p>
    <w:p w14:paraId="42B6A3C8" w14:textId="77299ED9" w:rsidR="001E4B6D" w:rsidRDefault="001E4B6D" w:rsidP="00224594">
      <w:r>
        <w:rPr>
          <w:rFonts w:hint="eastAsia"/>
        </w:rPr>
        <w:t>c. A/B 테스트 결과 분석: A/B 테스트란 UI, 알고리즘 등 컨텐츠를 A안, B안으로 나눠 어떤 안이 조회수 등에서 더 효과적인지 체크하는 테스트임. 여기서 샘플을 반복 추출해 A, B안 사이 평균 차이가 유의미한지 검정.</w:t>
      </w:r>
    </w:p>
    <w:p w14:paraId="001E4D42" w14:textId="77777777" w:rsidR="002078AB" w:rsidRDefault="002078AB" w:rsidP="00224594"/>
    <w:p w14:paraId="65B139D9" w14:textId="05F493F8" w:rsidR="009318AF" w:rsidRPr="00D73CE2" w:rsidRDefault="009318AF" w:rsidP="009318AF">
      <w:pPr>
        <w:rPr>
          <w:b/>
          <w:bCs/>
        </w:rPr>
      </w:pPr>
      <w:r w:rsidRPr="00D73CE2">
        <w:rPr>
          <w:b/>
          <w:bCs/>
        </w:rPr>
        <w:t>1</w:t>
      </w:r>
      <w:r w:rsidR="005B4B64" w:rsidRPr="00D73CE2">
        <w:rPr>
          <w:rFonts w:hint="eastAsia"/>
          <w:b/>
          <w:bCs/>
        </w:rPr>
        <w:t>9</w:t>
      </w:r>
      <w:r w:rsidRPr="00D73CE2">
        <w:rPr>
          <w:b/>
          <w:bCs/>
        </w:rPr>
        <w:t>. 배깅(Bagging)이란 무엇인가?</w:t>
      </w:r>
    </w:p>
    <w:p w14:paraId="63BFF89E" w14:textId="55D25E73" w:rsidR="00542178" w:rsidRDefault="00542178" w:rsidP="009318AF">
      <w:r>
        <w:rPr>
          <w:rFonts w:hint="eastAsia"/>
        </w:rPr>
        <w:t xml:space="preserve">배깅은 앙상블의 한 기법이다. 부트스트래핑을 활용해 </w:t>
      </w:r>
      <w:r w:rsidR="00D73CE2">
        <w:rPr>
          <w:rFonts w:hint="eastAsia"/>
        </w:rPr>
        <w:t>여러 모델을 독립적으로 학습하고, 그 결과를 평균</w:t>
      </w:r>
      <w:r w:rsidR="00D04048">
        <w:rPr>
          <w:rFonts w:hint="eastAsia"/>
        </w:rPr>
        <w:t>(회귀 문제)</w:t>
      </w:r>
      <w:r w:rsidR="00D73CE2">
        <w:rPr>
          <w:rFonts w:hint="eastAsia"/>
        </w:rPr>
        <w:t xml:space="preserve"> 또는 투표</w:t>
      </w:r>
      <w:r w:rsidR="00D04048">
        <w:rPr>
          <w:rFonts w:hint="eastAsia"/>
        </w:rPr>
        <w:t>(분류 문제)</w:t>
      </w:r>
      <w:r w:rsidR="00D73CE2">
        <w:rPr>
          <w:rFonts w:hint="eastAsia"/>
        </w:rPr>
        <w:t xml:space="preserve"> 방식으로 결합해 </w:t>
      </w:r>
      <w:r w:rsidR="00074AFF">
        <w:rPr>
          <w:rFonts w:hint="eastAsia"/>
        </w:rPr>
        <w:t>낸다.</w:t>
      </w:r>
    </w:p>
    <w:p w14:paraId="3F1B4DA3" w14:textId="76BA4032" w:rsidR="00CC31E3" w:rsidRDefault="004B2F4A" w:rsidP="009318AF">
      <w:r>
        <w:rPr>
          <w:rFonts w:hint="eastAsia"/>
        </w:rPr>
        <w:t xml:space="preserve">장점: </w:t>
      </w:r>
      <w:r w:rsidR="00CC31E3">
        <w:rPr>
          <w:rFonts w:hint="eastAsia"/>
        </w:rPr>
        <w:t>각 모델이 독립적으로 학습되므로, 특정 모델이 과적합하더라도 전체 모델 성능에는 크게 영향을 주지 않아 과적합</w:t>
      </w:r>
      <w:r w:rsidR="00D62E1C">
        <w:rPr>
          <w:rFonts w:hint="eastAsia"/>
        </w:rPr>
        <w:t xml:space="preserve"> 문제가 적게 발생</w:t>
      </w:r>
      <w:r>
        <w:rPr>
          <w:rFonts w:hint="eastAsia"/>
        </w:rPr>
        <w:t>.</w:t>
      </w:r>
    </w:p>
    <w:p w14:paraId="74EB1768" w14:textId="41746B19" w:rsidR="004B2F4A" w:rsidRDefault="004B2F4A" w:rsidP="009318AF">
      <w:r>
        <w:rPr>
          <w:rFonts w:hint="eastAsia"/>
        </w:rPr>
        <w:t>단점: 결과를 해석하기가 어렵고, 계산 비용이 높음.</w:t>
      </w:r>
    </w:p>
    <w:p w14:paraId="70FB3A2C" w14:textId="77777777" w:rsidR="001672DB" w:rsidRDefault="001672DB" w:rsidP="009318AF"/>
    <w:p w14:paraId="312601A3" w14:textId="31295714" w:rsidR="00846B80" w:rsidRPr="000C67C3" w:rsidRDefault="005B4B64" w:rsidP="009318AF">
      <w:pPr>
        <w:rPr>
          <w:b/>
          <w:bCs/>
        </w:rPr>
      </w:pPr>
      <w:r w:rsidRPr="000C67C3">
        <w:rPr>
          <w:rFonts w:hint="eastAsia"/>
          <w:b/>
          <w:bCs/>
        </w:rPr>
        <w:t>20</w:t>
      </w:r>
      <w:r w:rsidR="009318AF" w:rsidRPr="000C67C3">
        <w:rPr>
          <w:b/>
          <w:bCs/>
        </w:rPr>
        <w:t>. 주성분 분석(PCA) 이란 무엇인가?</w:t>
      </w:r>
    </w:p>
    <w:p w14:paraId="7BA28D0E" w14:textId="7A23437F" w:rsidR="00E56723" w:rsidRDefault="002C228C" w:rsidP="009318AF">
      <w:r>
        <w:rPr>
          <w:rFonts w:hint="eastAsia"/>
        </w:rPr>
        <w:t>주성분 분석</w:t>
      </w:r>
      <w:r w:rsidRPr="002C228C">
        <w:t>(PCA, Principal Component Analysis)</w:t>
      </w:r>
      <w:r>
        <w:rPr>
          <w:rFonts w:hint="eastAsia"/>
        </w:rPr>
        <w:t>은 차원</w:t>
      </w:r>
      <w:r w:rsidR="00D47CE5">
        <w:rPr>
          <w:rFonts w:hint="eastAsia"/>
        </w:rPr>
        <w:t>(특징)</w:t>
      </w:r>
      <w:r>
        <w:rPr>
          <w:rFonts w:hint="eastAsia"/>
        </w:rPr>
        <w:t xml:space="preserve"> 축소 기법 중 하나다.</w:t>
      </w:r>
      <w:r w:rsidR="00E925AA">
        <w:rPr>
          <w:rFonts w:hint="eastAsia"/>
        </w:rPr>
        <w:t xml:space="preserve"> 고차원 데이터의 여러 특징 중, 답을 내는 데 있어 중요한 특징만 남기고 나머지 특징은 없애는 방식이다</w:t>
      </w:r>
      <w:r w:rsidR="00893725">
        <w:rPr>
          <w:rFonts w:hint="eastAsia"/>
        </w:rPr>
        <w:t>.</w:t>
      </w:r>
    </w:p>
    <w:p w14:paraId="0BA444ED" w14:textId="24D3768A" w:rsidR="00B27A1E" w:rsidRDefault="00B27A1E" w:rsidP="009318AF">
      <w:r>
        <w:rPr>
          <w:rFonts w:hint="eastAsia"/>
        </w:rPr>
        <w:t>[주성분 분석의 핵심 개념</w:t>
      </w:r>
      <w:r w:rsidR="00CD2C43">
        <w:rPr>
          <w:rFonts w:hint="eastAsia"/>
        </w:rPr>
        <w:t>과 목표</w:t>
      </w:r>
      <w:r>
        <w:rPr>
          <w:rFonts w:hint="eastAsia"/>
        </w:rPr>
        <w:t>]</w:t>
      </w:r>
    </w:p>
    <w:p w14:paraId="37415FD8" w14:textId="02F867B9" w:rsidR="00B27A1E" w:rsidRDefault="00B27A1E" w:rsidP="00B27A1E">
      <w:r>
        <w:rPr>
          <w:rFonts w:hint="eastAsia"/>
        </w:rPr>
        <w:t>a. 차원</w:t>
      </w:r>
      <w:r w:rsidR="00130766">
        <w:rPr>
          <w:rFonts w:hint="eastAsia"/>
        </w:rPr>
        <w:t>이 축소되어야 함</w:t>
      </w:r>
    </w:p>
    <w:p w14:paraId="02342A68" w14:textId="3044BACC" w:rsidR="00B27A1E" w:rsidRDefault="00B27A1E" w:rsidP="00B27A1E">
      <w:r>
        <w:rPr>
          <w:rFonts w:hint="eastAsia"/>
        </w:rPr>
        <w:t>b. 데이터의 분산(Variance)을 최대한 보존</w:t>
      </w:r>
      <w:r w:rsidR="009C61C8">
        <w:rPr>
          <w:rFonts w:hint="eastAsia"/>
        </w:rPr>
        <w:t>해야 함</w:t>
      </w:r>
    </w:p>
    <w:p w14:paraId="6767AB31" w14:textId="614E0C2F" w:rsidR="004A1BD0" w:rsidRDefault="004A1BD0" w:rsidP="00B27A1E">
      <w:r>
        <w:tab/>
      </w:r>
      <w:r>
        <w:rPr>
          <w:rFonts w:hint="eastAsia"/>
        </w:rPr>
        <w:t>*예를 들어</w:t>
      </w:r>
      <w:r w:rsidR="00AA7C1B">
        <w:rPr>
          <w:rFonts w:hint="eastAsia"/>
        </w:rPr>
        <w:t xml:space="preserve"> 사진을 흑백으로 변환한다고 해 보자. 컬러 사진은 일반적으로 한 픽셀에 R, G, B 3개 값이 포함되어 있다. 여기서 흑백 사진을 만드려면 이 3개 값 전부와 최대한 비슷한(= 3개 값 전부를 가장 잘 대표</w:t>
      </w:r>
      <w:r w:rsidR="00084D43">
        <w:rPr>
          <w:rFonts w:hint="eastAsia"/>
        </w:rPr>
        <w:t>(표현)</w:t>
      </w:r>
      <w:r w:rsidR="00AA7C1B">
        <w:rPr>
          <w:rFonts w:hint="eastAsia"/>
        </w:rPr>
        <w:t xml:space="preserve">할 수 있는) </w:t>
      </w:r>
      <w:r w:rsidR="0077384B">
        <w:rPr>
          <w:rFonts w:hint="eastAsia"/>
        </w:rPr>
        <w:t>하나의 값</w:t>
      </w:r>
      <w:r w:rsidR="00C639DE">
        <w:rPr>
          <w:rFonts w:hint="eastAsia"/>
        </w:rPr>
        <w:t>을 찾아야 한다.</w:t>
      </w:r>
      <w:r w:rsidR="002259CD">
        <w:rPr>
          <w:rFonts w:hint="eastAsia"/>
        </w:rPr>
        <w:t xml:space="preserve"> PCA는 이처럼 데이터의 중요한 정보를 최대한 유지하면서 차원(특징)을 줄이는 과정이다.</w:t>
      </w:r>
    </w:p>
    <w:p w14:paraId="644663D0" w14:textId="4F80E22F" w:rsidR="00084D43" w:rsidRDefault="00084D43" w:rsidP="00B27A1E">
      <w:r>
        <w:rPr>
          <w:rFonts w:hint="eastAsia"/>
        </w:rPr>
        <w:t>c. 데이터 간 상관성을 제거해야 함</w:t>
      </w:r>
      <w:r w:rsidR="00472732">
        <w:rPr>
          <w:rFonts w:hint="eastAsia"/>
        </w:rPr>
        <w:t xml:space="preserve">(상관성(비례 등) 있는 </w:t>
      </w:r>
      <w:r w:rsidR="00DA7EE9">
        <w:rPr>
          <w:rFonts w:hint="eastAsia"/>
        </w:rPr>
        <w:t>특징</w:t>
      </w:r>
      <w:r w:rsidR="00472732">
        <w:rPr>
          <w:rFonts w:hint="eastAsia"/>
        </w:rPr>
        <w:t>들을 하나로 묶어야 함)</w:t>
      </w:r>
    </w:p>
    <w:p w14:paraId="552F44E1" w14:textId="61AB80E7" w:rsidR="00084D43" w:rsidRDefault="00084D43" w:rsidP="00B27A1E">
      <w:r>
        <w:lastRenderedPageBreak/>
        <w:tab/>
      </w:r>
      <w:r>
        <w:rPr>
          <w:rFonts w:hint="eastAsia"/>
        </w:rPr>
        <w:t>*예를 들어 학생의 시험 성적 데이터를 분석한다고 해 보자. 수학 점수와 과학 점수는 서로 어느 정도 비례할 가능성이 크다. 그러므로 두 점수를 모두 사용할 필요</w:t>
      </w:r>
      <w:r w:rsidR="0088311C">
        <w:rPr>
          <w:rFonts w:hint="eastAsia"/>
        </w:rPr>
        <w:t>가 없다. 대신</w:t>
      </w:r>
      <w:r>
        <w:rPr>
          <w:rFonts w:hint="eastAsia"/>
        </w:rPr>
        <w:t xml:space="preserve"> 두 점수 모두를 </w:t>
      </w:r>
      <w:r w:rsidR="0088311C">
        <w:rPr>
          <w:rFonts w:hint="eastAsia"/>
        </w:rPr>
        <w:t xml:space="preserve">대표(표현)할 수 있는 값 하나로 줄이면 </w:t>
      </w:r>
      <w:r w:rsidR="00AD75F3">
        <w:rPr>
          <w:rFonts w:hint="eastAsia"/>
        </w:rPr>
        <w:t>더 효율적으로 분석할 수 있게 된다.</w:t>
      </w:r>
      <w:r w:rsidR="00454061">
        <w:rPr>
          <w:rFonts w:hint="eastAsia"/>
        </w:rPr>
        <w:t xml:space="preserve"> PCA</w:t>
      </w:r>
      <w:r w:rsidR="00596CB5">
        <w:rPr>
          <w:rFonts w:hint="eastAsia"/>
        </w:rPr>
        <w:t>에서는</w:t>
      </w:r>
      <w:r w:rsidR="00454061">
        <w:rPr>
          <w:rFonts w:hint="eastAsia"/>
        </w:rPr>
        <w:t xml:space="preserve"> 중복되는 부분을 제거하고 새로운 기준(주성분)으로 데이터를 정리</w:t>
      </w:r>
      <w:r w:rsidR="00032312">
        <w:rPr>
          <w:rFonts w:hint="eastAsia"/>
        </w:rPr>
        <w:t>해야 한다.</w:t>
      </w:r>
    </w:p>
    <w:p w14:paraId="2EF18742" w14:textId="77777777" w:rsidR="00595EF8" w:rsidRDefault="00595EF8" w:rsidP="00B27A1E"/>
    <w:p w14:paraId="109F1EAB" w14:textId="40D910E6" w:rsidR="003F7599" w:rsidRDefault="00FB1FF1" w:rsidP="003F7599">
      <w:r>
        <w:rPr>
          <w:rFonts w:ascii="Segoe UI Emoji" w:hAnsi="Segoe UI Emoji" w:cs="Segoe UI Emoji" w:hint="eastAsia"/>
        </w:rPr>
        <w:t>[</w:t>
      </w:r>
      <w:r w:rsidR="00EF1382">
        <w:rPr>
          <w:rFonts w:hint="eastAsia"/>
        </w:rPr>
        <w:t xml:space="preserve">주성분 분석 </w:t>
      </w:r>
      <w:r w:rsidR="003F7599">
        <w:t>동작 과정</w:t>
      </w:r>
      <w:r>
        <w:rPr>
          <w:rFonts w:hint="eastAsia"/>
        </w:rPr>
        <w:t>]</w:t>
      </w:r>
    </w:p>
    <w:p w14:paraId="446DA727" w14:textId="6E4ADA8D" w:rsidR="003F7599" w:rsidRDefault="003F7599" w:rsidP="003F7599">
      <w:r>
        <w:rPr>
          <w:rFonts w:hint="eastAsia"/>
        </w:rPr>
        <w:t>1. 데이터</w:t>
      </w:r>
      <w:r>
        <w:t xml:space="preserve"> 정규화</w:t>
      </w:r>
      <w:r>
        <w:rPr>
          <w:rFonts w:hint="eastAsia"/>
        </w:rPr>
        <w:t>: 각</w:t>
      </w:r>
      <w:r>
        <w:t xml:space="preserve"> 특징(특성)들이 서로 다른 단위와 범위를 가지므로, 비교할 수 있도록 표준화 또는 정규화 수행</w:t>
      </w:r>
    </w:p>
    <w:p w14:paraId="0330FD1D" w14:textId="209E5841" w:rsidR="003F7599" w:rsidRDefault="003F7599" w:rsidP="003F7599">
      <w:r>
        <w:rPr>
          <w:rFonts w:hint="eastAsia"/>
        </w:rPr>
        <w:t>2. 공분산</w:t>
      </w:r>
      <w:r>
        <w:t xml:space="preserve"> 행렬 계산</w:t>
      </w:r>
      <w:r>
        <w:rPr>
          <w:rFonts w:hint="eastAsia"/>
        </w:rPr>
        <w:t>: 데이터의</w:t>
      </w:r>
      <w:r>
        <w:t xml:space="preserve"> 특성 간 상관관계를 분석하여 어떤 특성이 서로 강한 관계</w:t>
      </w:r>
      <w:r>
        <w:rPr>
          <w:rFonts w:hint="eastAsia"/>
        </w:rPr>
        <w:t>(비례관계 등)</w:t>
      </w:r>
      <w:r>
        <w:t>를 가지는지 파악</w:t>
      </w:r>
    </w:p>
    <w:p w14:paraId="10B3BC11" w14:textId="2066B55A" w:rsidR="003F7599" w:rsidRDefault="003F7599" w:rsidP="003F7599">
      <w:r>
        <w:rPr>
          <w:rFonts w:hint="eastAsia"/>
        </w:rPr>
        <w:t>3. 고유값</w:t>
      </w:r>
      <w:r>
        <w:t xml:space="preserve"> 분해 (or SVD)</w:t>
      </w:r>
      <w:r w:rsidR="003021A2">
        <w:rPr>
          <w:rFonts w:hint="eastAsia"/>
        </w:rPr>
        <w:t xml:space="preserve">: </w:t>
      </w:r>
      <w:r>
        <w:rPr>
          <w:rFonts w:hint="eastAsia"/>
        </w:rPr>
        <w:t>상관성이</w:t>
      </w:r>
      <w:r>
        <w:t xml:space="preserve"> 높은 특성들을 하나의 새로운 축(주성분)으로 묶고,</w:t>
      </w:r>
      <w:r w:rsidR="003021A2"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t xml:space="preserve"> 가장 잘 설명하는 방향(주성분 축)을 찾음</w:t>
      </w:r>
    </w:p>
    <w:p w14:paraId="7C90E7D4" w14:textId="6C673CDE" w:rsidR="003F7599" w:rsidRDefault="003F7599" w:rsidP="003F7599">
      <w:r>
        <w:rPr>
          <w:rFonts w:hint="eastAsia"/>
        </w:rPr>
        <w:t>4. 주성분</w:t>
      </w:r>
      <w:r>
        <w:t xml:space="preserve"> 선택</w:t>
      </w:r>
      <w:r w:rsidR="003021A2">
        <w:rPr>
          <w:rFonts w:hint="eastAsia"/>
        </w:rPr>
        <w:t xml:space="preserve">: </w:t>
      </w:r>
      <w:r>
        <w:rPr>
          <w:rFonts w:hint="eastAsia"/>
        </w:rPr>
        <w:t>고유값이</w:t>
      </w:r>
      <w:r>
        <w:t xml:space="preserve"> 큰 주성분(데이터의 분산을 많이 설명하는 축)부터 k개 선택</w:t>
      </w:r>
    </w:p>
    <w:p w14:paraId="2D3E83A3" w14:textId="17FD3A81" w:rsidR="003F7599" w:rsidRDefault="003F7599" w:rsidP="003F7599">
      <w:r>
        <w:rPr>
          <w:rFonts w:hint="eastAsia"/>
        </w:rPr>
        <w:t>5. 새</w:t>
      </w:r>
      <w:r>
        <w:t xml:space="preserve"> 주성분으로 데이터 변환</w:t>
      </w:r>
      <w:r w:rsidR="003021A2">
        <w:rPr>
          <w:rFonts w:hint="eastAsia"/>
        </w:rPr>
        <w:t xml:space="preserve">: </w:t>
      </w:r>
      <w:r>
        <w:rPr>
          <w:rFonts w:hint="eastAsia"/>
        </w:rPr>
        <w:t>기존</w:t>
      </w:r>
      <w:r>
        <w:t xml:space="preserve"> 데이터를 선택한 **주성분 축에 투영(projection)**하여 변환 → 차원 축소 및 정보 압축</w:t>
      </w:r>
    </w:p>
    <w:p w14:paraId="4799C161" w14:textId="77777777" w:rsidR="003021A2" w:rsidRDefault="003021A2" w:rsidP="003F7599"/>
    <w:p w14:paraId="14318F3C" w14:textId="7B76C91F" w:rsidR="001334DE" w:rsidRDefault="001334DE" w:rsidP="00B27A1E">
      <w:r>
        <w:rPr>
          <w:rFonts w:hint="eastAsia"/>
        </w:rPr>
        <w:t>[주성분 분석 동작 과정</w:t>
      </w:r>
      <w:r w:rsidR="004571DD">
        <w:rPr>
          <w:rFonts w:hint="eastAsia"/>
        </w:rPr>
        <w:t>(공간에 축을 놓는 경우라고 가정</w:t>
      </w:r>
      <w:r w:rsidR="006E4619">
        <w:rPr>
          <w:rFonts w:hint="eastAsia"/>
        </w:rPr>
        <w:t>하고 쉽게 설명</w:t>
      </w:r>
      <w:r w:rsidR="004571DD">
        <w:rPr>
          <w:rFonts w:hint="eastAsia"/>
        </w:rPr>
        <w:t>)</w:t>
      </w:r>
      <w:r>
        <w:rPr>
          <w:rFonts w:hint="eastAsia"/>
        </w:rPr>
        <w:t>]</w:t>
      </w:r>
    </w:p>
    <w:p w14:paraId="02C9363F" w14:textId="7BB98B46" w:rsidR="00AF29C0" w:rsidRDefault="00AF29C0" w:rsidP="00AF29C0">
      <w:r>
        <w:rPr>
          <w:rFonts w:hint="eastAsia"/>
        </w:rPr>
        <w:t>a</w:t>
      </w:r>
      <w:r>
        <w:t xml:space="preserve">. 데이터 정규화: 여러 </w:t>
      </w:r>
      <w:r w:rsidR="00C11052">
        <w:rPr>
          <w:rFonts w:hint="eastAsia"/>
        </w:rPr>
        <w:t>특징</w:t>
      </w:r>
      <w:r>
        <w:t>들의 축을 같은 공간에 거리 왜곡 없이 놓기 위해서 표준화 or 정규화</w:t>
      </w:r>
    </w:p>
    <w:p w14:paraId="7C32C68E" w14:textId="213BDEEC" w:rsidR="00AF29C0" w:rsidRDefault="00AF29C0" w:rsidP="00AF29C0">
      <w:r>
        <w:rPr>
          <w:rFonts w:hint="eastAsia"/>
        </w:rPr>
        <w:t>b</w:t>
      </w:r>
      <w:r>
        <w:t xml:space="preserve">. 공분산 행렬 계산: </w:t>
      </w:r>
      <w:r w:rsidR="00C11052">
        <w:rPr>
          <w:rFonts w:hint="eastAsia"/>
        </w:rPr>
        <w:t>특징</w:t>
      </w:r>
      <w:r>
        <w:t>들의 축을 공간에 놓았을 때 어떤 축이 어떤 축과 가깝고 어떤 축과 먼지</w:t>
      </w:r>
      <w:r w:rsidR="008028F1">
        <w:rPr>
          <w:rFonts w:hint="eastAsia"/>
        </w:rPr>
        <w:t xml:space="preserve">(= </w:t>
      </w:r>
      <w:r w:rsidR="00C11052">
        <w:rPr>
          <w:rFonts w:hint="eastAsia"/>
        </w:rPr>
        <w:t>어떤 특징이 어떤 특징과 연관성(비례 관계)이 큰지</w:t>
      </w:r>
      <w:r w:rsidR="0086626C">
        <w:rPr>
          <w:rFonts w:hint="eastAsia"/>
        </w:rPr>
        <w:t>)</w:t>
      </w:r>
      <w:r>
        <w:t xml:space="preserve"> 계산</w:t>
      </w:r>
    </w:p>
    <w:p w14:paraId="42F83438" w14:textId="0204FBE0" w:rsidR="00AF29C0" w:rsidRDefault="00AF29C0" w:rsidP="00AF29C0">
      <w:r>
        <w:rPr>
          <w:rFonts w:hint="eastAsia"/>
        </w:rPr>
        <w:t>c</w:t>
      </w:r>
      <w:r>
        <w:t>. 고유값 분해: 축들이 놓인 이 공간에서 특정한 한 세트의 축 묶음을 최대한 잘 대표해 줄 수 있는 축 방향 찾기</w:t>
      </w:r>
    </w:p>
    <w:p w14:paraId="46F811D9" w14:textId="5F6679B9" w:rsidR="00AF29C0" w:rsidRDefault="00AF29C0" w:rsidP="00AF29C0">
      <w:r>
        <w:rPr>
          <w:rFonts w:hint="eastAsia"/>
        </w:rPr>
        <w:t>d</w:t>
      </w:r>
      <w:r>
        <w:t>. k개의 주성분 선택: 1~3번을 통해 찾은, 축 묶음을 가장 잘 대표하는 k개의 축을 선택</w:t>
      </w:r>
    </w:p>
    <w:p w14:paraId="0D2F93AA" w14:textId="58AC54E3" w:rsidR="001334DE" w:rsidRDefault="00AF29C0" w:rsidP="00AF29C0">
      <w:r>
        <w:rPr>
          <w:rFonts w:hint="eastAsia"/>
        </w:rPr>
        <w:t>e</w:t>
      </w:r>
      <w:r>
        <w:t>. 새 주성분으로 데이터 변환: 선택한 축에다, 그 축이 대표하는 축 묶음에 있는 모든 값(데이터)들을 규칙에 따라 하나의 값으로 압축해 넣어 줌</w:t>
      </w:r>
    </w:p>
    <w:sectPr w:rsidR="001334DE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229122" w14:textId="77777777" w:rsidR="00331212" w:rsidRDefault="00331212" w:rsidP="009318AF">
      <w:pPr>
        <w:spacing w:after="0"/>
      </w:pPr>
      <w:r>
        <w:separator/>
      </w:r>
    </w:p>
  </w:endnote>
  <w:endnote w:type="continuationSeparator" w:id="0">
    <w:p w14:paraId="3D807F81" w14:textId="77777777" w:rsidR="00331212" w:rsidRDefault="00331212" w:rsidP="009318A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D7E1E1" w14:textId="77777777" w:rsidR="00331212" w:rsidRDefault="00331212" w:rsidP="009318AF">
      <w:pPr>
        <w:spacing w:after="0"/>
      </w:pPr>
      <w:r>
        <w:separator/>
      </w:r>
    </w:p>
  </w:footnote>
  <w:footnote w:type="continuationSeparator" w:id="0">
    <w:p w14:paraId="2D1EBF45" w14:textId="77777777" w:rsidR="00331212" w:rsidRDefault="00331212" w:rsidP="009318A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79C697" w14:textId="4BA65466" w:rsidR="009318AF" w:rsidRDefault="009318AF">
    <w:pPr>
      <w:pStyle w:val="aa"/>
    </w:pPr>
    <w:r>
      <w:rPr>
        <w:rFonts w:hint="eastAsia"/>
      </w:rPr>
      <w:t>202334765 하준휘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25936"/>
    <w:multiLevelType w:val="hybridMultilevel"/>
    <w:tmpl w:val="F68E320A"/>
    <w:lvl w:ilvl="0" w:tplc="33468580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117C6643"/>
    <w:multiLevelType w:val="hybridMultilevel"/>
    <w:tmpl w:val="BA724E20"/>
    <w:lvl w:ilvl="0" w:tplc="111820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40C442D"/>
    <w:multiLevelType w:val="hybridMultilevel"/>
    <w:tmpl w:val="12628BF0"/>
    <w:lvl w:ilvl="0" w:tplc="49140F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4F4118E"/>
    <w:multiLevelType w:val="hybridMultilevel"/>
    <w:tmpl w:val="D6D647F0"/>
    <w:lvl w:ilvl="0" w:tplc="0DC2503E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5CF5F83"/>
    <w:multiLevelType w:val="hybridMultilevel"/>
    <w:tmpl w:val="21645D94"/>
    <w:lvl w:ilvl="0" w:tplc="AA3EBC58">
      <w:start w:val="1"/>
      <w:numFmt w:val="lowerLetter"/>
      <w:lvlText w:val="%1."/>
      <w:lvlJc w:val="left"/>
      <w:pPr>
        <w:ind w:left="116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4" w:hanging="440"/>
      </w:pPr>
    </w:lvl>
    <w:lvl w:ilvl="2" w:tplc="0409001B" w:tentative="1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abstractNum w:abstractNumId="5" w15:restartNumberingAfterBreak="0">
    <w:nsid w:val="17177230"/>
    <w:multiLevelType w:val="hybridMultilevel"/>
    <w:tmpl w:val="04CAFAD2"/>
    <w:lvl w:ilvl="0" w:tplc="91D052C0">
      <w:start w:val="1"/>
      <w:numFmt w:val="lowerLetter"/>
      <w:lvlText w:val="%1."/>
      <w:lvlJc w:val="left"/>
      <w:pPr>
        <w:ind w:left="1164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84" w:hanging="440"/>
      </w:pPr>
    </w:lvl>
    <w:lvl w:ilvl="2" w:tplc="0409001B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abstractNum w:abstractNumId="6" w15:restartNumberingAfterBreak="0">
    <w:nsid w:val="18BE7866"/>
    <w:multiLevelType w:val="hybridMultilevel"/>
    <w:tmpl w:val="DDC67576"/>
    <w:lvl w:ilvl="0" w:tplc="D32242D2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EC47611"/>
    <w:multiLevelType w:val="hybridMultilevel"/>
    <w:tmpl w:val="C7B03100"/>
    <w:lvl w:ilvl="0" w:tplc="98D46464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8" w15:restartNumberingAfterBreak="0">
    <w:nsid w:val="40857E51"/>
    <w:multiLevelType w:val="hybridMultilevel"/>
    <w:tmpl w:val="8E280A60"/>
    <w:lvl w:ilvl="0" w:tplc="393E677C">
      <w:start w:val="1"/>
      <w:numFmt w:val="lowerLetter"/>
      <w:lvlText w:val="%1."/>
      <w:lvlJc w:val="left"/>
      <w:pPr>
        <w:ind w:left="116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4" w:hanging="440"/>
      </w:pPr>
    </w:lvl>
    <w:lvl w:ilvl="2" w:tplc="0409001B" w:tentative="1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abstractNum w:abstractNumId="9" w15:restartNumberingAfterBreak="0">
    <w:nsid w:val="412D0C7A"/>
    <w:multiLevelType w:val="hybridMultilevel"/>
    <w:tmpl w:val="3EDCDAC2"/>
    <w:lvl w:ilvl="0" w:tplc="2AD45A14">
      <w:start w:val="1"/>
      <w:numFmt w:val="lowerLetter"/>
      <w:lvlText w:val="%1."/>
      <w:lvlJc w:val="left"/>
      <w:pPr>
        <w:ind w:left="1164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84" w:hanging="440"/>
      </w:pPr>
    </w:lvl>
    <w:lvl w:ilvl="2" w:tplc="0409001B" w:tentative="1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abstractNum w:abstractNumId="10" w15:restartNumberingAfterBreak="0">
    <w:nsid w:val="46835175"/>
    <w:multiLevelType w:val="hybridMultilevel"/>
    <w:tmpl w:val="80BC29DE"/>
    <w:lvl w:ilvl="0" w:tplc="58EE0028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4C756487"/>
    <w:multiLevelType w:val="hybridMultilevel"/>
    <w:tmpl w:val="E36664D6"/>
    <w:lvl w:ilvl="0" w:tplc="A288DFCA">
      <w:start w:val="1"/>
      <w:numFmt w:val="decimal"/>
      <w:lvlText w:val="%1."/>
      <w:lvlJc w:val="left"/>
      <w:pPr>
        <w:ind w:left="19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72" w:hanging="440"/>
      </w:pPr>
    </w:lvl>
    <w:lvl w:ilvl="2" w:tplc="0409001B" w:tentative="1">
      <w:start w:val="1"/>
      <w:numFmt w:val="lowerRoman"/>
      <w:lvlText w:val="%3."/>
      <w:lvlJc w:val="right"/>
      <w:pPr>
        <w:ind w:left="2912" w:hanging="440"/>
      </w:pPr>
    </w:lvl>
    <w:lvl w:ilvl="3" w:tplc="0409000F" w:tentative="1">
      <w:start w:val="1"/>
      <w:numFmt w:val="decimal"/>
      <w:lvlText w:val="%4."/>
      <w:lvlJc w:val="left"/>
      <w:pPr>
        <w:ind w:left="3352" w:hanging="440"/>
      </w:pPr>
    </w:lvl>
    <w:lvl w:ilvl="4" w:tplc="04090019" w:tentative="1">
      <w:start w:val="1"/>
      <w:numFmt w:val="upperLetter"/>
      <w:lvlText w:val="%5."/>
      <w:lvlJc w:val="left"/>
      <w:pPr>
        <w:ind w:left="3792" w:hanging="440"/>
      </w:pPr>
    </w:lvl>
    <w:lvl w:ilvl="5" w:tplc="0409001B" w:tentative="1">
      <w:start w:val="1"/>
      <w:numFmt w:val="lowerRoman"/>
      <w:lvlText w:val="%6."/>
      <w:lvlJc w:val="right"/>
      <w:pPr>
        <w:ind w:left="4232" w:hanging="440"/>
      </w:pPr>
    </w:lvl>
    <w:lvl w:ilvl="6" w:tplc="0409000F" w:tentative="1">
      <w:start w:val="1"/>
      <w:numFmt w:val="decimal"/>
      <w:lvlText w:val="%7."/>
      <w:lvlJc w:val="left"/>
      <w:pPr>
        <w:ind w:left="4672" w:hanging="440"/>
      </w:pPr>
    </w:lvl>
    <w:lvl w:ilvl="7" w:tplc="04090019" w:tentative="1">
      <w:start w:val="1"/>
      <w:numFmt w:val="upperLetter"/>
      <w:lvlText w:val="%8."/>
      <w:lvlJc w:val="left"/>
      <w:pPr>
        <w:ind w:left="5112" w:hanging="440"/>
      </w:pPr>
    </w:lvl>
    <w:lvl w:ilvl="8" w:tplc="0409001B" w:tentative="1">
      <w:start w:val="1"/>
      <w:numFmt w:val="lowerRoman"/>
      <w:lvlText w:val="%9."/>
      <w:lvlJc w:val="right"/>
      <w:pPr>
        <w:ind w:left="5552" w:hanging="440"/>
      </w:pPr>
    </w:lvl>
  </w:abstractNum>
  <w:abstractNum w:abstractNumId="12" w15:restartNumberingAfterBreak="0">
    <w:nsid w:val="4F69468F"/>
    <w:multiLevelType w:val="hybridMultilevel"/>
    <w:tmpl w:val="F3046A24"/>
    <w:lvl w:ilvl="0" w:tplc="962EEEE2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4" w:hanging="440"/>
      </w:pPr>
    </w:lvl>
    <w:lvl w:ilvl="2" w:tplc="0409001B" w:tentative="1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abstractNum w:abstractNumId="13" w15:restartNumberingAfterBreak="0">
    <w:nsid w:val="4FC50530"/>
    <w:multiLevelType w:val="hybridMultilevel"/>
    <w:tmpl w:val="2E1E9F60"/>
    <w:lvl w:ilvl="0" w:tplc="31B6733C">
      <w:start w:val="9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55B66271"/>
    <w:multiLevelType w:val="hybridMultilevel"/>
    <w:tmpl w:val="956855D6"/>
    <w:lvl w:ilvl="0" w:tplc="D166BD24">
      <w:start w:val="9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56013E23"/>
    <w:multiLevelType w:val="hybridMultilevel"/>
    <w:tmpl w:val="B38A46EA"/>
    <w:lvl w:ilvl="0" w:tplc="FE2EC590">
      <w:start w:val="1"/>
      <w:numFmt w:val="decimal"/>
      <w:lvlText w:val="%1."/>
      <w:lvlJc w:val="left"/>
      <w:pPr>
        <w:ind w:left="195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476" w:hanging="440"/>
      </w:pPr>
    </w:lvl>
    <w:lvl w:ilvl="2" w:tplc="0409001B" w:tentative="1">
      <w:start w:val="1"/>
      <w:numFmt w:val="lowerRoman"/>
      <w:lvlText w:val="%3."/>
      <w:lvlJc w:val="right"/>
      <w:pPr>
        <w:ind w:left="2916" w:hanging="440"/>
      </w:pPr>
    </w:lvl>
    <w:lvl w:ilvl="3" w:tplc="0409000F" w:tentative="1">
      <w:start w:val="1"/>
      <w:numFmt w:val="decimal"/>
      <w:lvlText w:val="%4."/>
      <w:lvlJc w:val="left"/>
      <w:pPr>
        <w:ind w:left="3356" w:hanging="440"/>
      </w:pPr>
    </w:lvl>
    <w:lvl w:ilvl="4" w:tplc="04090019" w:tentative="1">
      <w:start w:val="1"/>
      <w:numFmt w:val="upperLetter"/>
      <w:lvlText w:val="%5."/>
      <w:lvlJc w:val="left"/>
      <w:pPr>
        <w:ind w:left="3796" w:hanging="440"/>
      </w:pPr>
    </w:lvl>
    <w:lvl w:ilvl="5" w:tplc="0409001B" w:tentative="1">
      <w:start w:val="1"/>
      <w:numFmt w:val="lowerRoman"/>
      <w:lvlText w:val="%6."/>
      <w:lvlJc w:val="right"/>
      <w:pPr>
        <w:ind w:left="4236" w:hanging="440"/>
      </w:pPr>
    </w:lvl>
    <w:lvl w:ilvl="6" w:tplc="0409000F" w:tentative="1">
      <w:start w:val="1"/>
      <w:numFmt w:val="decimal"/>
      <w:lvlText w:val="%7."/>
      <w:lvlJc w:val="left"/>
      <w:pPr>
        <w:ind w:left="4676" w:hanging="440"/>
      </w:pPr>
    </w:lvl>
    <w:lvl w:ilvl="7" w:tplc="04090019" w:tentative="1">
      <w:start w:val="1"/>
      <w:numFmt w:val="upperLetter"/>
      <w:lvlText w:val="%8."/>
      <w:lvlJc w:val="left"/>
      <w:pPr>
        <w:ind w:left="5116" w:hanging="440"/>
      </w:pPr>
    </w:lvl>
    <w:lvl w:ilvl="8" w:tplc="0409001B" w:tentative="1">
      <w:start w:val="1"/>
      <w:numFmt w:val="lowerRoman"/>
      <w:lvlText w:val="%9."/>
      <w:lvlJc w:val="right"/>
      <w:pPr>
        <w:ind w:left="5556" w:hanging="440"/>
      </w:pPr>
    </w:lvl>
  </w:abstractNum>
  <w:abstractNum w:abstractNumId="16" w15:restartNumberingAfterBreak="0">
    <w:nsid w:val="652B69A6"/>
    <w:multiLevelType w:val="hybridMultilevel"/>
    <w:tmpl w:val="CEF05064"/>
    <w:lvl w:ilvl="0" w:tplc="DD92C248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657D4C29"/>
    <w:multiLevelType w:val="hybridMultilevel"/>
    <w:tmpl w:val="0E1461DE"/>
    <w:lvl w:ilvl="0" w:tplc="5B8A194E">
      <w:start w:val="1"/>
      <w:numFmt w:val="lowerLetter"/>
      <w:lvlText w:val="%1."/>
      <w:lvlJc w:val="left"/>
      <w:pPr>
        <w:ind w:left="1164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84" w:hanging="440"/>
      </w:pPr>
    </w:lvl>
    <w:lvl w:ilvl="2" w:tplc="0409001B" w:tentative="1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abstractNum w:abstractNumId="18" w15:restartNumberingAfterBreak="0">
    <w:nsid w:val="6C5E2FA1"/>
    <w:multiLevelType w:val="hybridMultilevel"/>
    <w:tmpl w:val="15663F4C"/>
    <w:lvl w:ilvl="0" w:tplc="B6961FBE">
      <w:start w:val="1"/>
      <w:numFmt w:val="lowerLetter"/>
      <w:lvlText w:val="%1."/>
      <w:lvlJc w:val="left"/>
      <w:pPr>
        <w:ind w:left="19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76" w:hanging="440"/>
      </w:pPr>
    </w:lvl>
    <w:lvl w:ilvl="2" w:tplc="0409001B" w:tentative="1">
      <w:start w:val="1"/>
      <w:numFmt w:val="lowerRoman"/>
      <w:lvlText w:val="%3."/>
      <w:lvlJc w:val="right"/>
      <w:pPr>
        <w:ind w:left="2916" w:hanging="440"/>
      </w:pPr>
    </w:lvl>
    <w:lvl w:ilvl="3" w:tplc="0409000F" w:tentative="1">
      <w:start w:val="1"/>
      <w:numFmt w:val="decimal"/>
      <w:lvlText w:val="%4."/>
      <w:lvlJc w:val="left"/>
      <w:pPr>
        <w:ind w:left="3356" w:hanging="440"/>
      </w:pPr>
    </w:lvl>
    <w:lvl w:ilvl="4" w:tplc="04090019" w:tentative="1">
      <w:start w:val="1"/>
      <w:numFmt w:val="upperLetter"/>
      <w:lvlText w:val="%5."/>
      <w:lvlJc w:val="left"/>
      <w:pPr>
        <w:ind w:left="3796" w:hanging="440"/>
      </w:pPr>
    </w:lvl>
    <w:lvl w:ilvl="5" w:tplc="0409001B" w:tentative="1">
      <w:start w:val="1"/>
      <w:numFmt w:val="lowerRoman"/>
      <w:lvlText w:val="%6."/>
      <w:lvlJc w:val="right"/>
      <w:pPr>
        <w:ind w:left="4236" w:hanging="440"/>
      </w:pPr>
    </w:lvl>
    <w:lvl w:ilvl="6" w:tplc="0409000F" w:tentative="1">
      <w:start w:val="1"/>
      <w:numFmt w:val="decimal"/>
      <w:lvlText w:val="%7."/>
      <w:lvlJc w:val="left"/>
      <w:pPr>
        <w:ind w:left="4676" w:hanging="440"/>
      </w:pPr>
    </w:lvl>
    <w:lvl w:ilvl="7" w:tplc="04090019" w:tentative="1">
      <w:start w:val="1"/>
      <w:numFmt w:val="upperLetter"/>
      <w:lvlText w:val="%8."/>
      <w:lvlJc w:val="left"/>
      <w:pPr>
        <w:ind w:left="5116" w:hanging="440"/>
      </w:pPr>
    </w:lvl>
    <w:lvl w:ilvl="8" w:tplc="0409001B" w:tentative="1">
      <w:start w:val="1"/>
      <w:numFmt w:val="lowerRoman"/>
      <w:lvlText w:val="%9."/>
      <w:lvlJc w:val="right"/>
      <w:pPr>
        <w:ind w:left="5556" w:hanging="440"/>
      </w:pPr>
    </w:lvl>
  </w:abstractNum>
  <w:abstractNum w:abstractNumId="19" w15:restartNumberingAfterBreak="0">
    <w:nsid w:val="6CD16D64"/>
    <w:multiLevelType w:val="hybridMultilevel"/>
    <w:tmpl w:val="7BAA9D24"/>
    <w:lvl w:ilvl="0" w:tplc="62F4C5DE">
      <w:start w:val="1"/>
      <w:numFmt w:val="lowerLetter"/>
      <w:lvlText w:val="%1."/>
      <w:lvlJc w:val="left"/>
      <w:pPr>
        <w:ind w:left="19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76" w:hanging="440"/>
      </w:pPr>
    </w:lvl>
    <w:lvl w:ilvl="2" w:tplc="0409001B" w:tentative="1">
      <w:start w:val="1"/>
      <w:numFmt w:val="lowerRoman"/>
      <w:lvlText w:val="%3."/>
      <w:lvlJc w:val="right"/>
      <w:pPr>
        <w:ind w:left="2916" w:hanging="440"/>
      </w:pPr>
    </w:lvl>
    <w:lvl w:ilvl="3" w:tplc="0409000F" w:tentative="1">
      <w:start w:val="1"/>
      <w:numFmt w:val="decimal"/>
      <w:lvlText w:val="%4."/>
      <w:lvlJc w:val="left"/>
      <w:pPr>
        <w:ind w:left="3356" w:hanging="440"/>
      </w:pPr>
    </w:lvl>
    <w:lvl w:ilvl="4" w:tplc="04090019" w:tentative="1">
      <w:start w:val="1"/>
      <w:numFmt w:val="upperLetter"/>
      <w:lvlText w:val="%5."/>
      <w:lvlJc w:val="left"/>
      <w:pPr>
        <w:ind w:left="3796" w:hanging="440"/>
      </w:pPr>
    </w:lvl>
    <w:lvl w:ilvl="5" w:tplc="0409001B" w:tentative="1">
      <w:start w:val="1"/>
      <w:numFmt w:val="lowerRoman"/>
      <w:lvlText w:val="%6."/>
      <w:lvlJc w:val="right"/>
      <w:pPr>
        <w:ind w:left="4236" w:hanging="440"/>
      </w:pPr>
    </w:lvl>
    <w:lvl w:ilvl="6" w:tplc="0409000F" w:tentative="1">
      <w:start w:val="1"/>
      <w:numFmt w:val="decimal"/>
      <w:lvlText w:val="%7."/>
      <w:lvlJc w:val="left"/>
      <w:pPr>
        <w:ind w:left="4676" w:hanging="440"/>
      </w:pPr>
    </w:lvl>
    <w:lvl w:ilvl="7" w:tplc="04090019" w:tentative="1">
      <w:start w:val="1"/>
      <w:numFmt w:val="upperLetter"/>
      <w:lvlText w:val="%8."/>
      <w:lvlJc w:val="left"/>
      <w:pPr>
        <w:ind w:left="5116" w:hanging="440"/>
      </w:pPr>
    </w:lvl>
    <w:lvl w:ilvl="8" w:tplc="0409001B" w:tentative="1">
      <w:start w:val="1"/>
      <w:numFmt w:val="lowerRoman"/>
      <w:lvlText w:val="%9."/>
      <w:lvlJc w:val="right"/>
      <w:pPr>
        <w:ind w:left="5556" w:hanging="440"/>
      </w:pPr>
    </w:lvl>
  </w:abstractNum>
  <w:abstractNum w:abstractNumId="20" w15:restartNumberingAfterBreak="0">
    <w:nsid w:val="73B24364"/>
    <w:multiLevelType w:val="hybridMultilevel"/>
    <w:tmpl w:val="DD604022"/>
    <w:lvl w:ilvl="0" w:tplc="61521604">
      <w:start w:val="1"/>
      <w:numFmt w:val="decimal"/>
      <w:lvlText w:val="%1."/>
      <w:lvlJc w:val="left"/>
      <w:pPr>
        <w:ind w:left="195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476" w:hanging="440"/>
      </w:pPr>
    </w:lvl>
    <w:lvl w:ilvl="2" w:tplc="0409001B" w:tentative="1">
      <w:start w:val="1"/>
      <w:numFmt w:val="lowerRoman"/>
      <w:lvlText w:val="%3."/>
      <w:lvlJc w:val="right"/>
      <w:pPr>
        <w:ind w:left="2916" w:hanging="440"/>
      </w:pPr>
    </w:lvl>
    <w:lvl w:ilvl="3" w:tplc="0409000F" w:tentative="1">
      <w:start w:val="1"/>
      <w:numFmt w:val="decimal"/>
      <w:lvlText w:val="%4."/>
      <w:lvlJc w:val="left"/>
      <w:pPr>
        <w:ind w:left="3356" w:hanging="440"/>
      </w:pPr>
    </w:lvl>
    <w:lvl w:ilvl="4" w:tplc="04090019" w:tentative="1">
      <w:start w:val="1"/>
      <w:numFmt w:val="upperLetter"/>
      <w:lvlText w:val="%5."/>
      <w:lvlJc w:val="left"/>
      <w:pPr>
        <w:ind w:left="3796" w:hanging="440"/>
      </w:pPr>
    </w:lvl>
    <w:lvl w:ilvl="5" w:tplc="0409001B" w:tentative="1">
      <w:start w:val="1"/>
      <w:numFmt w:val="lowerRoman"/>
      <w:lvlText w:val="%6."/>
      <w:lvlJc w:val="right"/>
      <w:pPr>
        <w:ind w:left="4236" w:hanging="440"/>
      </w:pPr>
    </w:lvl>
    <w:lvl w:ilvl="6" w:tplc="0409000F" w:tentative="1">
      <w:start w:val="1"/>
      <w:numFmt w:val="decimal"/>
      <w:lvlText w:val="%7."/>
      <w:lvlJc w:val="left"/>
      <w:pPr>
        <w:ind w:left="4676" w:hanging="440"/>
      </w:pPr>
    </w:lvl>
    <w:lvl w:ilvl="7" w:tplc="04090019" w:tentative="1">
      <w:start w:val="1"/>
      <w:numFmt w:val="upperLetter"/>
      <w:lvlText w:val="%8."/>
      <w:lvlJc w:val="left"/>
      <w:pPr>
        <w:ind w:left="5116" w:hanging="440"/>
      </w:pPr>
    </w:lvl>
    <w:lvl w:ilvl="8" w:tplc="0409001B" w:tentative="1">
      <w:start w:val="1"/>
      <w:numFmt w:val="lowerRoman"/>
      <w:lvlText w:val="%9."/>
      <w:lvlJc w:val="right"/>
      <w:pPr>
        <w:ind w:left="5556" w:hanging="440"/>
      </w:pPr>
    </w:lvl>
  </w:abstractNum>
  <w:abstractNum w:abstractNumId="21" w15:restartNumberingAfterBreak="0">
    <w:nsid w:val="76711026"/>
    <w:multiLevelType w:val="hybridMultilevel"/>
    <w:tmpl w:val="64EAD960"/>
    <w:lvl w:ilvl="0" w:tplc="E5745A16">
      <w:start w:val="1"/>
      <w:numFmt w:val="decimal"/>
      <w:lvlText w:val="%1."/>
      <w:lvlJc w:val="left"/>
      <w:pPr>
        <w:ind w:left="116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4" w:hanging="440"/>
      </w:pPr>
    </w:lvl>
    <w:lvl w:ilvl="2" w:tplc="0409001B" w:tentative="1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abstractNum w:abstractNumId="22" w15:restartNumberingAfterBreak="0">
    <w:nsid w:val="78187E59"/>
    <w:multiLevelType w:val="hybridMultilevel"/>
    <w:tmpl w:val="2C5ACB02"/>
    <w:lvl w:ilvl="0" w:tplc="5EE6F032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7D865765"/>
    <w:multiLevelType w:val="hybridMultilevel"/>
    <w:tmpl w:val="A82400A8"/>
    <w:lvl w:ilvl="0" w:tplc="DA383DA0">
      <w:start w:val="1"/>
      <w:numFmt w:val="decimal"/>
      <w:lvlText w:val="%1."/>
      <w:lvlJc w:val="left"/>
      <w:pPr>
        <w:ind w:left="1952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472" w:hanging="440"/>
      </w:pPr>
    </w:lvl>
    <w:lvl w:ilvl="2" w:tplc="0409001B" w:tentative="1">
      <w:start w:val="1"/>
      <w:numFmt w:val="lowerRoman"/>
      <w:lvlText w:val="%3."/>
      <w:lvlJc w:val="right"/>
      <w:pPr>
        <w:ind w:left="2912" w:hanging="440"/>
      </w:pPr>
    </w:lvl>
    <w:lvl w:ilvl="3" w:tplc="0409000F" w:tentative="1">
      <w:start w:val="1"/>
      <w:numFmt w:val="decimal"/>
      <w:lvlText w:val="%4."/>
      <w:lvlJc w:val="left"/>
      <w:pPr>
        <w:ind w:left="3352" w:hanging="440"/>
      </w:pPr>
    </w:lvl>
    <w:lvl w:ilvl="4" w:tplc="04090019" w:tentative="1">
      <w:start w:val="1"/>
      <w:numFmt w:val="upperLetter"/>
      <w:lvlText w:val="%5."/>
      <w:lvlJc w:val="left"/>
      <w:pPr>
        <w:ind w:left="3792" w:hanging="440"/>
      </w:pPr>
    </w:lvl>
    <w:lvl w:ilvl="5" w:tplc="0409001B" w:tentative="1">
      <w:start w:val="1"/>
      <w:numFmt w:val="lowerRoman"/>
      <w:lvlText w:val="%6."/>
      <w:lvlJc w:val="right"/>
      <w:pPr>
        <w:ind w:left="4232" w:hanging="440"/>
      </w:pPr>
    </w:lvl>
    <w:lvl w:ilvl="6" w:tplc="0409000F" w:tentative="1">
      <w:start w:val="1"/>
      <w:numFmt w:val="decimal"/>
      <w:lvlText w:val="%7."/>
      <w:lvlJc w:val="left"/>
      <w:pPr>
        <w:ind w:left="4672" w:hanging="440"/>
      </w:pPr>
    </w:lvl>
    <w:lvl w:ilvl="7" w:tplc="04090019" w:tentative="1">
      <w:start w:val="1"/>
      <w:numFmt w:val="upperLetter"/>
      <w:lvlText w:val="%8."/>
      <w:lvlJc w:val="left"/>
      <w:pPr>
        <w:ind w:left="5112" w:hanging="440"/>
      </w:pPr>
    </w:lvl>
    <w:lvl w:ilvl="8" w:tplc="0409001B" w:tentative="1">
      <w:start w:val="1"/>
      <w:numFmt w:val="lowerRoman"/>
      <w:lvlText w:val="%9."/>
      <w:lvlJc w:val="right"/>
      <w:pPr>
        <w:ind w:left="5552" w:hanging="440"/>
      </w:pPr>
    </w:lvl>
  </w:abstractNum>
  <w:abstractNum w:abstractNumId="24" w15:restartNumberingAfterBreak="0">
    <w:nsid w:val="7DBE26C9"/>
    <w:multiLevelType w:val="hybridMultilevel"/>
    <w:tmpl w:val="BB3A4DC0"/>
    <w:lvl w:ilvl="0" w:tplc="ACB88E1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03577243">
    <w:abstractNumId w:val="1"/>
  </w:num>
  <w:num w:numId="2" w16cid:durableId="1795171348">
    <w:abstractNumId w:val="24"/>
  </w:num>
  <w:num w:numId="3" w16cid:durableId="1787460491">
    <w:abstractNumId w:val="18"/>
  </w:num>
  <w:num w:numId="4" w16cid:durableId="304238121">
    <w:abstractNumId w:val="7"/>
  </w:num>
  <w:num w:numId="5" w16cid:durableId="2323878">
    <w:abstractNumId w:val="19"/>
  </w:num>
  <w:num w:numId="6" w16cid:durableId="1609773298">
    <w:abstractNumId w:val="14"/>
  </w:num>
  <w:num w:numId="7" w16cid:durableId="2098859936">
    <w:abstractNumId w:val="13"/>
  </w:num>
  <w:num w:numId="8" w16cid:durableId="284848929">
    <w:abstractNumId w:val="8"/>
  </w:num>
  <w:num w:numId="9" w16cid:durableId="978848012">
    <w:abstractNumId w:val="5"/>
  </w:num>
  <w:num w:numId="10" w16cid:durableId="278070519">
    <w:abstractNumId w:val="9"/>
  </w:num>
  <w:num w:numId="11" w16cid:durableId="1744251154">
    <w:abstractNumId w:val="4"/>
  </w:num>
  <w:num w:numId="12" w16cid:durableId="1336692545">
    <w:abstractNumId w:val="20"/>
  </w:num>
  <w:num w:numId="13" w16cid:durableId="399907453">
    <w:abstractNumId w:val="23"/>
  </w:num>
  <w:num w:numId="14" w16cid:durableId="1253277050">
    <w:abstractNumId w:val="15"/>
  </w:num>
  <w:num w:numId="15" w16cid:durableId="148862429">
    <w:abstractNumId w:val="21"/>
  </w:num>
  <w:num w:numId="16" w16cid:durableId="126050267">
    <w:abstractNumId w:val="17"/>
  </w:num>
  <w:num w:numId="17" w16cid:durableId="1733120939">
    <w:abstractNumId w:val="3"/>
  </w:num>
  <w:num w:numId="18" w16cid:durableId="1791632204">
    <w:abstractNumId w:val="12"/>
  </w:num>
  <w:num w:numId="19" w16cid:durableId="116412629">
    <w:abstractNumId w:val="11"/>
  </w:num>
  <w:num w:numId="20" w16cid:durableId="9913068">
    <w:abstractNumId w:val="0"/>
  </w:num>
  <w:num w:numId="21" w16cid:durableId="36510425">
    <w:abstractNumId w:val="22"/>
  </w:num>
  <w:num w:numId="22" w16cid:durableId="1846362317">
    <w:abstractNumId w:val="10"/>
  </w:num>
  <w:num w:numId="23" w16cid:durableId="1700426795">
    <w:abstractNumId w:val="16"/>
  </w:num>
  <w:num w:numId="24" w16cid:durableId="119734721">
    <w:abstractNumId w:val="6"/>
  </w:num>
  <w:num w:numId="25" w16cid:durableId="21121159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8AF"/>
    <w:rsid w:val="00004E7B"/>
    <w:rsid w:val="00006DA1"/>
    <w:rsid w:val="0002508E"/>
    <w:rsid w:val="00032312"/>
    <w:rsid w:val="000378A6"/>
    <w:rsid w:val="00040F24"/>
    <w:rsid w:val="00044184"/>
    <w:rsid w:val="0005129E"/>
    <w:rsid w:val="00054C11"/>
    <w:rsid w:val="00055225"/>
    <w:rsid w:val="00055319"/>
    <w:rsid w:val="00073141"/>
    <w:rsid w:val="00074AFF"/>
    <w:rsid w:val="00075939"/>
    <w:rsid w:val="00084D43"/>
    <w:rsid w:val="00087E79"/>
    <w:rsid w:val="00093C6C"/>
    <w:rsid w:val="00097BB7"/>
    <w:rsid w:val="000A2FFD"/>
    <w:rsid w:val="000B0663"/>
    <w:rsid w:val="000B5255"/>
    <w:rsid w:val="000B6A4E"/>
    <w:rsid w:val="000C67C3"/>
    <w:rsid w:val="000C79EE"/>
    <w:rsid w:val="000D5146"/>
    <w:rsid w:val="000E2EAE"/>
    <w:rsid w:val="001007EB"/>
    <w:rsid w:val="001140D6"/>
    <w:rsid w:val="0012244E"/>
    <w:rsid w:val="00124F79"/>
    <w:rsid w:val="00130766"/>
    <w:rsid w:val="001334DE"/>
    <w:rsid w:val="00134481"/>
    <w:rsid w:val="00140948"/>
    <w:rsid w:val="00144C79"/>
    <w:rsid w:val="0014560A"/>
    <w:rsid w:val="00146BFD"/>
    <w:rsid w:val="0014792B"/>
    <w:rsid w:val="0015105F"/>
    <w:rsid w:val="001672DB"/>
    <w:rsid w:val="00181F44"/>
    <w:rsid w:val="001917FB"/>
    <w:rsid w:val="00195FB3"/>
    <w:rsid w:val="001C1D85"/>
    <w:rsid w:val="001D410E"/>
    <w:rsid w:val="001D7E89"/>
    <w:rsid w:val="001E4B6D"/>
    <w:rsid w:val="001E5234"/>
    <w:rsid w:val="001E5BDD"/>
    <w:rsid w:val="001F42D6"/>
    <w:rsid w:val="002078AB"/>
    <w:rsid w:val="00220B6C"/>
    <w:rsid w:val="00221A27"/>
    <w:rsid w:val="00221C24"/>
    <w:rsid w:val="00223F29"/>
    <w:rsid w:val="00224594"/>
    <w:rsid w:val="002259CD"/>
    <w:rsid w:val="00226C26"/>
    <w:rsid w:val="0022727F"/>
    <w:rsid w:val="002403F7"/>
    <w:rsid w:val="00253809"/>
    <w:rsid w:val="0025689C"/>
    <w:rsid w:val="002905BE"/>
    <w:rsid w:val="002A0A44"/>
    <w:rsid w:val="002A7A91"/>
    <w:rsid w:val="002B24A1"/>
    <w:rsid w:val="002B3E72"/>
    <w:rsid w:val="002C228C"/>
    <w:rsid w:val="002C31C4"/>
    <w:rsid w:val="002D1849"/>
    <w:rsid w:val="002D1A7C"/>
    <w:rsid w:val="002D2C54"/>
    <w:rsid w:val="002F669A"/>
    <w:rsid w:val="003021A2"/>
    <w:rsid w:val="0030770F"/>
    <w:rsid w:val="0031339F"/>
    <w:rsid w:val="00331212"/>
    <w:rsid w:val="00331FE0"/>
    <w:rsid w:val="00335453"/>
    <w:rsid w:val="00344E62"/>
    <w:rsid w:val="00345035"/>
    <w:rsid w:val="00347FB6"/>
    <w:rsid w:val="00351F74"/>
    <w:rsid w:val="00363642"/>
    <w:rsid w:val="003735B3"/>
    <w:rsid w:val="003814E4"/>
    <w:rsid w:val="00386190"/>
    <w:rsid w:val="00394A7B"/>
    <w:rsid w:val="003C2B36"/>
    <w:rsid w:val="003C417C"/>
    <w:rsid w:val="003D1162"/>
    <w:rsid w:val="003D5DFF"/>
    <w:rsid w:val="003E108E"/>
    <w:rsid w:val="003E4204"/>
    <w:rsid w:val="003F3EE6"/>
    <w:rsid w:val="003F7599"/>
    <w:rsid w:val="004010DB"/>
    <w:rsid w:val="00402764"/>
    <w:rsid w:val="00411FC7"/>
    <w:rsid w:val="0041602B"/>
    <w:rsid w:val="00420443"/>
    <w:rsid w:val="00421E38"/>
    <w:rsid w:val="00437A55"/>
    <w:rsid w:val="0044192E"/>
    <w:rsid w:val="00452AAA"/>
    <w:rsid w:val="00454061"/>
    <w:rsid w:val="004571DD"/>
    <w:rsid w:val="00462C11"/>
    <w:rsid w:val="00472732"/>
    <w:rsid w:val="00474B3E"/>
    <w:rsid w:val="004761DC"/>
    <w:rsid w:val="00476237"/>
    <w:rsid w:val="0048000F"/>
    <w:rsid w:val="00485083"/>
    <w:rsid w:val="0049245F"/>
    <w:rsid w:val="004A1BD0"/>
    <w:rsid w:val="004A4473"/>
    <w:rsid w:val="004A5ADD"/>
    <w:rsid w:val="004A7F5E"/>
    <w:rsid w:val="004B2F4A"/>
    <w:rsid w:val="004B569B"/>
    <w:rsid w:val="004B7544"/>
    <w:rsid w:val="004C6FB2"/>
    <w:rsid w:val="004C7FD5"/>
    <w:rsid w:val="004F3E91"/>
    <w:rsid w:val="00502CAC"/>
    <w:rsid w:val="0051284E"/>
    <w:rsid w:val="005252CD"/>
    <w:rsid w:val="00542178"/>
    <w:rsid w:val="005443D1"/>
    <w:rsid w:val="005460D5"/>
    <w:rsid w:val="0059261B"/>
    <w:rsid w:val="00595EF8"/>
    <w:rsid w:val="00596CB5"/>
    <w:rsid w:val="005A6050"/>
    <w:rsid w:val="005B4B64"/>
    <w:rsid w:val="005C7C97"/>
    <w:rsid w:val="005F6613"/>
    <w:rsid w:val="006074D2"/>
    <w:rsid w:val="006318BA"/>
    <w:rsid w:val="00632D2C"/>
    <w:rsid w:val="006447E3"/>
    <w:rsid w:val="006449D5"/>
    <w:rsid w:val="0064761B"/>
    <w:rsid w:val="00685A2C"/>
    <w:rsid w:val="006A3814"/>
    <w:rsid w:val="006A6142"/>
    <w:rsid w:val="006B390C"/>
    <w:rsid w:val="006B7A09"/>
    <w:rsid w:val="006C5C3F"/>
    <w:rsid w:val="006D67EB"/>
    <w:rsid w:val="006D7B87"/>
    <w:rsid w:val="006E4619"/>
    <w:rsid w:val="006E5714"/>
    <w:rsid w:val="006F0979"/>
    <w:rsid w:val="006F37B0"/>
    <w:rsid w:val="006F4BFF"/>
    <w:rsid w:val="007075D1"/>
    <w:rsid w:val="007076E9"/>
    <w:rsid w:val="00760F7D"/>
    <w:rsid w:val="0077384B"/>
    <w:rsid w:val="00780C4E"/>
    <w:rsid w:val="0078586D"/>
    <w:rsid w:val="00794F29"/>
    <w:rsid w:val="007A49AC"/>
    <w:rsid w:val="007B4E0D"/>
    <w:rsid w:val="007C7F04"/>
    <w:rsid w:val="007C7F7D"/>
    <w:rsid w:val="007E69DB"/>
    <w:rsid w:val="007F3F95"/>
    <w:rsid w:val="008007FC"/>
    <w:rsid w:val="008013BA"/>
    <w:rsid w:val="008028F1"/>
    <w:rsid w:val="008064ED"/>
    <w:rsid w:val="008166DD"/>
    <w:rsid w:val="008244F7"/>
    <w:rsid w:val="00834D39"/>
    <w:rsid w:val="008362F1"/>
    <w:rsid w:val="00842D28"/>
    <w:rsid w:val="00846B80"/>
    <w:rsid w:val="0086626C"/>
    <w:rsid w:val="00867921"/>
    <w:rsid w:val="0087591D"/>
    <w:rsid w:val="00877764"/>
    <w:rsid w:val="0088311C"/>
    <w:rsid w:val="008839E0"/>
    <w:rsid w:val="0088749F"/>
    <w:rsid w:val="00893725"/>
    <w:rsid w:val="008A442E"/>
    <w:rsid w:val="008B3066"/>
    <w:rsid w:val="008E2A31"/>
    <w:rsid w:val="008F14B5"/>
    <w:rsid w:val="008F5587"/>
    <w:rsid w:val="00900E48"/>
    <w:rsid w:val="00906C6A"/>
    <w:rsid w:val="00925FDF"/>
    <w:rsid w:val="009308D3"/>
    <w:rsid w:val="0093185C"/>
    <w:rsid w:val="009318AF"/>
    <w:rsid w:val="00941900"/>
    <w:rsid w:val="00954251"/>
    <w:rsid w:val="00956B4C"/>
    <w:rsid w:val="00960D7D"/>
    <w:rsid w:val="0096122E"/>
    <w:rsid w:val="00967912"/>
    <w:rsid w:val="00985C5D"/>
    <w:rsid w:val="009A127D"/>
    <w:rsid w:val="009C61C8"/>
    <w:rsid w:val="009E2A41"/>
    <w:rsid w:val="009F6B99"/>
    <w:rsid w:val="00A032EA"/>
    <w:rsid w:val="00A148F8"/>
    <w:rsid w:val="00A15051"/>
    <w:rsid w:val="00A210C6"/>
    <w:rsid w:val="00A31B17"/>
    <w:rsid w:val="00A44ECF"/>
    <w:rsid w:val="00A51C73"/>
    <w:rsid w:val="00A846E1"/>
    <w:rsid w:val="00A847C1"/>
    <w:rsid w:val="00A95C5F"/>
    <w:rsid w:val="00A963BD"/>
    <w:rsid w:val="00AA5FFD"/>
    <w:rsid w:val="00AA7C1B"/>
    <w:rsid w:val="00AC226D"/>
    <w:rsid w:val="00AD617D"/>
    <w:rsid w:val="00AD75F3"/>
    <w:rsid w:val="00AF08EA"/>
    <w:rsid w:val="00AF16F6"/>
    <w:rsid w:val="00AF29C0"/>
    <w:rsid w:val="00AF5405"/>
    <w:rsid w:val="00B27A1E"/>
    <w:rsid w:val="00B27ACD"/>
    <w:rsid w:val="00B44842"/>
    <w:rsid w:val="00B557A3"/>
    <w:rsid w:val="00BA39F8"/>
    <w:rsid w:val="00BA7217"/>
    <w:rsid w:val="00BB239A"/>
    <w:rsid w:val="00BC2069"/>
    <w:rsid w:val="00BD047D"/>
    <w:rsid w:val="00BE0C94"/>
    <w:rsid w:val="00C00264"/>
    <w:rsid w:val="00C01768"/>
    <w:rsid w:val="00C11052"/>
    <w:rsid w:val="00C120C1"/>
    <w:rsid w:val="00C60E97"/>
    <w:rsid w:val="00C62A1B"/>
    <w:rsid w:val="00C639DE"/>
    <w:rsid w:val="00C667A5"/>
    <w:rsid w:val="00C94606"/>
    <w:rsid w:val="00CA15E2"/>
    <w:rsid w:val="00CA470D"/>
    <w:rsid w:val="00CC31E3"/>
    <w:rsid w:val="00CD2C43"/>
    <w:rsid w:val="00CE02D0"/>
    <w:rsid w:val="00CE4A3D"/>
    <w:rsid w:val="00CF6132"/>
    <w:rsid w:val="00D04048"/>
    <w:rsid w:val="00D0475F"/>
    <w:rsid w:val="00D10905"/>
    <w:rsid w:val="00D10E41"/>
    <w:rsid w:val="00D14C93"/>
    <w:rsid w:val="00D14EA8"/>
    <w:rsid w:val="00D17662"/>
    <w:rsid w:val="00D21A43"/>
    <w:rsid w:val="00D2255F"/>
    <w:rsid w:val="00D37522"/>
    <w:rsid w:val="00D47CE5"/>
    <w:rsid w:val="00D55A8D"/>
    <w:rsid w:val="00D62E1C"/>
    <w:rsid w:val="00D63EF3"/>
    <w:rsid w:val="00D73CE2"/>
    <w:rsid w:val="00D75D99"/>
    <w:rsid w:val="00D92B71"/>
    <w:rsid w:val="00DA4E8C"/>
    <w:rsid w:val="00DA788B"/>
    <w:rsid w:val="00DA7EE9"/>
    <w:rsid w:val="00DD7227"/>
    <w:rsid w:val="00DE308E"/>
    <w:rsid w:val="00DF4B9E"/>
    <w:rsid w:val="00E11A34"/>
    <w:rsid w:val="00E222C7"/>
    <w:rsid w:val="00E410D0"/>
    <w:rsid w:val="00E470AF"/>
    <w:rsid w:val="00E56723"/>
    <w:rsid w:val="00E925AA"/>
    <w:rsid w:val="00E92F9B"/>
    <w:rsid w:val="00EA13EE"/>
    <w:rsid w:val="00EA363D"/>
    <w:rsid w:val="00EA4FC6"/>
    <w:rsid w:val="00EB2EE2"/>
    <w:rsid w:val="00EB36EA"/>
    <w:rsid w:val="00EC0F2F"/>
    <w:rsid w:val="00EC3252"/>
    <w:rsid w:val="00EF1382"/>
    <w:rsid w:val="00EF77EC"/>
    <w:rsid w:val="00F07E2A"/>
    <w:rsid w:val="00F10C3B"/>
    <w:rsid w:val="00F21511"/>
    <w:rsid w:val="00F24357"/>
    <w:rsid w:val="00F35FDD"/>
    <w:rsid w:val="00F402D8"/>
    <w:rsid w:val="00F43C47"/>
    <w:rsid w:val="00F44CB5"/>
    <w:rsid w:val="00F64360"/>
    <w:rsid w:val="00F7075E"/>
    <w:rsid w:val="00FB1FF1"/>
    <w:rsid w:val="00FB6B41"/>
    <w:rsid w:val="00FC3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64B93"/>
  <w15:chartTrackingRefBased/>
  <w15:docId w15:val="{98126DE0-4364-4E82-BB5A-143B5155B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318A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318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318A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318A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318A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318A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318A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318A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318A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318A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318A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318A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31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31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31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31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31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318A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318A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31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318A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318A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318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318A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318A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318A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318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318A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318AF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318A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9318AF"/>
  </w:style>
  <w:style w:type="paragraph" w:styleId="ab">
    <w:name w:val="footer"/>
    <w:basedOn w:val="a"/>
    <w:link w:val="Char4"/>
    <w:uiPriority w:val="99"/>
    <w:unhideWhenUsed/>
    <w:rsid w:val="009318A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9318AF"/>
  </w:style>
  <w:style w:type="table" w:styleId="ac">
    <w:name w:val="Table Grid"/>
    <w:basedOn w:val="a1"/>
    <w:uiPriority w:val="39"/>
    <w:rsid w:val="00A51C73"/>
    <w:pPr>
      <w:spacing w:after="0"/>
      <w:jc w:val="both"/>
    </w:pPr>
    <w:rPr>
      <w:rFonts w:asciiTheme="minorHAnsi"/>
      <w:sz w:val="20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Plain Table 1"/>
    <w:basedOn w:val="a1"/>
    <w:uiPriority w:val="41"/>
    <w:rsid w:val="003E108E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1">
    <w:name w:val="Grid Table 1 Light"/>
    <w:basedOn w:val="a1"/>
    <w:uiPriority w:val="46"/>
    <w:rsid w:val="003E108E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7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5201</TotalTime>
  <Pages>10</Pages>
  <Words>1466</Words>
  <Characters>8361</Characters>
  <Application>Microsoft Office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하준휘</dc:creator>
  <cp:keywords/>
  <dc:description/>
  <cp:lastModifiedBy>하준휘</cp:lastModifiedBy>
  <cp:revision>284</cp:revision>
  <dcterms:created xsi:type="dcterms:W3CDTF">2025-03-09T08:13:00Z</dcterms:created>
  <dcterms:modified xsi:type="dcterms:W3CDTF">2025-04-01T06:24:00Z</dcterms:modified>
</cp:coreProperties>
</file>