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컨트롤 키 변경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타이핑 중 폰트 는 흰색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타이핑 이후 색상 ffa154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