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7A8" w:rsidRPr="007A5E7E" w:rsidRDefault="00251740" w:rsidP="007A5E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BB988" wp14:editId="7F096A9F">
                <wp:simplePos x="0" y="0"/>
                <wp:positionH relativeFrom="column">
                  <wp:posOffset>4632960</wp:posOffset>
                </wp:positionH>
                <wp:positionV relativeFrom="paragraph">
                  <wp:posOffset>1508760</wp:posOffset>
                </wp:positionV>
                <wp:extent cx="2788920" cy="1226820"/>
                <wp:effectExtent l="0" t="0" r="11430" b="1143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12268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E7E" w:rsidRPr="00251740" w:rsidRDefault="00251740" w:rsidP="0025174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2517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 w:rsidRPr="002517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  <w:p w:rsidR="007A5E7E" w:rsidRDefault="007A5E7E" w:rsidP="0025174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517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Bapak</w:t>
                            </w:r>
                            <w:proofErr w:type="spellEnd"/>
                            <w:r w:rsidRPr="002517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2517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Ibu</w:t>
                            </w:r>
                            <w:proofErr w:type="spellEnd"/>
                          </w:p>
                          <w:p w:rsidR="00251740" w:rsidRDefault="00251740" w:rsidP="0025174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51740" w:rsidRDefault="00251740" w:rsidP="0025174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51740" w:rsidRPr="00251740" w:rsidRDefault="00251740" w:rsidP="0025174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17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Di </w:t>
                            </w:r>
                            <w:proofErr w:type="spellStart"/>
                            <w:r w:rsidRPr="002517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  <w:r w:rsidRPr="002517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A5E7E" w:rsidRDefault="007A5E7E" w:rsidP="002517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FBB988" id="Rounded Rectangle 7" o:spid="_x0000_s1026" style="position:absolute;margin-left:364.8pt;margin-top:118.8pt;width:219.6pt;height:9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7A5E7E" w:rsidRPr="00251740" w:rsidRDefault="00251740" w:rsidP="0025174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2517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Yth</w:t>
                      </w:r>
                      <w:proofErr w:type="spellEnd"/>
                      <w:r w:rsidRPr="002517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:rsidR="007A5E7E" w:rsidRDefault="007A5E7E" w:rsidP="0025174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517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Bapak</w:t>
                      </w:r>
                      <w:proofErr w:type="spellEnd"/>
                      <w:r w:rsidRPr="002517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2517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Ibu</w:t>
                      </w:r>
                      <w:proofErr w:type="spellEnd"/>
                    </w:p>
                    <w:p w:rsidR="00251740" w:rsidRDefault="00251740" w:rsidP="0025174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51740" w:rsidRDefault="00251740" w:rsidP="0025174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51740" w:rsidRPr="00251740" w:rsidRDefault="00251740" w:rsidP="0025174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17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Di </w:t>
                      </w:r>
                      <w:proofErr w:type="spellStart"/>
                      <w:r w:rsidRPr="002517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Tempat</w:t>
                      </w:r>
                      <w:proofErr w:type="spellEnd"/>
                      <w:r w:rsidRPr="002517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7A5E7E" w:rsidRDefault="007A5E7E" w:rsidP="00251740"/>
                  </w:txbxContent>
                </v:textbox>
              </v:roundrect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51BCAA" wp14:editId="77BFA2D1">
                <wp:simplePos x="0" y="0"/>
                <wp:positionH relativeFrom="margin">
                  <wp:align>right</wp:align>
                </wp:positionH>
                <wp:positionV relativeFrom="paragraph">
                  <wp:posOffset>2346960</wp:posOffset>
                </wp:positionV>
                <wp:extent cx="2575560" cy="15240"/>
                <wp:effectExtent l="0" t="0" r="3429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556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B4C0C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51.6pt,184.8pt" to="354.4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" strokecolor="black [3213]" strokeweight=".5pt">
                <v:stroke dashstyle="dash" joinstyle="miter"/>
                <w10:wrap anchorx="margin"/>
              </v:line>
            </w:pict>
          </mc:Fallback>
        </mc:AlternateContent>
      </w:r>
      <w:r w:rsidR="007A5E7E">
        <w:rPr>
          <w:rFonts w:asci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-198120</wp:posOffset>
                </wp:positionV>
                <wp:extent cx="7056120" cy="1013460"/>
                <wp:effectExtent l="0" t="0" r="11430" b="1524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6120" cy="1013460"/>
                          <a:chOff x="0" y="0"/>
                          <a:chExt cx="10833" cy="149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" y="18"/>
                            <a:ext cx="1452" cy="1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AutoShape 4"/>
                        <wps:cNvSpPr>
                          <a:spLocks/>
                        </wps:cNvSpPr>
                        <wps:spPr bwMode="auto">
                          <a:xfrm>
                            <a:off x="0" y="1386"/>
                            <a:ext cx="10833" cy="104"/>
                          </a:xfrm>
                          <a:custGeom>
                            <a:avLst/>
                            <a:gdLst>
                              <a:gd name="T0" fmla="*/ 10833 w 10833"/>
                              <a:gd name="T1" fmla="+- 0 1436 1386"/>
                              <a:gd name="T2" fmla="*/ 1436 h 104"/>
                              <a:gd name="T3" fmla="*/ 0 w 10833"/>
                              <a:gd name="T4" fmla="+- 0 1422 1386"/>
                              <a:gd name="T5" fmla="*/ 1422 h 104"/>
                              <a:gd name="T6" fmla="*/ 0 w 10833"/>
                              <a:gd name="T7" fmla="+- 0 1475 1386"/>
                              <a:gd name="T8" fmla="*/ 1475 h 104"/>
                              <a:gd name="T9" fmla="*/ 10833 w 10833"/>
                              <a:gd name="T10" fmla="+- 0 1489 1386"/>
                              <a:gd name="T11" fmla="*/ 1489 h 104"/>
                              <a:gd name="T12" fmla="*/ 10833 w 10833"/>
                              <a:gd name="T13" fmla="+- 0 1436 1386"/>
                              <a:gd name="T14" fmla="*/ 1436 h 104"/>
                              <a:gd name="T15" fmla="*/ 10833 w 10833"/>
                              <a:gd name="T16" fmla="+- 0 1400 1386"/>
                              <a:gd name="T17" fmla="*/ 1400 h 104"/>
                              <a:gd name="T18" fmla="*/ 0 w 10833"/>
                              <a:gd name="T19" fmla="+- 0 1386 1386"/>
                              <a:gd name="T20" fmla="*/ 1386 h 104"/>
                              <a:gd name="T21" fmla="*/ 0 w 10833"/>
                              <a:gd name="T22" fmla="+- 0 1404 1386"/>
                              <a:gd name="T23" fmla="*/ 1404 h 104"/>
                              <a:gd name="T24" fmla="*/ 10833 w 10833"/>
                              <a:gd name="T25" fmla="+- 0 1418 1386"/>
                              <a:gd name="T26" fmla="*/ 1418 h 104"/>
                              <a:gd name="T27" fmla="*/ 10833 w 10833"/>
                              <a:gd name="T28" fmla="+- 0 1400 1386"/>
                              <a:gd name="T29" fmla="*/ 1400 h 10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0833" h="104">
                                <a:moveTo>
                                  <a:pt x="10833" y="50"/>
                                </a:moveTo>
                                <a:lnTo>
                                  <a:pt x="0" y="36"/>
                                </a:lnTo>
                                <a:lnTo>
                                  <a:pt x="0" y="89"/>
                                </a:lnTo>
                                <a:lnTo>
                                  <a:pt x="10833" y="103"/>
                                </a:lnTo>
                                <a:lnTo>
                                  <a:pt x="10833" y="50"/>
                                </a:lnTo>
                                <a:close/>
                                <a:moveTo>
                                  <a:pt x="10833" y="14"/>
                                </a:move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10833" y="32"/>
                                </a:lnTo>
                                <a:lnTo>
                                  <a:pt x="1083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833" cy="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AE" w:rsidRDefault="007A5E7E" w:rsidP="007A5E7E">
                              <w:pPr>
                                <w:spacing w:after="0"/>
                                <w:ind w:left="2718" w:right="2624"/>
                                <w:jc w:val="center"/>
                                <w:rPr>
                                  <w:rFonts w:ascii="Arial"/>
                                  <w:b/>
                                  <w:spacing w:val="-64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4"/>
                                </w:rPr>
                                <w:t>PAN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4"/>
                                </w:rPr>
                                <w:t>ITIA</w:t>
                              </w:r>
                              <w:r>
                                <w:rPr>
                                  <w:rFonts w:ascii="Arial"/>
                                  <w:b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PERAYAAN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MUHARRAM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1446</w:t>
                              </w:r>
                              <w:r>
                                <w:rPr>
                                  <w:rFonts w:ascii="Arial"/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b/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</w:p>
                            <w:p w:rsidR="007A5E7E" w:rsidRDefault="007A5E7E" w:rsidP="007A5E7E">
                              <w:pPr>
                                <w:spacing w:after="0"/>
                                <w:ind w:left="2718" w:right="2624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HARLAH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YPI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ARROHMAN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KE-48</w:t>
                              </w:r>
                            </w:p>
                            <w:p w:rsidR="007A5E7E" w:rsidRDefault="007A5E7E" w:rsidP="007A5E7E">
                              <w:pPr>
                                <w:spacing w:after="0"/>
                                <w:ind w:left="2718" w:right="2626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MAJELIS</w:t>
                              </w:r>
                              <w:r>
                                <w:rPr>
                                  <w:rFonts w:ascii="Arial"/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WAKIL</w:t>
                              </w:r>
                              <w:r>
                                <w:rPr>
                                  <w:rFonts w:ascii="Arial"/>
                                  <w:b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CABANG</w:t>
                              </w:r>
                              <w:r>
                                <w:rPr>
                                  <w:rFonts w:ascii="Arial"/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NAHDLATUL</w:t>
                              </w:r>
                              <w:r>
                                <w:rPr>
                                  <w:rFonts w:ascii="Arial"/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ULAMA</w:t>
                              </w:r>
                            </w:p>
                            <w:p w:rsidR="007A5E7E" w:rsidRDefault="007A5E7E" w:rsidP="007A5E7E">
                              <w:pPr>
                                <w:spacing w:after="0" w:line="275" w:lineRule="exact"/>
                                <w:ind w:left="2712" w:right="2626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KECAMATAN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BULU</w:t>
                              </w:r>
                            </w:p>
                            <w:p w:rsidR="007A5E7E" w:rsidRDefault="007A5E7E" w:rsidP="007A5E7E">
                              <w:pPr>
                                <w:spacing w:after="0" w:line="206" w:lineRule="exact"/>
                                <w:ind w:left="1780" w:right="1691"/>
                                <w:jc w:val="center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/>
                                  <w:i/>
                                  <w:sz w:val="18"/>
                                </w:rPr>
                                <w:t>Sekretariat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i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z w:val="1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i/>
                                  <w:sz w:val="18"/>
                                </w:rPr>
                                <w:t>Jln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i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i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i/>
                                  <w:sz w:val="18"/>
                                </w:rPr>
                                <w:t>Sulang-Sumber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z w:val="18"/>
                                </w:rPr>
                                <w:t>Km</w:t>
                              </w:r>
                              <w:r>
                                <w:rPr>
                                  <w:rFonts w:ascii="Arial"/>
                                  <w:i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rFonts w:ascii="Arial"/>
                                  <w:i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i/>
                                  <w:sz w:val="18"/>
                                </w:rPr>
                                <w:t>Cabean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i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i/>
                                  <w:sz w:val="18"/>
                                </w:rPr>
                                <w:t>Kidul-Bulu-Rembang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i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z w:val="18"/>
                                </w:rPr>
                                <w:t>HP/WA.</w:t>
                              </w:r>
                              <w:r>
                                <w:rPr>
                                  <w:rFonts w:ascii="Arial"/>
                                  <w:i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z w:val="18"/>
                                </w:rPr>
                                <w:t>081779556560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7" style="position:absolute;margin-left:0;margin-top:-15.6pt;width:555.6pt;height:79.8pt;z-index:251658240;mso-position-horizontal:center;mso-position-horizontal-relative:margin;mso-width-relative:margin;mso-height-relative:margin" coordsize="10833,149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4;top:18;width:1452;height:13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pWffBAAAA2gAAAA8AAABkcnMvZG93bnJldi54bWxET01rAjEQvRf8D2GE3mpWpaKrUbS0UA8K&#10;tdJ6HDfjZnUzWTZR139vhEKPj/c9mTW2FBeqfeFYQbeTgCDOnC44V7D9/ngZgvABWWPpmBTcyMNs&#10;2nqaYKrdlb/osgm5iCHsU1RgQqhSKX1myKLvuIo4cgdXWwwR1rnUNV5juC1lL0kG0mLBscFgRW+G&#10;stPmbOOM9e4Hf0eL4+tinw/N+z4sV/2VUs/tZj4GEagJ/+I/96dW0IfHlegHOb0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tpWffBAAAA2gAAAA8AAAAAAAAAAAAAAAAAnwIA&#10;AGRycy9kb3ducmV2LnhtbFBLBQYAAAAABAAEAPcAAACNAwAAAAA=&#10;">
                  <v:imagedata r:id="rId5" o:title=""/>
                </v:shape>
                <v:shape id="AutoShape 4" o:spid="_x0000_s1029" style="position:absolute;top:1386;width:10833;height:104;visibility:visible;mso-wrap-style:square;v-text-anchor:top" coordsize="1083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huycIA&#10;AADaAAAADwAAAGRycy9kb3ducmV2LnhtbESPT4vCMBTE7wt+h/AEb2uqokjXKOJSUA/C+mfPj+Zt&#10;27V56SZR67c3C4LHYWZ+w8wWranFlZyvLCsY9BMQxLnVFRcKjofsfQrCB2SNtWVScCcPi3nnbYap&#10;tjf+ous+FCJC2KeooAyhSaX0eUkGfd82xNH7sc5giNIVUju8Rbip5TBJJtJgxXGhxIZWJeXn/cUo&#10;cNnxMzltxkFu3bff/o1o+JvtlOp12+UHiEBteIWf7bVWMIb/K/EG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mG7JwgAAANoAAAAPAAAAAAAAAAAAAAAAAJgCAABkcnMvZG93&#10;bnJldi54bWxQSwUGAAAAAAQABAD1AAAAhwMAAAAA&#10;" path="m10833,50l,36,,89r10833,14l10833,50xm10833,14l,,,18,10833,32r,-18xe" fillcolor="black" stroked="f">
                  <v:path arrowok="t" o:connecttype="custom" o:connectlocs="10833,1436;0,1422;0,1475;10833,1489;10833,1436;10833,1400;0,1386;0,1404;10833,1418;10833,1400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width:10833;height:1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B97EAE" w:rsidRDefault="007A5E7E" w:rsidP="007A5E7E">
                        <w:pPr>
                          <w:spacing w:after="0"/>
                          <w:ind w:left="2718" w:right="2624"/>
                          <w:jc w:val="center"/>
                          <w:rPr>
                            <w:rFonts w:ascii="Arial"/>
                            <w:b/>
                            <w:spacing w:val="-64"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PAN</w:t>
                        </w:r>
                        <w:bookmarkStart w:id="1" w:name="_GoBack"/>
                        <w:bookmarkEnd w:id="1"/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ITIA</w:t>
                        </w:r>
                        <w:r>
                          <w:rPr>
                            <w:rFonts w:ascii="Arial"/>
                            <w:b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PERAYAAN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MUHARRAM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1446</w:t>
                        </w:r>
                        <w:r>
                          <w:rPr>
                            <w:rFonts w:ascii="Arial"/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spacing w:val="-64"/>
                            <w:sz w:val="24"/>
                          </w:rPr>
                          <w:t xml:space="preserve"> </w:t>
                        </w:r>
                      </w:p>
                      <w:p w:rsidR="007A5E7E" w:rsidRDefault="007A5E7E" w:rsidP="007A5E7E">
                        <w:pPr>
                          <w:spacing w:after="0"/>
                          <w:ind w:left="2718" w:right="2624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HARLAH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YPI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ARROHMAN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KE-48</w:t>
                        </w:r>
                      </w:p>
                      <w:p w:rsidR="007A5E7E" w:rsidRDefault="007A5E7E" w:rsidP="007A5E7E">
                        <w:pPr>
                          <w:spacing w:after="0"/>
                          <w:ind w:left="2718" w:right="2626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MAJELIS</w:t>
                        </w:r>
                        <w:r>
                          <w:rPr>
                            <w:rFonts w:ascii="Arial"/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WAKIL</w:t>
                        </w:r>
                        <w:r>
                          <w:rPr>
                            <w:rFonts w:ascii="Arial"/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CABANG</w:t>
                        </w:r>
                        <w:r>
                          <w:rPr>
                            <w:rFonts w:ascii="Arial"/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NAHDLATUL</w:t>
                        </w:r>
                        <w:r>
                          <w:rPr>
                            <w:rFonts w:ascii="Arial"/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ULAMA</w:t>
                        </w:r>
                      </w:p>
                      <w:p w:rsidR="007A5E7E" w:rsidRDefault="007A5E7E" w:rsidP="007A5E7E">
                        <w:pPr>
                          <w:spacing w:after="0" w:line="275" w:lineRule="exact"/>
                          <w:ind w:left="2712" w:right="2626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KECAMATAN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BULU</w:t>
                        </w:r>
                      </w:p>
                      <w:p w:rsidR="007A5E7E" w:rsidRDefault="007A5E7E" w:rsidP="007A5E7E">
                        <w:pPr>
                          <w:spacing w:after="0" w:line="206" w:lineRule="exact"/>
                          <w:ind w:left="1780" w:right="1691"/>
                          <w:jc w:val="center"/>
                          <w:rPr>
                            <w:rFonts w:ascii="Arial"/>
                            <w:i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/>
                            <w:i/>
                            <w:sz w:val="18"/>
                          </w:rPr>
                          <w:t>Sekretariat</w:t>
                        </w:r>
                        <w:proofErr w:type="spellEnd"/>
                        <w:r>
                          <w:rPr>
                            <w:rFonts w:ascii="Arial"/>
                            <w:i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>:</w:t>
                        </w:r>
                        <w:proofErr w:type="gramEnd"/>
                        <w:r>
                          <w:rPr>
                            <w:rFonts w:ascii="Arial"/>
                            <w:i/>
                            <w:spacing w:val="-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i/>
                            <w:sz w:val="18"/>
                          </w:rPr>
                          <w:t>Jln</w:t>
                        </w:r>
                        <w:proofErr w:type="spellEnd"/>
                        <w:r>
                          <w:rPr>
                            <w:rFonts w:ascii="Arial"/>
                            <w:i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i/>
                            <w:spacing w:val="-8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i/>
                            <w:sz w:val="18"/>
                          </w:rPr>
                          <w:t>Sulang-Sumber</w:t>
                        </w:r>
                        <w:proofErr w:type="spellEnd"/>
                        <w:r>
                          <w:rPr>
                            <w:rFonts w:ascii="Arial"/>
                            <w:i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>Km</w:t>
                        </w:r>
                        <w:r>
                          <w:rPr>
                            <w:rFonts w:ascii="Arial"/>
                            <w:i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>5</w:t>
                        </w:r>
                        <w:r>
                          <w:rPr>
                            <w:rFonts w:ascii="Arial"/>
                            <w:i/>
                            <w:spacing w:val="-7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i/>
                            <w:sz w:val="18"/>
                          </w:rPr>
                          <w:t>Cabean</w:t>
                        </w:r>
                        <w:proofErr w:type="spellEnd"/>
                        <w:r>
                          <w:rPr>
                            <w:rFonts w:ascii="Arial"/>
                            <w:i/>
                            <w:spacing w:val="-9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i/>
                            <w:sz w:val="18"/>
                          </w:rPr>
                          <w:t>Kidul-Bulu-Rembang</w:t>
                        </w:r>
                        <w:proofErr w:type="spellEnd"/>
                        <w:r>
                          <w:rPr>
                            <w:rFonts w:ascii="Arial"/>
                            <w:i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>HP/WA.</w:t>
                        </w:r>
                        <w:r>
                          <w:rPr>
                            <w:rFonts w:ascii="Arial"/>
                            <w:i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>081779556560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6417A8" w:rsidRPr="007A5E7E" w:rsidSect="007A5E7E">
      <w:pgSz w:w="13041" w:h="6237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E7E"/>
    <w:rsid w:val="00251740"/>
    <w:rsid w:val="006417A8"/>
    <w:rsid w:val="007A5E7E"/>
    <w:rsid w:val="00B9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5C16F9-6D2C-4084-BB17-38525C1C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2024-07-14T11:24:00Z</dcterms:created>
  <dcterms:modified xsi:type="dcterms:W3CDTF">2024-07-14T11:41:00Z</dcterms:modified>
</cp:coreProperties>
</file>