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271" w:rsidRDefault="00660271" w:rsidP="00660271">
      <w:pPr>
        <w:ind w:firstLineChars="100" w:firstLine="200"/>
      </w:pPr>
      <w:r>
        <w:t xml:space="preserve">일단 먼저 3학년임에도 불구하고 졸업프로젝트를 진행한다는 것이 조금 버거웠던 것 같다. 특히나 안드로이드 스튜디오를 전혀 써본 적이 없었기에 한학기만에 혼자서 디자인과 개발을 한다는 사실이 많이 힘들었다. </w:t>
      </w:r>
    </w:p>
    <w:p w:rsidR="00660271" w:rsidRDefault="00660271" w:rsidP="00660271">
      <w:r>
        <w:t xml:space="preserve"> 또, 나는 어플리케이션이나 웹이나 서버를 사용하는 것이 참 중요하다고 생각하고 있었다. 모든 사람들이 하나의 어플리케이션으로 이어지려면 서버가 꼭 필요하기 때문이다. 하지만 교수님께서는 서버를 중요하게 생각하지 않으셔서 괜히 서버를 작동시키는 데에 시간을 썼다는 생각이 들어 아쉽다. 서버가 중요하다고 생각해 시간을 많이 쓴 것이 사실이고, 서버는 학교에서 가르쳐 주시지 않고 node </w:t>
      </w:r>
      <w:proofErr w:type="spellStart"/>
      <w:r>
        <w:t>js</w:t>
      </w:r>
      <w:proofErr w:type="spellEnd"/>
      <w:r>
        <w:t xml:space="preserve">언어를 사용할 수 있는 사람이 학교 내에 아무도 없어 도움을 받을 </w:t>
      </w:r>
      <w:r>
        <w:rPr>
          <w:rFonts w:hint="eastAsia"/>
        </w:rPr>
        <w:t>길이</w:t>
      </w:r>
      <w:r>
        <w:t xml:space="preserve"> 전혀 없어서 진땀을 많이 뺐었다. 서버를 구현할 시간에 기능을 조금 더 넣었다면 좋았을 것 같다는 생각이 들었다.</w:t>
      </w:r>
    </w:p>
    <w:p w:rsidR="00660271" w:rsidRDefault="00660271" w:rsidP="00660271">
      <w:r>
        <w:t xml:space="preserve"> 주차를 이용한 어플리케이션에 생각보다 넣을 기능이 얼마 없어서 아쉬웠던 것 같다</w:t>
      </w:r>
      <w:proofErr w:type="gramStart"/>
      <w:r>
        <w:t>..</w:t>
      </w:r>
      <w:proofErr w:type="gramEnd"/>
      <w:r>
        <w:t xml:space="preserve"> 주제선정을 기능을 많이 넣을 수 있는 어플로</w:t>
      </w:r>
      <w:bookmarkStart w:id="0" w:name="_GoBack"/>
      <w:bookmarkEnd w:id="0"/>
      <w:r>
        <w:t xml:space="preserve"> 했어야 했는데</w:t>
      </w:r>
      <w:r>
        <w:t>…</w:t>
      </w:r>
    </w:p>
    <w:p w:rsidR="006A0B6F" w:rsidRDefault="00660271" w:rsidP="00660271">
      <w:r>
        <w:t xml:space="preserve"> 하지만 힘든 시간에도 불구하고 많은 시행착오를 겪었기 때문에 실력이 많이 늘 수 있었던 것 같아서 뿌듯하다. 주제를 바꾸어 어플리케이션을 만들었지만 처음 어플리케이션을 만들었던 </w:t>
      </w:r>
      <w:r>
        <w:rPr>
          <w:rFonts w:hint="eastAsia"/>
        </w:rPr>
        <w:t>것</w:t>
      </w:r>
      <w:r>
        <w:t>만큼</w:t>
      </w:r>
      <w:r>
        <w:t xml:space="preserve"> 시간이 오래 걸리지 않아 다행이었다. 나름 구상해낸 기능은 구현을 다 해보았기 때문에 보람찼다.</w:t>
      </w:r>
    </w:p>
    <w:sectPr w:rsidR="006A0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71"/>
    <w:rsid w:val="00192AE9"/>
    <w:rsid w:val="00333D84"/>
    <w:rsid w:val="00493399"/>
    <w:rsid w:val="00660271"/>
    <w:rsid w:val="006A0B6F"/>
    <w:rsid w:val="00B6552F"/>
    <w:rsid w:val="00BC7E4A"/>
    <w:rsid w:val="00C7238E"/>
    <w:rsid w:val="00C97B54"/>
    <w:rsid w:val="00D2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7D61"/>
  <w15:chartTrackingRefBased/>
  <w15:docId w15:val="{3CB2C9BD-C109-442A-ADDD-197D1271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hyewon Bae</dc:creator>
  <cp:keywords/>
  <dc:description/>
  <cp:lastModifiedBy>hyewon Bae</cp:lastModifiedBy>
  <cp:revision>1</cp:revision>
  <dcterms:created xsi:type="dcterms:W3CDTF">2017-06-26T19:40:00Z</dcterms:created>
  <dcterms:modified xsi:type="dcterms:W3CDTF">2017-06-26T19:41:00Z</dcterms:modified>
</cp:coreProperties>
</file>