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058743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86"/>
          <w:szCs w:val="86"/>
        </w:rPr>
      </w:pPr>
      <w:proofErr w:type="spellStart"/>
      <w:r w:rsidRPr="008A108B">
        <w:rPr>
          <w:rFonts w:asciiTheme="minorHAnsi" w:eastAsiaTheme="minorHAnsi" w:hAnsiTheme="minorHAnsi" w:cs="굴림"/>
          <w:b/>
          <w:sz w:val="86"/>
          <w:szCs w:val="86"/>
        </w:rPr>
        <w:t>캡스톤</w:t>
      </w:r>
      <w:proofErr w:type="spellEnd"/>
      <w:r w:rsidRPr="008A108B">
        <w:rPr>
          <w:rFonts w:asciiTheme="minorHAnsi" w:eastAsiaTheme="minorHAnsi" w:hAnsiTheme="minorHAnsi" w:cs="굴림"/>
          <w:b/>
          <w:sz w:val="86"/>
          <w:szCs w:val="86"/>
        </w:rPr>
        <w:t xml:space="preserve"> 디자인 I </w:t>
      </w:r>
    </w:p>
    <w:p w14:paraId="5522D328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96"/>
          <w:szCs w:val="96"/>
        </w:rPr>
      </w:pPr>
      <w:r w:rsidRPr="008A108B">
        <w:rPr>
          <w:rFonts w:asciiTheme="minorHAnsi" w:eastAsiaTheme="minorHAnsi" w:hAnsiTheme="minorHAnsi" w:cs="굴림"/>
          <w:b/>
          <w:sz w:val="86"/>
          <w:szCs w:val="86"/>
        </w:rPr>
        <w:t>종합설계 프로젝트</w:t>
      </w:r>
    </w:p>
    <w:p w14:paraId="340B79C0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374A9AE2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5"/>
        <w:tblW w:w="888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476"/>
      </w:tblGrid>
      <w:tr w:rsidR="006E5BDB" w:rsidRPr="008A108B" w14:paraId="50376B95" w14:textId="77777777" w:rsidTr="00274B2C">
        <w:tc>
          <w:tcPr>
            <w:tcW w:w="2410" w:type="dxa"/>
            <w:shd w:val="clear" w:color="auto" w:fill="FFFFFF"/>
          </w:tcPr>
          <w:p w14:paraId="4424ABAA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프로젝트 명</w:t>
            </w:r>
          </w:p>
        </w:tc>
        <w:tc>
          <w:tcPr>
            <w:tcW w:w="6476" w:type="dxa"/>
            <w:shd w:val="clear" w:color="auto" w:fill="FFFFFF"/>
          </w:tcPr>
          <w:p w14:paraId="4DDA713F" w14:textId="15C241E3" w:rsidR="006E5BDB" w:rsidRPr="008A108B" w:rsidRDefault="00977A73" w:rsidP="008977C8">
            <w:pPr>
              <w:spacing w:before="80" w:after="80"/>
              <w:ind w:left="114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같이 가자!</w:t>
            </w:r>
          </w:p>
        </w:tc>
      </w:tr>
      <w:tr w:rsidR="006E5BDB" w:rsidRPr="008A108B" w14:paraId="1418481E" w14:textId="77777777" w:rsidTr="00274B2C">
        <w:tc>
          <w:tcPr>
            <w:tcW w:w="2410" w:type="dxa"/>
            <w:shd w:val="clear" w:color="auto" w:fill="FFFFFF"/>
          </w:tcPr>
          <w:p w14:paraId="792709F8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팀 명</w:t>
            </w:r>
          </w:p>
        </w:tc>
        <w:tc>
          <w:tcPr>
            <w:tcW w:w="6476" w:type="dxa"/>
            <w:shd w:val="clear" w:color="auto" w:fill="FFFFFF"/>
          </w:tcPr>
          <w:p w14:paraId="69B65CF0" w14:textId="5BDA7485" w:rsidR="006E5BDB" w:rsidRPr="008A108B" w:rsidRDefault="00180CEA" w:rsidP="008977C8">
            <w:pPr>
              <w:spacing w:before="80" w:after="80"/>
              <w:ind w:left="11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</w:p>
        </w:tc>
      </w:tr>
      <w:tr w:rsidR="006E5BDB" w:rsidRPr="008A108B" w14:paraId="333742C0" w14:textId="77777777" w:rsidTr="00274B2C">
        <w:trPr>
          <w:trHeight w:val="240"/>
        </w:trPr>
        <w:tc>
          <w:tcPr>
            <w:tcW w:w="2410" w:type="dxa"/>
            <w:shd w:val="clear" w:color="auto" w:fill="FFFFFF"/>
          </w:tcPr>
          <w:p w14:paraId="02937414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문서 제목</w:t>
            </w:r>
          </w:p>
        </w:tc>
        <w:tc>
          <w:tcPr>
            <w:tcW w:w="6476" w:type="dxa"/>
            <w:shd w:val="clear" w:color="auto" w:fill="FFFFFF"/>
          </w:tcPr>
          <w:p w14:paraId="6DD8DA30" w14:textId="67B0AD97" w:rsidR="006E5BDB" w:rsidRPr="008A108B" w:rsidRDefault="00977A73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  <w:r w:rsidR="008A108B" w:rsidRPr="008A108B">
              <w:rPr>
                <w:rFonts w:asciiTheme="minorHAnsi" w:eastAsiaTheme="minorHAnsi" w:hAnsiTheme="minorHAnsi" w:cs="궁서"/>
                <w:smallCaps/>
                <w:sz w:val="24"/>
                <w:szCs w:val="24"/>
              </w:rPr>
              <w:t xml:space="preserve"> 계획서</w:t>
            </w:r>
          </w:p>
        </w:tc>
      </w:tr>
    </w:tbl>
    <w:p w14:paraId="6A088C1A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64F39ECE" w14:textId="77777777" w:rsidR="006E5BD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71202B1C" w14:textId="77777777" w:rsidR="008A108B" w:rsidRPr="008A108B" w:rsidRDefault="008A108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6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2BD7FEB7" w14:textId="77777777">
        <w:tc>
          <w:tcPr>
            <w:tcW w:w="1361" w:type="dxa"/>
            <w:shd w:val="clear" w:color="auto" w:fill="FFFFFF"/>
            <w:vAlign w:val="center"/>
          </w:tcPr>
          <w:p w14:paraId="7A22CF0C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Version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246E058F" w14:textId="2BD074B6" w:rsidR="006E5BDB" w:rsidRPr="008A108B" w:rsidRDefault="002E6599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1.</w:t>
            </w:r>
            <w:r w:rsidR="00977A73">
              <w:rPr>
                <w:rFonts w:asciiTheme="minorHAnsi" w:eastAsiaTheme="minorHAnsi" w:hAnsiTheme="minorHAnsi" w:cs="Times New Roman"/>
                <w:smallCaps/>
              </w:rPr>
              <w:t>2</w:t>
            </w:r>
          </w:p>
        </w:tc>
      </w:tr>
      <w:tr w:rsidR="006E5BDB" w:rsidRPr="008A108B" w14:paraId="6F8480FB" w14:textId="77777777">
        <w:tc>
          <w:tcPr>
            <w:tcW w:w="1361" w:type="dxa"/>
            <w:shd w:val="clear" w:color="auto" w:fill="FFFFFF"/>
            <w:vAlign w:val="center"/>
          </w:tcPr>
          <w:p w14:paraId="18537C10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Date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55CB3386" w14:textId="48EA897F" w:rsidR="006E5BDB" w:rsidRPr="008A108B" w:rsidRDefault="005E68FD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201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9-03-</w:t>
            </w:r>
            <w:r w:rsidR="00977A73">
              <w:rPr>
                <w:rFonts w:asciiTheme="minorHAnsi" w:eastAsiaTheme="minorHAnsi" w:hAnsiTheme="minorHAnsi" w:cs="Times New Roman"/>
                <w:smallCaps/>
              </w:rPr>
              <w:t>12</w:t>
            </w:r>
          </w:p>
        </w:tc>
      </w:tr>
    </w:tbl>
    <w:p w14:paraId="49550D33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5EE84CA5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10D13E18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7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4F5F413C" w14:textId="77777777">
        <w:tc>
          <w:tcPr>
            <w:tcW w:w="1361" w:type="dxa"/>
            <w:vMerge w:val="restart"/>
            <w:shd w:val="clear" w:color="auto" w:fill="FFFFFF"/>
            <w:vAlign w:val="center"/>
          </w:tcPr>
          <w:p w14:paraId="4647E4A0" w14:textId="1066DA37" w:rsidR="006E5BDB" w:rsidRPr="008A108B" w:rsidRDefault="00180CEA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팀원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4F1ABA05" w14:textId="53F79CDA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백장현</w:t>
            </w:r>
            <w:proofErr w:type="spellEnd"/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 xml:space="preserve"> (</w:t>
            </w:r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팀</w:t>
            </w:r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>장)</w:t>
            </w:r>
          </w:p>
        </w:tc>
      </w:tr>
      <w:tr w:rsidR="006E5BDB" w:rsidRPr="008A108B" w14:paraId="4E769047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14567876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457FC4A" w14:textId="4935D722" w:rsidR="006E5BDB" w:rsidRPr="00180CEA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  <w:shd w:val="clear" w:color="auto" w:fill="F1C232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고양제</w:t>
            </w:r>
          </w:p>
        </w:tc>
      </w:tr>
      <w:tr w:rsidR="006E5BDB" w:rsidRPr="008A108B" w14:paraId="4536F823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3589D520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03C20498" w14:textId="7A1FCE8D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장용훈</w:t>
            </w:r>
          </w:p>
        </w:tc>
      </w:tr>
      <w:tr w:rsidR="006E5BDB" w:rsidRPr="008A108B" w14:paraId="4F006EA0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68DA240A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13A57EDC" w14:textId="0C207C5B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이효준</w:t>
            </w:r>
            <w:proofErr w:type="spellEnd"/>
          </w:p>
        </w:tc>
      </w:tr>
      <w:tr w:rsidR="006E5BDB" w:rsidRPr="008A108B" w14:paraId="7ED18B16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5EA0CC83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9D29601" w14:textId="60101E0C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박지선</w:t>
            </w:r>
          </w:p>
        </w:tc>
      </w:tr>
    </w:tbl>
    <w:p w14:paraId="47D1CC51" w14:textId="77777777" w:rsidR="006E5BDB" w:rsidRPr="008A108B" w:rsidRDefault="006E5BDB" w:rsidP="008977C8">
      <w:pPr>
        <w:widowControl/>
        <w:jc w:val="left"/>
        <w:rPr>
          <w:rFonts w:asciiTheme="minorHAnsi" w:eastAsiaTheme="minorHAnsi" w:hAnsiTheme="minorHAnsi"/>
        </w:rPr>
      </w:pPr>
    </w:p>
    <w:tbl>
      <w:tblPr>
        <w:tblStyle w:val="a8"/>
        <w:tblW w:w="92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6E5BDB" w:rsidRPr="008A108B" w14:paraId="0440CA67" w14:textId="77777777">
        <w:tc>
          <w:tcPr>
            <w:tcW w:w="9224" w:type="dxa"/>
          </w:tcPr>
          <w:p w14:paraId="56982D0B" w14:textId="77777777" w:rsidR="006E5BDB" w:rsidRPr="008A108B" w:rsidRDefault="008A108B" w:rsidP="008977C8">
            <w:pPr>
              <w:contextualSpacing w:val="0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CONFIDENTIALITY/SECURITY WARNING</w:t>
            </w:r>
          </w:p>
          <w:p w14:paraId="2704F53C" w14:textId="6AAB9B7E" w:rsidR="006E5BDB" w:rsidRPr="008A108B" w:rsidRDefault="008A108B" w:rsidP="008977C8">
            <w:pPr>
              <w:contextualSpacing w:val="0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캡스톤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디자인I 수강 학생 중 프로젝트 “</w:t>
            </w:r>
            <w:r w:rsidR="00977A73">
              <w:rPr>
                <w:rFonts w:asciiTheme="minorHAnsi" w:eastAsiaTheme="minorHAnsi" w:hAnsiTheme="minorHAnsi" w:cs="HY견고딕" w:hint="eastAsia"/>
              </w:rPr>
              <w:t>같이 가자!</w:t>
            </w:r>
            <w:r w:rsidRPr="008A108B">
              <w:rPr>
                <w:rFonts w:asciiTheme="minorHAnsi" w:eastAsiaTheme="minorHAnsi" w:hAnsiTheme="minorHAnsi" w:cs="HY견고딕"/>
              </w:rPr>
              <w:t>”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를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수행하는 팀 “</w:t>
            </w:r>
            <w:r w:rsidR="008F2765">
              <w:rPr>
                <w:rFonts w:asciiTheme="minorHAnsi" w:eastAsiaTheme="minorHAnsi" w:hAnsiTheme="minorHAnsi" w:cs="HY견고딕"/>
              </w:rPr>
              <w:t>20</w:t>
            </w:r>
            <w:r w:rsidR="008F2765">
              <w:rPr>
                <w:rFonts w:asciiTheme="minorHAnsi" w:eastAsiaTheme="minorHAnsi" w:hAnsiTheme="minorHAnsi" w:cs="HY견고딕" w:hint="eastAsia"/>
              </w:rPr>
              <w:t>조</w:t>
            </w:r>
            <w:r w:rsidRPr="008A108B">
              <w:rPr>
                <w:rFonts w:asciiTheme="minorHAnsi" w:eastAsiaTheme="minorHAnsi" w:hAnsiTheme="minorHAnsi" w:cs="HY견고딕"/>
              </w:rPr>
              <w:t>”의 팀원들의 자산입니다. 국민대학교 컴퓨터공학부 및 팀 “</w:t>
            </w:r>
            <w:r w:rsidR="00977A73">
              <w:rPr>
                <w:rFonts w:asciiTheme="minorHAnsi" w:eastAsiaTheme="minorHAnsi" w:hAnsiTheme="minorHAnsi" w:cs="HY견고딕" w:hint="eastAsia"/>
              </w:rPr>
              <w:t>같이 가자!</w:t>
            </w:r>
            <w:r w:rsidRPr="008A108B">
              <w:rPr>
                <w:rFonts w:asciiTheme="minorHAnsi" w:eastAsiaTheme="minorHAnsi" w:hAnsiTheme="minorHAnsi" w:cs="HY견고딕"/>
              </w:rPr>
              <w:t xml:space="preserve">”의 팀원들의 서면 허락없이 사용되거나, 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재가공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될 수 없습니다.</w:t>
            </w:r>
          </w:p>
        </w:tc>
      </w:tr>
    </w:tbl>
    <w:p w14:paraId="44A18F75" w14:textId="77777777" w:rsidR="006E5BDB" w:rsidRPr="008A108B" w:rsidRDefault="006E5BDB" w:rsidP="008977C8">
      <w:pPr>
        <w:rPr>
          <w:rFonts w:asciiTheme="minorHAnsi" w:eastAsiaTheme="minorHAnsi" w:hAnsiTheme="minorHAnsi"/>
        </w:rPr>
      </w:pPr>
    </w:p>
    <w:p w14:paraId="050964A2" w14:textId="77777777" w:rsidR="006E5BDB" w:rsidRPr="008F2765" w:rsidRDefault="006E5BD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54664842" w14:textId="77777777" w:rsidR="006E5BDB" w:rsidRPr="008A108B" w:rsidRDefault="008A108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8A108B">
        <w:rPr>
          <w:rFonts w:asciiTheme="minorHAnsi" w:eastAsiaTheme="minorHAnsi" w:hAnsiTheme="minorHAnsi"/>
          <w:b/>
          <w:sz w:val="32"/>
          <w:szCs w:val="32"/>
        </w:rPr>
        <w:t>문서 정보 / 수정 내역</w:t>
      </w:r>
    </w:p>
    <w:p w14:paraId="72EEE8A9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6E5BDB" w:rsidRPr="008A108B" w14:paraId="6CF9E863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08FAF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502D1" w14:textId="69893375" w:rsidR="006E5BDB" w:rsidRPr="008A108B" w:rsidRDefault="00977A73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0</w:t>
            </w:r>
            <w:r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조_계획서.</w:t>
            </w:r>
            <w:proofErr w:type="spellStart"/>
            <w:r w:rsidR="008A108B" w:rsidRPr="008A108B">
              <w:rPr>
                <w:rFonts w:asciiTheme="minorHAnsi" w:eastAsiaTheme="minorHAnsi" w:hAnsiTheme="minorHAnsi" w:cs="Arial"/>
                <w:sz w:val="18"/>
                <w:szCs w:val="18"/>
              </w:rPr>
              <w:t>doc</w:t>
            </w:r>
            <w:r w:rsidR="008F2765">
              <w:rPr>
                <w:rFonts w:asciiTheme="minorHAnsi" w:eastAsiaTheme="minorHAnsi" w:hAnsiTheme="minorHAnsi" w:cs="Arial"/>
                <w:sz w:val="18"/>
                <w:szCs w:val="18"/>
              </w:rPr>
              <w:t>x</w:t>
            </w:r>
            <w:proofErr w:type="spellEnd"/>
          </w:p>
        </w:tc>
      </w:tr>
      <w:tr w:rsidR="006E5BDB" w:rsidRPr="008A108B" w14:paraId="368DAF66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4FD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88220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  <w:tr w:rsidR="006E5BDB" w:rsidRPr="008A108B" w14:paraId="4434D550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E9B8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1DF1116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</w:tbl>
    <w:p w14:paraId="39E82971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p w14:paraId="1A8AA38D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a"/>
        <w:tblW w:w="922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6E5BDB" w:rsidRPr="008A108B" w14:paraId="1EEE8E12" w14:textId="77777777">
        <w:tc>
          <w:tcPr>
            <w:tcW w:w="1406" w:type="dxa"/>
            <w:shd w:val="clear" w:color="auto" w:fill="CCCCCC"/>
            <w:vAlign w:val="center"/>
          </w:tcPr>
          <w:p w14:paraId="53B127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4E3F53FA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6E858512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134EE8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554A5011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내    용</w:t>
            </w:r>
          </w:p>
        </w:tc>
      </w:tr>
      <w:tr w:rsidR="006E5BDB" w:rsidRPr="008A108B" w14:paraId="4618C038" w14:textId="77777777">
        <w:tc>
          <w:tcPr>
            <w:tcW w:w="1406" w:type="dxa"/>
            <w:vAlign w:val="center"/>
          </w:tcPr>
          <w:p w14:paraId="40CCFF9D" w14:textId="092C83F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-03-07</w:t>
            </w:r>
          </w:p>
        </w:tc>
        <w:tc>
          <w:tcPr>
            <w:tcW w:w="1167" w:type="dxa"/>
            <w:vAlign w:val="center"/>
          </w:tcPr>
          <w:p w14:paraId="1376F0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전원</w:t>
            </w:r>
          </w:p>
        </w:tc>
        <w:tc>
          <w:tcPr>
            <w:tcW w:w="954" w:type="dxa"/>
            <w:vAlign w:val="center"/>
          </w:tcPr>
          <w:p w14:paraId="55053AC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1539" w:type="dxa"/>
            <w:vAlign w:val="center"/>
          </w:tcPr>
          <w:p w14:paraId="44AC516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21BC0BAD" w14:textId="7E8C2CE2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작성</w:t>
            </w:r>
          </w:p>
        </w:tc>
      </w:tr>
      <w:tr w:rsidR="006E5BDB" w:rsidRPr="008A108B" w14:paraId="00628B3D" w14:textId="77777777">
        <w:tc>
          <w:tcPr>
            <w:tcW w:w="1406" w:type="dxa"/>
            <w:vAlign w:val="center"/>
          </w:tcPr>
          <w:p w14:paraId="3E92EC0D" w14:textId="58B10A4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-03-08</w:t>
            </w:r>
          </w:p>
        </w:tc>
        <w:tc>
          <w:tcPr>
            <w:tcW w:w="1167" w:type="dxa"/>
            <w:vAlign w:val="center"/>
          </w:tcPr>
          <w:p w14:paraId="2576820B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전원</w:t>
            </w:r>
          </w:p>
        </w:tc>
        <w:tc>
          <w:tcPr>
            <w:tcW w:w="954" w:type="dxa"/>
            <w:vAlign w:val="center"/>
          </w:tcPr>
          <w:p w14:paraId="4E67B93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14:paraId="7C3A1972" w14:textId="4733EBA0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계획서 </w:t>
            </w:r>
            <w:r w:rsidR="008F2765">
              <w:rPr>
                <w:rFonts w:asciiTheme="minorHAnsi" w:eastAsiaTheme="minorHAnsi" w:hAnsiTheme="minorHAnsi" w:hint="eastAsia"/>
              </w:rPr>
              <w:t>통합</w:t>
            </w:r>
          </w:p>
        </w:tc>
        <w:tc>
          <w:tcPr>
            <w:tcW w:w="4158" w:type="dxa"/>
            <w:vAlign w:val="center"/>
          </w:tcPr>
          <w:p w14:paraId="5BEF24C5" w14:textId="02FE33E5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통합</w:t>
            </w:r>
          </w:p>
        </w:tc>
      </w:tr>
      <w:tr w:rsidR="005F6A9B" w:rsidRPr="008A108B" w14:paraId="77342B7E" w14:textId="77777777">
        <w:tc>
          <w:tcPr>
            <w:tcW w:w="1406" w:type="dxa"/>
            <w:vAlign w:val="center"/>
          </w:tcPr>
          <w:p w14:paraId="6CE7E157" w14:textId="300DD65E" w:rsidR="005F6A9B" w:rsidRDefault="00977A73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019-03-12</w:t>
            </w:r>
          </w:p>
        </w:tc>
        <w:tc>
          <w:tcPr>
            <w:tcW w:w="1167" w:type="dxa"/>
            <w:vAlign w:val="center"/>
          </w:tcPr>
          <w:p w14:paraId="16BCC17E" w14:textId="0B195302" w:rsidR="005F6A9B" w:rsidRDefault="00977A73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전원</w:t>
            </w:r>
          </w:p>
        </w:tc>
        <w:tc>
          <w:tcPr>
            <w:tcW w:w="954" w:type="dxa"/>
            <w:vAlign w:val="center"/>
          </w:tcPr>
          <w:p w14:paraId="6257AE0D" w14:textId="49F44A21" w:rsidR="005F6A9B" w:rsidRDefault="00977A73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.2</w:t>
            </w:r>
          </w:p>
        </w:tc>
        <w:tc>
          <w:tcPr>
            <w:tcW w:w="1539" w:type="dxa"/>
            <w:vAlign w:val="center"/>
          </w:tcPr>
          <w:p w14:paraId="58BD1A2A" w14:textId="0785CDF8" w:rsidR="005F6A9B" w:rsidRDefault="00977A73" w:rsidP="008977C8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계획서 수정</w:t>
            </w:r>
          </w:p>
        </w:tc>
        <w:tc>
          <w:tcPr>
            <w:tcW w:w="4158" w:type="dxa"/>
            <w:vAlign w:val="center"/>
          </w:tcPr>
          <w:p w14:paraId="69A1973F" w14:textId="1D5137CF" w:rsidR="005F6A9B" w:rsidRDefault="00977A73" w:rsidP="008977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주제 변경 및 보안</w:t>
            </w:r>
          </w:p>
        </w:tc>
      </w:tr>
      <w:tr w:rsidR="006E5BDB" w:rsidRPr="008A108B" w14:paraId="41CC793B" w14:textId="77777777">
        <w:trPr>
          <w:trHeight w:val="280"/>
        </w:trPr>
        <w:tc>
          <w:tcPr>
            <w:tcW w:w="1406" w:type="dxa"/>
            <w:vAlign w:val="center"/>
          </w:tcPr>
          <w:p w14:paraId="5F844553" w14:textId="5DFA118C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70647AC3" w14:textId="1CABA36E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59C66B7F" w14:textId="696CBD9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2C16CD44" w14:textId="0066A60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1CD7349" w14:textId="44E29E21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67C8EC7" w14:textId="77777777">
        <w:trPr>
          <w:trHeight w:val="260"/>
        </w:trPr>
        <w:tc>
          <w:tcPr>
            <w:tcW w:w="1406" w:type="dxa"/>
            <w:vAlign w:val="center"/>
          </w:tcPr>
          <w:p w14:paraId="5C53B1BD" w14:textId="7F24C15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1D68052" w14:textId="74ACD011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D058967" w14:textId="72DD4AA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875166E" w14:textId="41C04EA8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EEA1D8E" w14:textId="3394091C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563603A3" w14:textId="77777777">
        <w:trPr>
          <w:trHeight w:val="260"/>
        </w:trPr>
        <w:tc>
          <w:tcPr>
            <w:tcW w:w="1406" w:type="dxa"/>
            <w:vAlign w:val="center"/>
          </w:tcPr>
          <w:p w14:paraId="337E38FE" w14:textId="66F67B7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0C5D33CE" w14:textId="692873D6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E991CE8" w14:textId="581C1664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2F6DD88" w14:textId="76001CE7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539D5796" w14:textId="580E9E9B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1D9B6DE3" w14:textId="77777777">
        <w:trPr>
          <w:trHeight w:val="60"/>
        </w:trPr>
        <w:tc>
          <w:tcPr>
            <w:tcW w:w="1406" w:type="dxa"/>
            <w:vAlign w:val="center"/>
          </w:tcPr>
          <w:p w14:paraId="7136758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5146C847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37E33B8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3B92F136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F3C7684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2E87AE90" w14:textId="77777777">
        <w:trPr>
          <w:trHeight w:val="60"/>
        </w:trPr>
        <w:tc>
          <w:tcPr>
            <w:tcW w:w="1406" w:type="dxa"/>
            <w:vAlign w:val="center"/>
          </w:tcPr>
          <w:p w14:paraId="6ED35F53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3DFCE664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A1F724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136EFEFC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2438B515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6408C2D" w14:textId="77777777" w:rsidR="006E5BDB" w:rsidRPr="008A108B" w:rsidRDefault="008A108B" w:rsidP="008977C8">
      <w:pPr>
        <w:rPr>
          <w:rFonts w:asciiTheme="minorHAnsi" w:eastAsiaTheme="minorHAnsi" w:hAnsiTheme="minorHAnsi"/>
        </w:rPr>
      </w:pPr>
      <w:r w:rsidRPr="008A108B">
        <w:rPr>
          <w:rFonts w:asciiTheme="minorHAnsi" w:eastAsiaTheme="minorHAnsi" w:hAnsiTheme="minorHAnsi"/>
        </w:rPr>
        <w:br w:type="page"/>
      </w:r>
    </w:p>
    <w:p w14:paraId="154E673A" w14:textId="4B054A0E" w:rsidR="006E5BDB" w:rsidRPr="006120AE" w:rsidRDefault="008A108B" w:rsidP="00B73B2F">
      <w:pPr>
        <w:widowControl/>
        <w:ind w:left="40" w:firstLine="720"/>
        <w:jc w:val="center"/>
        <w:rPr>
          <w:rFonts w:asciiTheme="minorHAnsi" w:eastAsiaTheme="minorHAnsi" w:hAnsiTheme="minorHAnsi"/>
          <w:b/>
          <w:sz w:val="60"/>
          <w:szCs w:val="60"/>
        </w:rPr>
      </w:pPr>
      <w:r w:rsidRPr="006120AE">
        <w:rPr>
          <w:rFonts w:asciiTheme="minorHAnsi" w:eastAsiaTheme="minorHAnsi" w:hAnsiTheme="minorHAnsi"/>
          <w:b/>
          <w:sz w:val="60"/>
          <w:szCs w:val="60"/>
        </w:rPr>
        <w:lastRenderedPageBreak/>
        <w:t>목 차</w:t>
      </w:r>
    </w:p>
    <w:p w14:paraId="565D3024" w14:textId="500CBA9B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135FAADF" w14:textId="2D88AF14" w:rsidR="007A3645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개요</w:t>
      </w:r>
    </w:p>
    <w:p w14:paraId="5AABA8A9" w14:textId="71FDE81C" w:rsidR="00697F36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팀 소개</w:t>
      </w:r>
    </w:p>
    <w:p w14:paraId="34BE7415" w14:textId="748CA7D9" w:rsidR="00697F36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내용</w:t>
      </w:r>
    </w:p>
    <w:p w14:paraId="531032CE" w14:textId="73A37FF6" w:rsidR="000C4B35" w:rsidRPr="00B73B2F" w:rsidRDefault="000C4B35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개발 목표 및 계획</w:t>
      </w:r>
    </w:p>
    <w:p w14:paraId="50DCB7F1" w14:textId="3D1281E3" w:rsidR="00697F36" w:rsidRPr="006120AE" w:rsidRDefault="00697F36" w:rsidP="006120AE">
      <w:pPr>
        <w:widowControl/>
        <w:ind w:left="400"/>
        <w:rPr>
          <w:rFonts w:asciiTheme="minorHAnsi" w:eastAsiaTheme="minorHAnsi" w:hAnsiTheme="minorHAnsi"/>
          <w:b/>
          <w:sz w:val="32"/>
          <w:szCs w:val="32"/>
        </w:rPr>
      </w:pPr>
    </w:p>
    <w:p w14:paraId="01461DD3" w14:textId="79F2E71D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097CB54A" w14:textId="58DAB61F" w:rsidR="008A108B" w:rsidRPr="000C4B35" w:rsidRDefault="000C4B35" w:rsidP="000C4B35">
      <w:pPr>
        <w:tabs>
          <w:tab w:val="left" w:pos="425"/>
          <w:tab w:val="right" w:pos="9016"/>
        </w:tabs>
        <w:rPr>
          <w:rFonts w:asciiTheme="minorHAnsi" w:eastAsiaTheme="minorHAnsi" w:hAnsiTheme="minorHAnsi"/>
          <w:b/>
          <w:sz w:val="32"/>
          <w:szCs w:val="32"/>
        </w:rPr>
      </w:pPr>
      <w:r>
        <w:rPr>
          <w:rFonts w:asciiTheme="minorHAnsi" w:eastAsiaTheme="minorHAnsi" w:hAnsiTheme="minorHAnsi" w:hint="eastAsia"/>
          <w:b/>
          <w:sz w:val="32"/>
          <w:szCs w:val="32"/>
        </w:rPr>
        <w:t>1</w:t>
      </w:r>
      <w:r>
        <w:rPr>
          <w:rFonts w:asciiTheme="minorHAnsi" w:eastAsiaTheme="minorHAnsi" w:hAnsiTheme="minorHAnsi"/>
          <w:b/>
          <w:sz w:val="32"/>
          <w:szCs w:val="32"/>
        </w:rPr>
        <w:t>.</w:t>
      </w:r>
      <w:r w:rsidR="006120AE" w:rsidRPr="000C4B35">
        <w:rPr>
          <w:rFonts w:asciiTheme="minorHAnsi" w:eastAsiaTheme="minorHAnsi" w:hAnsiTheme="minorHAnsi" w:hint="eastAsia"/>
          <w:b/>
          <w:sz w:val="32"/>
          <w:szCs w:val="32"/>
        </w:rPr>
        <w:t>프로젝트 개요</w:t>
      </w:r>
    </w:p>
    <w:p w14:paraId="43A355AA" w14:textId="77777777" w:rsidR="000C4B35" w:rsidRPr="000C4B35" w:rsidRDefault="000C4B35" w:rsidP="000C4B35">
      <w:pPr>
        <w:tabs>
          <w:tab w:val="left" w:pos="425"/>
          <w:tab w:val="right" w:pos="9016"/>
        </w:tabs>
        <w:ind w:left="400"/>
        <w:rPr>
          <w:rFonts w:asciiTheme="minorHAnsi" w:eastAsiaTheme="minorHAnsi" w:hAnsiTheme="minorHAnsi"/>
          <w:b/>
          <w:sz w:val="32"/>
          <w:szCs w:val="32"/>
        </w:rPr>
      </w:pPr>
    </w:p>
    <w:p w14:paraId="104388BD" w14:textId="77777777" w:rsidR="008A108B" w:rsidRPr="008A108B" w:rsidRDefault="008A108B" w:rsidP="008977C8">
      <w:pPr>
        <w:tabs>
          <w:tab w:val="left" w:pos="425"/>
          <w:tab w:val="right" w:pos="9016"/>
        </w:tabs>
        <w:rPr>
          <w:rFonts w:asciiTheme="minorHAnsi" w:eastAsiaTheme="minorHAnsi" w:hAnsiTheme="minorHAnsi" w:cs="돋움"/>
          <w:b/>
        </w:rPr>
      </w:pPr>
    </w:p>
    <w:p w14:paraId="09E17EA0" w14:textId="74F002D0" w:rsidR="006E5BDB" w:rsidRDefault="008A108B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 w:rsidRPr="006120AE">
        <w:rPr>
          <w:rFonts w:asciiTheme="minorHAnsi" w:eastAsiaTheme="minorHAnsi" w:hAnsiTheme="minorHAnsi"/>
          <w:b/>
          <w:sz w:val="28"/>
          <w:szCs w:val="28"/>
        </w:rPr>
        <w:t xml:space="preserve">프로젝트 </w:t>
      </w:r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명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 xml:space="preserve">: </w:t>
      </w:r>
      <w:r w:rsidR="00977A73">
        <w:rPr>
          <w:rFonts w:asciiTheme="minorHAnsi" w:eastAsiaTheme="minorHAnsi" w:hAnsiTheme="minorHAnsi" w:hint="eastAsia"/>
          <w:b/>
          <w:sz w:val="28"/>
          <w:szCs w:val="28"/>
        </w:rPr>
        <w:t>같이 가자!</w:t>
      </w:r>
    </w:p>
    <w:p w14:paraId="50A6809E" w14:textId="77777777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</w:p>
    <w:p w14:paraId="3E71949A" w14:textId="09160FCC" w:rsidR="006120AE" w:rsidRDefault="006120AE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 xml:space="preserve">프로젝트 개요 </w:t>
      </w:r>
      <w:r>
        <w:rPr>
          <w:rFonts w:asciiTheme="minorHAnsi" w:eastAsiaTheme="minorHAnsi" w:hAnsiTheme="minorHAnsi"/>
          <w:b/>
          <w:sz w:val="28"/>
          <w:szCs w:val="28"/>
        </w:rPr>
        <w:t xml:space="preserve">: </w:t>
      </w:r>
    </w:p>
    <w:p w14:paraId="00C937D3" w14:textId="77777777" w:rsidR="00977A73" w:rsidRPr="00977A73" w:rsidRDefault="00977A73" w:rsidP="00977A73">
      <w:pPr>
        <w:pStyle w:val="afb"/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2E68AD33" w14:textId="031BEA70" w:rsidR="00977A73" w:rsidRPr="00977A73" w:rsidRDefault="00977A73" w:rsidP="00977A73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 w:hint="eastAsia"/>
          <w:bCs/>
          <w:sz w:val="28"/>
          <w:szCs w:val="28"/>
        </w:rPr>
      </w:pPr>
      <w:r w:rsidRPr="00977A73">
        <w:rPr>
          <w:rFonts w:asciiTheme="minorHAnsi" w:eastAsiaTheme="minorHAnsi" w:hAnsiTheme="minorHAnsi"/>
          <w:bCs/>
          <w:sz w:val="28"/>
          <w:szCs w:val="28"/>
        </w:rPr>
        <w:t>나만 알고 있던 장소들, 함께 같이 즐기고 싶은 장소들 , 그리고 뜻 깊은 장소들 찾아가서 방문에 대한 인증을 합니다. 이때 혼자가 아닌 익명 혹은 친구들과 함께 즐길 수 있게 하기 위해 만들었습니다. 방문을 인증한 사람들은 그 장소에 관하여 이야기를 나눌 수도 있고, 혹은 장소에 관한 이벤트를 개최할 수 있습니다</w:t>
      </w:r>
    </w:p>
    <w:p w14:paraId="131C4B2B" w14:textId="5088899E" w:rsidR="006120AE" w:rsidRPr="00977A73" w:rsidRDefault="006120AE" w:rsidP="00977A73">
      <w:pPr>
        <w:tabs>
          <w:tab w:val="left" w:pos="425"/>
          <w:tab w:val="right" w:pos="9016"/>
        </w:tabs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2AC369F0" w14:textId="77777777" w:rsidR="008A108B" w:rsidRPr="008A108B" w:rsidRDefault="008A108B" w:rsidP="008977C8">
      <w:pPr>
        <w:tabs>
          <w:tab w:val="left" w:pos="425"/>
          <w:tab w:val="right" w:pos="9016"/>
        </w:tabs>
        <w:ind w:leftChars="200" w:left="400"/>
        <w:rPr>
          <w:rFonts w:asciiTheme="minorHAnsi" w:eastAsiaTheme="minorHAnsi" w:hAnsiTheme="minorHAnsi"/>
          <w:sz w:val="16"/>
          <w:szCs w:val="16"/>
        </w:rPr>
      </w:pPr>
    </w:p>
    <w:p w14:paraId="7AD267CC" w14:textId="6A069432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  <w:bookmarkStart w:id="0" w:name="_ln60vlcs3voc" w:colFirst="0" w:colLast="0"/>
      <w:bookmarkEnd w:id="0"/>
    </w:p>
    <w:p w14:paraId="19703D6C" w14:textId="01F12A5C" w:rsidR="000C4B35" w:rsidRDefault="000C4B35" w:rsidP="00997855">
      <w:pPr>
        <w:rPr>
          <w:rFonts w:asciiTheme="minorHAnsi" w:eastAsiaTheme="minorHAnsi" w:hAnsiTheme="minorHAnsi" w:cs="굴림"/>
          <w:color w:val="auto"/>
        </w:rPr>
      </w:pPr>
    </w:p>
    <w:p w14:paraId="1BF2C1E6" w14:textId="77777777" w:rsidR="000C4B35" w:rsidRPr="000C4B35" w:rsidRDefault="000C4B35" w:rsidP="00997855">
      <w:pPr>
        <w:rPr>
          <w:rFonts w:asciiTheme="minorHAnsi" w:eastAsiaTheme="minorHAnsi" w:hAnsiTheme="minorHAnsi" w:cs="굴림"/>
          <w:color w:val="auto"/>
        </w:rPr>
      </w:pPr>
    </w:p>
    <w:p w14:paraId="0F413E8A" w14:textId="77777777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</w:p>
    <w:p w14:paraId="6A0E21E3" w14:textId="5508DE51" w:rsidR="00820C9E" w:rsidRPr="00997855" w:rsidRDefault="00997855" w:rsidP="00997855">
      <w:pPr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cs="돋움" w:hint="eastAsia"/>
          <w:b/>
          <w:sz w:val="32"/>
          <w:szCs w:val="32"/>
        </w:rPr>
        <w:t>2</w:t>
      </w:r>
      <w:r>
        <w:rPr>
          <w:rFonts w:asciiTheme="minorHAnsi" w:eastAsiaTheme="minorHAnsi" w:hAnsiTheme="minorHAnsi" w:cs="돋움"/>
          <w:b/>
          <w:sz w:val="32"/>
          <w:szCs w:val="32"/>
        </w:rPr>
        <w:t>.</w:t>
      </w:r>
      <w:r w:rsidR="00697F36" w:rsidRPr="00997855">
        <w:rPr>
          <w:rFonts w:asciiTheme="minorHAnsi" w:eastAsiaTheme="minorHAnsi" w:hAnsiTheme="minorHAnsi" w:cs="돋움"/>
          <w:b/>
          <w:sz w:val="32"/>
          <w:szCs w:val="32"/>
        </w:rPr>
        <w:t>프로젝트 팀 구성 및 역할 분담</w:t>
      </w:r>
      <w:bookmarkStart w:id="1" w:name="_rj4asy94kwen" w:colFirst="0" w:colLast="0"/>
      <w:bookmarkEnd w:id="1"/>
    </w:p>
    <w:p w14:paraId="2343616E" w14:textId="2C257A26" w:rsidR="00820C9E" w:rsidRPr="00997855" w:rsidRDefault="00820C9E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p w14:paraId="34CBE151" w14:textId="77777777" w:rsidR="008F2765" w:rsidRPr="00820C9E" w:rsidRDefault="008F2765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tbl>
      <w:tblPr>
        <w:tblStyle w:val="ac"/>
        <w:tblpPr w:leftFromText="142" w:rightFromText="142" w:vertAnchor="text" w:horzAnchor="margin" w:tblpY="189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B225F9" w:rsidRPr="008A108B" w14:paraId="4B8D0DF3" w14:textId="77777777" w:rsidTr="00B225F9">
        <w:tc>
          <w:tcPr>
            <w:tcW w:w="136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110E81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616FF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bookmarkStart w:id="2" w:name="2jxsxqh" w:colFirst="0" w:colLast="0"/>
            <w:bookmarkEnd w:id="2"/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역할</w:t>
            </w:r>
          </w:p>
        </w:tc>
      </w:tr>
      <w:tr w:rsidR="00B225F9" w:rsidRPr="008A108B" w14:paraId="5D301288" w14:textId="77777777" w:rsidTr="00B225F9">
        <w:tc>
          <w:tcPr>
            <w:tcW w:w="136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D5D10E5" w14:textId="5D026BA8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3" w:name="z337ya" w:colFirst="0" w:colLast="0"/>
            <w:bookmarkEnd w:id="3"/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백장현</w:t>
            </w:r>
            <w:proofErr w:type="spellEnd"/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2B5A2B7" w14:textId="3F196396" w:rsidR="00835AAE" w:rsidRPr="008A108B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4" w:name="3j2qqm3" w:colFirst="0" w:colLast="0"/>
            <w:bookmarkEnd w:id="4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위치 검색,지도 표시 및 길안내</w:t>
            </w:r>
          </w:p>
        </w:tc>
      </w:tr>
      <w:tr w:rsidR="00B225F9" w:rsidRPr="008A108B" w14:paraId="5E1A47E4" w14:textId="77777777" w:rsidTr="00B225F9">
        <w:tc>
          <w:tcPr>
            <w:tcW w:w="1364" w:type="dxa"/>
            <w:shd w:val="clear" w:color="auto" w:fill="FFFFFF"/>
            <w:vAlign w:val="center"/>
          </w:tcPr>
          <w:p w14:paraId="1843D342" w14:textId="5D5E376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5" w:name="1y810tw" w:colFirst="0" w:colLast="0"/>
            <w:bookmarkEnd w:id="5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장용훈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7D0C5B5F" w14:textId="0586221B" w:rsidR="00B225F9" w:rsidRPr="00835AAE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회원가입 및 로그인 연동</w:t>
            </w:r>
          </w:p>
        </w:tc>
      </w:tr>
      <w:tr w:rsidR="00B225F9" w:rsidRPr="008A108B" w14:paraId="0B78B3D6" w14:textId="77777777" w:rsidTr="00B225F9">
        <w:tc>
          <w:tcPr>
            <w:tcW w:w="1364" w:type="dxa"/>
            <w:shd w:val="clear" w:color="auto" w:fill="FFFFFF"/>
            <w:vAlign w:val="center"/>
          </w:tcPr>
          <w:p w14:paraId="3144E3C0" w14:textId="3B3F2260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</w:t>
            </w:r>
            <w:r w:rsidR="0056795B"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효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준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</w:tcPr>
          <w:p w14:paraId="3AE20222" w14:textId="69D6008E" w:rsidR="00B225F9" w:rsidRPr="00835AAE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유저 랭킹,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게시판,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이벤트,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투표</w:t>
            </w:r>
          </w:p>
        </w:tc>
      </w:tr>
      <w:tr w:rsidR="00B225F9" w:rsidRPr="008A108B" w14:paraId="5ED9D53D" w14:textId="77777777" w:rsidTr="00B225F9">
        <w:tc>
          <w:tcPr>
            <w:tcW w:w="1364" w:type="dxa"/>
            <w:shd w:val="clear" w:color="auto" w:fill="FFFFFF"/>
            <w:vAlign w:val="center"/>
          </w:tcPr>
          <w:p w14:paraId="3097D848" w14:textId="490A87D4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6" w:name="2xcytpi" w:colFirst="0" w:colLast="0"/>
            <w:bookmarkEnd w:id="6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고양제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4C511D32" w14:textId="6F88D8CB" w:rsidR="006422BF" w:rsidRPr="006422BF" w:rsidRDefault="0056795B" w:rsidP="0056795B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7" w:name="1ci93xb" w:colFirst="0" w:colLast="0"/>
            <w:bookmarkEnd w:id="7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 xml:space="preserve">스마트폰 및 사진 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GPS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인증</w:t>
            </w:r>
          </w:p>
        </w:tc>
      </w:tr>
      <w:tr w:rsidR="00B225F9" w:rsidRPr="008A108B" w14:paraId="623D38C9" w14:textId="77777777" w:rsidTr="00B225F9">
        <w:tc>
          <w:tcPr>
            <w:tcW w:w="1364" w:type="dxa"/>
            <w:shd w:val="clear" w:color="auto" w:fill="FFFFFF"/>
            <w:vAlign w:val="center"/>
          </w:tcPr>
          <w:p w14:paraId="65D66956" w14:textId="4343A185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박지선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6D9402D3" w14:textId="6C52485E" w:rsidR="00B225F9" w:rsidRPr="00835AAE" w:rsidRDefault="0056795B" w:rsidP="0056795B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관리 및 계획서,P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PT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제작</w:t>
            </w:r>
          </w:p>
        </w:tc>
      </w:tr>
    </w:tbl>
    <w:p w14:paraId="113AA038" w14:textId="355081B5" w:rsidR="006120AE" w:rsidRDefault="006120AE" w:rsidP="006120AE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bookmarkStart w:id="8" w:name="44sinio" w:colFirst="0" w:colLast="0"/>
      <w:bookmarkStart w:id="9" w:name="_3as4poj" w:colFirst="0" w:colLast="0"/>
      <w:bookmarkStart w:id="10" w:name="_1pxezwc" w:colFirst="0" w:colLast="0"/>
      <w:bookmarkEnd w:id="8"/>
      <w:bookmarkEnd w:id="9"/>
      <w:bookmarkEnd w:id="10"/>
    </w:p>
    <w:p w14:paraId="67B6EE7F" w14:textId="0630134B" w:rsidR="006120AE" w:rsidRDefault="00B73B2F" w:rsidP="00B73B2F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3.</w:t>
      </w:r>
      <w:r w:rsidR="00997855"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프로젝트 내용</w:t>
      </w:r>
    </w:p>
    <w:p w14:paraId="75D7EC6A" w14:textId="371E79D0" w:rsidR="00B73B2F" w:rsidRPr="0006692A" w:rsidRDefault="00B73B2F" w:rsidP="00977A73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ajorHAnsi" w:eastAsiaTheme="majorHAnsi" w:hAnsiTheme="majorHAnsi" w:cs="Calibri"/>
          <w:sz w:val="24"/>
          <w:szCs w:val="24"/>
        </w:rPr>
      </w:pP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ab/>
      </w:r>
    </w:p>
    <w:p w14:paraId="6108BD6A" w14:textId="7B1481C6" w:rsid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5D28EBDD" w14:textId="40936E4C" w:rsidR="00B73B2F" w:rsidRDefault="00B73B2F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bookmarkStart w:id="11" w:name="_GoBack"/>
      <w:bookmarkEnd w:id="11"/>
    </w:p>
    <w:p w14:paraId="72FB422B" w14:textId="2C266B00" w:rsidR="00977A73" w:rsidRDefault="00977A73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</w:p>
    <w:p w14:paraId="58E3B0BF" w14:textId="32006FBF" w:rsidR="00977A73" w:rsidRDefault="00977A73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</w:p>
    <w:p w14:paraId="55CBBC7D" w14:textId="040AF9E8" w:rsidR="00977A73" w:rsidRDefault="00977A73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</w:p>
    <w:p w14:paraId="3421DB60" w14:textId="11E9BE28" w:rsidR="00977A73" w:rsidRDefault="00977A73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</w:p>
    <w:p w14:paraId="4F30B48F" w14:textId="1A8BBC5A" w:rsidR="00977A73" w:rsidRDefault="00977A73" w:rsidP="00977A73">
      <w:pPr>
        <w:ind w:left="720"/>
        <w:rPr>
          <w:rFonts w:asciiTheme="majorHAnsi" w:eastAsiaTheme="majorHAnsi" w:hAnsiTheme="majorHAnsi" w:cs="Calibri"/>
          <w:sz w:val="24"/>
          <w:szCs w:val="24"/>
        </w:rPr>
      </w:pPr>
    </w:p>
    <w:p w14:paraId="7DC57978" w14:textId="77777777" w:rsidR="00977A73" w:rsidRPr="00B73B2F" w:rsidRDefault="00977A73" w:rsidP="00977A73">
      <w:pPr>
        <w:ind w:left="720"/>
        <w:rPr>
          <w:rFonts w:asciiTheme="majorHAnsi" w:eastAsiaTheme="majorHAnsi" w:hAnsiTheme="majorHAnsi" w:hint="eastAsia"/>
          <w:sz w:val="24"/>
          <w:szCs w:val="24"/>
        </w:rPr>
      </w:pPr>
    </w:p>
    <w:p w14:paraId="6998146C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DD98584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BD5963D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3B7282B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2ED4C316" w14:textId="1BF150D8" w:rsidR="00B73B2F" w:rsidRP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4</w:t>
      </w: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>.</w:t>
      </w:r>
      <w:r w:rsidRPr="000C4B35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개발 목표 및 계획</w:t>
      </w:r>
    </w:p>
    <w:p w14:paraId="7EF7F42C" w14:textId="2BD4A24F" w:rsidR="000C4B35" w:rsidRDefault="000C4B35" w:rsidP="00B73B2F">
      <w:pPr>
        <w:rPr>
          <w:b/>
          <w:sz w:val="28"/>
          <w:szCs w:val="28"/>
        </w:rPr>
      </w:pPr>
      <w:r>
        <w:tab/>
      </w:r>
      <w:r w:rsidRPr="000C4B35">
        <w:rPr>
          <w:b/>
          <w:sz w:val="28"/>
          <w:szCs w:val="28"/>
        </w:rPr>
        <w:t xml:space="preserve">4.1 </w:t>
      </w:r>
      <w:r w:rsidRPr="000C4B35">
        <w:rPr>
          <w:rFonts w:hint="eastAsia"/>
          <w:b/>
          <w:sz w:val="28"/>
          <w:szCs w:val="28"/>
        </w:rPr>
        <w:t xml:space="preserve">개발 환경 </w:t>
      </w:r>
    </w:p>
    <w:p w14:paraId="77DDCC64" w14:textId="75648B83" w:rsidR="000C4B35" w:rsidRPr="00062744" w:rsidRDefault="000C4B35" w:rsidP="00B73B2F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62744">
        <w:rPr>
          <w:rFonts w:hint="eastAsia"/>
          <w:sz w:val="24"/>
          <w:szCs w:val="24"/>
        </w:rPr>
        <w:t xml:space="preserve">언어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 xml:space="preserve">자바 </w:t>
      </w:r>
      <w:r w:rsidRPr="00062744">
        <w:rPr>
          <w:sz w:val="24"/>
          <w:szCs w:val="24"/>
        </w:rPr>
        <w:t>, SQL</w:t>
      </w:r>
    </w:p>
    <w:p w14:paraId="2D49224B" w14:textId="6270ED50" w:rsidR="000C4B35" w:rsidRPr="00062744" w:rsidRDefault="000C4B35" w:rsidP="00B73B2F">
      <w:pPr>
        <w:rPr>
          <w:sz w:val="24"/>
          <w:szCs w:val="24"/>
        </w:rPr>
      </w:pPr>
      <w:r w:rsidRPr="00062744">
        <w:rPr>
          <w:sz w:val="24"/>
          <w:szCs w:val="24"/>
        </w:rPr>
        <w:tab/>
      </w:r>
      <w:r w:rsidRPr="00062744">
        <w:rPr>
          <w:sz w:val="24"/>
          <w:szCs w:val="24"/>
        </w:rPr>
        <w:tab/>
      </w:r>
      <w:r w:rsidRPr="00062744">
        <w:rPr>
          <w:rFonts w:hint="eastAsia"/>
          <w:sz w:val="24"/>
          <w:szCs w:val="24"/>
        </w:rPr>
        <w:t xml:space="preserve">플랫폼 </w:t>
      </w:r>
      <w:r w:rsidRPr="00062744">
        <w:rPr>
          <w:sz w:val="24"/>
          <w:szCs w:val="24"/>
        </w:rPr>
        <w:t xml:space="preserve">– </w:t>
      </w:r>
      <w:proofErr w:type="spellStart"/>
      <w:r w:rsidRPr="00062744">
        <w:rPr>
          <w:sz w:val="24"/>
          <w:szCs w:val="24"/>
        </w:rPr>
        <w:t>aws</w:t>
      </w:r>
      <w:proofErr w:type="spellEnd"/>
      <w:r w:rsidRPr="00062744">
        <w:rPr>
          <w:sz w:val="24"/>
          <w:szCs w:val="24"/>
        </w:rPr>
        <w:t xml:space="preserve"> , </w:t>
      </w:r>
      <w:r w:rsidRPr="00062744">
        <w:rPr>
          <w:rFonts w:hint="eastAsia"/>
          <w:sz w:val="24"/>
          <w:szCs w:val="24"/>
        </w:rPr>
        <w:t xml:space="preserve">안드로이드 스튜디오 </w:t>
      </w:r>
      <w:r w:rsidRPr="00062744">
        <w:rPr>
          <w:sz w:val="24"/>
          <w:szCs w:val="24"/>
        </w:rPr>
        <w:t xml:space="preserve">, </w:t>
      </w:r>
      <w:proofErr w:type="spellStart"/>
      <w:r w:rsidRPr="00062744">
        <w:rPr>
          <w:sz w:val="24"/>
          <w:szCs w:val="24"/>
        </w:rPr>
        <w:t>mysql</w:t>
      </w:r>
      <w:proofErr w:type="spellEnd"/>
    </w:p>
    <w:p w14:paraId="7CD7AD9C" w14:textId="77777777" w:rsidR="000C4B35" w:rsidRPr="00062744" w:rsidRDefault="000C4B35" w:rsidP="000C4B35">
      <w:pPr>
        <w:ind w:left="720" w:firstLine="72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오픈소스 </w:t>
      </w:r>
      <w:proofErr w:type="spellStart"/>
      <w:r w:rsidRPr="00062744">
        <w:rPr>
          <w:sz w:val="24"/>
          <w:szCs w:val="24"/>
        </w:rPr>
        <w:t>api</w:t>
      </w:r>
      <w:proofErr w:type="spellEnd"/>
      <w:r w:rsidRPr="00062744">
        <w:rPr>
          <w:sz w:val="24"/>
          <w:szCs w:val="24"/>
        </w:rPr>
        <w:t xml:space="preserve"> – </w:t>
      </w:r>
      <w:r w:rsidRPr="00062744">
        <w:rPr>
          <w:rFonts w:hint="eastAsia"/>
          <w:sz w:val="24"/>
          <w:szCs w:val="24"/>
        </w:rPr>
        <w:t xml:space="preserve">카카오 </w:t>
      </w:r>
      <w:proofErr w:type="spellStart"/>
      <w:r w:rsidRPr="00062744">
        <w:rPr>
          <w:sz w:val="24"/>
          <w:szCs w:val="24"/>
        </w:rPr>
        <w:t>navi</w:t>
      </w:r>
      <w:proofErr w:type="spellEnd"/>
      <w:r w:rsidRPr="00062744">
        <w:rPr>
          <w:sz w:val="24"/>
          <w:szCs w:val="24"/>
        </w:rPr>
        <w:t xml:space="preserve"> , </w:t>
      </w:r>
      <w:r w:rsidRPr="00062744">
        <w:rPr>
          <w:rFonts w:hint="eastAsia"/>
          <w:sz w:val="24"/>
          <w:szCs w:val="24"/>
        </w:rPr>
        <w:t xml:space="preserve">다음 </w:t>
      </w:r>
      <w:r w:rsidRPr="00062744">
        <w:rPr>
          <w:sz w:val="24"/>
          <w:szCs w:val="24"/>
        </w:rPr>
        <w:t xml:space="preserve">map , </w:t>
      </w:r>
    </w:p>
    <w:p w14:paraId="214CF41A" w14:textId="57BEC44A" w:rsidR="000C4B35" w:rsidRDefault="000C4B35" w:rsidP="000C4B35">
      <w:pPr>
        <w:ind w:left="720" w:firstLineChars="900" w:firstLine="2160"/>
        <w:rPr>
          <w:b/>
          <w:sz w:val="28"/>
          <w:szCs w:val="28"/>
        </w:rPr>
      </w:pPr>
      <w:r w:rsidRPr="00062744">
        <w:rPr>
          <w:rFonts w:hint="eastAsia"/>
          <w:sz w:val="24"/>
          <w:szCs w:val="24"/>
        </w:rPr>
        <w:t>카카오</w:t>
      </w:r>
      <w:r w:rsidRPr="00062744">
        <w:rPr>
          <w:sz w:val="24"/>
          <w:szCs w:val="24"/>
        </w:rPr>
        <w:t>&amp;</w:t>
      </w:r>
      <w:r w:rsidRPr="00062744">
        <w:rPr>
          <w:rFonts w:hint="eastAsia"/>
          <w:sz w:val="24"/>
          <w:szCs w:val="24"/>
        </w:rPr>
        <w:t>네이버로그인</w:t>
      </w:r>
    </w:p>
    <w:p w14:paraId="4C7D3581" w14:textId="77777777" w:rsidR="00062744" w:rsidRPr="000C4B35" w:rsidRDefault="00062744" w:rsidP="000C4B35">
      <w:pPr>
        <w:ind w:left="720" w:firstLineChars="900" w:firstLine="2520"/>
        <w:rPr>
          <w:b/>
          <w:sz w:val="28"/>
          <w:szCs w:val="28"/>
        </w:rPr>
      </w:pPr>
    </w:p>
    <w:p w14:paraId="2F25507C" w14:textId="3684F76B" w:rsidR="000C4B35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4.2 </w:t>
      </w:r>
      <w:r w:rsidRPr="000C4B35">
        <w:rPr>
          <w:rFonts w:hint="eastAsia"/>
          <w:b/>
          <w:sz w:val="28"/>
          <w:szCs w:val="28"/>
        </w:rPr>
        <w:t>화면 구성</w:t>
      </w:r>
    </w:p>
    <w:p w14:paraId="43F38F21" w14:textId="7BE94746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>회원 가입 및 로그인</w:t>
      </w:r>
    </w:p>
    <w:p w14:paraId="3F60353A" w14:textId="5B8A269E" w:rsidR="000C4B35" w:rsidRPr="00062744" w:rsidRDefault="00977A73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목적지</w:t>
      </w:r>
      <w:r w:rsidR="000C4B35" w:rsidRPr="00062744">
        <w:rPr>
          <w:rFonts w:hint="eastAsia"/>
          <w:sz w:val="24"/>
          <w:szCs w:val="24"/>
        </w:rPr>
        <w:t xml:space="preserve"> 정보 및 위치</w:t>
      </w:r>
    </w:p>
    <w:p w14:paraId="23BFE331" w14:textId="61CCCE5F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62744">
        <w:rPr>
          <w:rFonts w:hint="eastAsia"/>
          <w:sz w:val="24"/>
          <w:szCs w:val="24"/>
        </w:rPr>
        <w:t>길찾기</w:t>
      </w:r>
      <w:proofErr w:type="spellEnd"/>
      <w:r w:rsidR="00977A73">
        <w:rPr>
          <w:rFonts w:hint="eastAsia"/>
          <w:sz w:val="24"/>
          <w:szCs w:val="24"/>
        </w:rPr>
        <w:t>,</w:t>
      </w:r>
      <w:r w:rsidR="00977A73">
        <w:rPr>
          <w:sz w:val="24"/>
          <w:szCs w:val="24"/>
        </w:rPr>
        <w:t xml:space="preserve"> </w:t>
      </w:r>
      <w:r w:rsidR="00977A73">
        <w:rPr>
          <w:rFonts w:hint="eastAsia"/>
          <w:sz w:val="24"/>
          <w:szCs w:val="24"/>
        </w:rPr>
        <w:t>경로 추천</w:t>
      </w:r>
    </w:p>
    <w:p w14:paraId="64D9ECF8" w14:textId="22AE27A8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인증 </w:t>
      </w:r>
      <w:r w:rsidRPr="00062744">
        <w:rPr>
          <w:sz w:val="24"/>
          <w:szCs w:val="24"/>
        </w:rPr>
        <w:t xml:space="preserve">– </w:t>
      </w:r>
      <w:r w:rsidR="00062744" w:rsidRPr="00062744">
        <w:rPr>
          <w:rFonts w:hint="eastAsia"/>
          <w:sz w:val="24"/>
          <w:szCs w:val="24"/>
        </w:rPr>
        <w:t>스마트폰</w:t>
      </w:r>
      <w:r w:rsidRPr="00062744">
        <w:rPr>
          <w:sz w:val="24"/>
          <w:szCs w:val="24"/>
        </w:rPr>
        <w:t xml:space="preserve">GPS </w:t>
      </w:r>
      <w:r w:rsidRPr="00062744">
        <w:rPr>
          <w:rFonts w:hint="eastAsia"/>
          <w:sz w:val="24"/>
          <w:szCs w:val="24"/>
        </w:rPr>
        <w:t>이용</w:t>
      </w:r>
    </w:p>
    <w:p w14:paraId="67E32752" w14:textId="6C39C5E5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랭킹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나의 랭킹,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유저 랭킹 검색</w:t>
      </w:r>
    </w:p>
    <w:p w14:paraId="7F69D700" w14:textId="4EC05F80" w:rsidR="000C4B35" w:rsidRPr="00062744" w:rsidRDefault="00062744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게시판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투표,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이슈</w:t>
      </w:r>
      <w:r w:rsidRPr="00062744">
        <w:rPr>
          <w:sz w:val="24"/>
          <w:szCs w:val="24"/>
        </w:rPr>
        <w:t xml:space="preserve">, </w:t>
      </w:r>
      <w:r w:rsidRPr="00062744">
        <w:rPr>
          <w:rFonts w:hint="eastAsia"/>
          <w:sz w:val="24"/>
          <w:szCs w:val="24"/>
        </w:rPr>
        <w:t>이벤트 등</w:t>
      </w:r>
    </w:p>
    <w:p w14:paraId="0BA12450" w14:textId="26F5F0F2" w:rsidR="00062744" w:rsidRPr="00062744" w:rsidRDefault="00062744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>환경설정</w:t>
      </w:r>
    </w:p>
    <w:p w14:paraId="7CF82C0C" w14:textId="77777777" w:rsidR="00062744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p w14:paraId="4941206C" w14:textId="44293C39" w:rsidR="000C4B35" w:rsidRPr="000C4B35" w:rsidRDefault="000C4B35" w:rsidP="00062744">
      <w:pPr>
        <w:ind w:firstLine="720"/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 xml:space="preserve">4.3 </w:t>
      </w:r>
      <w:r w:rsidRPr="000C4B35">
        <w:rPr>
          <w:rFonts w:hint="eastAsia"/>
          <w:b/>
          <w:sz w:val="28"/>
          <w:szCs w:val="28"/>
        </w:rPr>
        <w:t>작동 원리</w:t>
      </w:r>
    </w:p>
    <w:p w14:paraId="35852DD1" w14:textId="7DD6D658" w:rsidR="00062744" w:rsidRDefault="00062744" w:rsidP="00062744">
      <w:pPr>
        <w:ind w:left="1680"/>
        <w:rPr>
          <w:b/>
          <w:sz w:val="28"/>
          <w:szCs w:val="28"/>
        </w:rPr>
      </w:pPr>
    </w:p>
    <w:p w14:paraId="0AEB372F" w14:textId="6E0AF5D0" w:rsidR="00062744" w:rsidRPr="00062744" w:rsidRDefault="00062744" w:rsidP="00062744">
      <w:pPr>
        <w:ind w:left="1680"/>
        <w:rPr>
          <w:b/>
          <w:sz w:val="28"/>
          <w:szCs w:val="28"/>
        </w:rPr>
      </w:pPr>
      <w:r w:rsidRPr="00062744">
        <w:rPr>
          <w:b/>
          <w:sz w:val="28"/>
          <w:szCs w:val="28"/>
        </w:rPr>
        <w:tab/>
      </w:r>
    </w:p>
    <w:p w14:paraId="1F01CE53" w14:textId="56264058" w:rsidR="000C4B35" w:rsidRPr="000C4B35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4.4 </w:t>
      </w:r>
      <w:r w:rsidRPr="000C4B35">
        <w:rPr>
          <w:rFonts w:hint="eastAsia"/>
          <w:b/>
          <w:sz w:val="28"/>
          <w:szCs w:val="28"/>
        </w:rPr>
        <w:t>레퍼런스</w:t>
      </w:r>
    </w:p>
    <w:p w14:paraId="17308808" w14:textId="35E9DAC4" w:rsidR="00997855" w:rsidRPr="000C4B35" w:rsidRDefault="000C4B35" w:rsidP="00062744">
      <w:pPr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sectPr w:rsidR="00997855" w:rsidRPr="000C4B35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5728C" w14:textId="77777777" w:rsidR="00963AE4" w:rsidRDefault="00963AE4">
      <w:r>
        <w:separator/>
      </w:r>
    </w:p>
  </w:endnote>
  <w:endnote w:type="continuationSeparator" w:id="0">
    <w:p w14:paraId="5F3E4E0B" w14:textId="77777777" w:rsidR="00963AE4" w:rsidRDefault="0096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36805" w14:textId="77777777" w:rsidR="007A3645" w:rsidRDefault="007A3645">
    <w:pPr>
      <w:spacing w:line="276" w:lineRule="auto"/>
      <w:jc w:val="left"/>
    </w:pPr>
  </w:p>
  <w:tbl>
    <w:tblPr>
      <w:tblStyle w:val="af5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3B86F144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2D2A7CDB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5204ACE8" w14:textId="2A0524C7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186A27D6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14:paraId="42E2A435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916B" w14:textId="77777777" w:rsidR="007A3645" w:rsidRDefault="007A3645">
    <w:pPr>
      <w:spacing w:line="276" w:lineRule="auto"/>
      <w:jc w:val="left"/>
    </w:pPr>
  </w:p>
  <w:tbl>
    <w:tblPr>
      <w:tblStyle w:val="af7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6F0015A3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2597C4E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2E028C49" w14:textId="42806F6A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2CC9F17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 w14:paraId="714AF7B6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D14F" w14:textId="77777777" w:rsidR="00963AE4" w:rsidRDefault="00963AE4">
      <w:r>
        <w:separator/>
      </w:r>
    </w:p>
  </w:footnote>
  <w:footnote w:type="continuationSeparator" w:id="0">
    <w:p w14:paraId="2397EE80" w14:textId="77777777" w:rsidR="00963AE4" w:rsidRDefault="0096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2083" w14:textId="77777777" w:rsidR="00977A73" w:rsidRDefault="00977A73">
    <w:pPr>
      <w:pStyle w:val="af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F09" w14:textId="77777777" w:rsidR="007A3645" w:rsidRDefault="007A3645">
    <w:pPr>
      <w:spacing w:before="851" w:line="276" w:lineRule="auto"/>
      <w:jc w:val="left"/>
    </w:pPr>
  </w:p>
  <w:tbl>
    <w:tblPr>
      <w:tblStyle w:val="af4"/>
      <w:tblW w:w="1049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7A3645" w14:paraId="55461C85" w14:textId="7777777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C5E0C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EC90E20" wp14:editId="722FA223">
                <wp:extent cx="754380" cy="754380"/>
                <wp:effectExtent l="0" t="0" r="0" b="0"/>
                <wp:docPr id="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A4DB24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01BC0750" w14:textId="2AA275D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>
            <w:rPr>
              <w:b/>
              <w:sz w:val="18"/>
              <w:szCs w:val="18"/>
            </w:rPr>
            <w:t>학부</w:t>
          </w:r>
        </w:p>
        <w:p w14:paraId="2571352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031199C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7A3645" w14:paraId="51AA78FD" w14:textId="7777777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DC10C5B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204016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EB7DB4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0E636E6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78E85AA" w14:textId="668393C8" w:rsidR="007A3645" w:rsidRDefault="00977A73" w:rsidP="00977A73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같이 가자!</w:t>
          </w:r>
        </w:p>
      </w:tc>
    </w:tr>
    <w:tr w:rsidR="007A3645" w14:paraId="6989914A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3F05E8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76701A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5B6A4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1AD49DDB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9B89719" w14:textId="619AC4C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</w:t>
          </w:r>
          <w:r>
            <w:rPr>
              <w:sz w:val="16"/>
              <w:szCs w:val="16"/>
            </w:rPr>
            <w:t>0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7A3645" w14:paraId="0D43B784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D97C3B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23BF25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0CBAEB1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50F9AF0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15BC09E4" w14:textId="28021183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</w:t>
          </w:r>
          <w:r w:rsidR="00977A73">
            <w:rPr>
              <w:sz w:val="16"/>
              <w:szCs w:val="16"/>
            </w:rPr>
            <w:t>2</w:t>
          </w:r>
        </w:p>
      </w:tc>
      <w:tc>
        <w:tcPr>
          <w:tcW w:w="2410" w:type="dxa"/>
        </w:tcPr>
        <w:p w14:paraId="69D436B5" w14:textId="1E8F14FA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2019-MAR-</w:t>
          </w:r>
          <w:r w:rsidR="00977A73">
            <w:rPr>
              <w:sz w:val="16"/>
              <w:szCs w:val="16"/>
            </w:rPr>
            <w:t>12</w:t>
          </w:r>
        </w:p>
      </w:tc>
    </w:tr>
  </w:tbl>
  <w:p w14:paraId="79E3FCCB" w14:textId="77777777" w:rsidR="007A3645" w:rsidRDefault="007A3645">
    <w:pP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0F89" w14:textId="77777777" w:rsidR="007A3645" w:rsidRDefault="007A3645">
    <w:pPr>
      <w:spacing w:before="851" w:line="276" w:lineRule="auto"/>
      <w:jc w:val="left"/>
      <w:rPr>
        <w:sz w:val="12"/>
        <w:szCs w:val="12"/>
      </w:rPr>
    </w:pPr>
  </w:p>
  <w:tbl>
    <w:tblPr>
      <w:tblStyle w:val="af6"/>
      <w:tblW w:w="326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7A3645" w14:paraId="5923A8D0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3F0BB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86C019E" wp14:editId="5286C943">
                <wp:extent cx="754380" cy="754380"/>
                <wp:effectExtent l="0" t="0" r="0" b="0"/>
                <wp:docPr id="9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559218B" w14:textId="77777777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b/>
              <w:sz w:val="16"/>
              <w:szCs w:val="16"/>
            </w:rPr>
            <w:t>국민대학교</w:t>
          </w:r>
        </w:p>
        <w:p w14:paraId="47687FE0" w14:textId="3DF4F1CF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소프트웨어융합대학</w:t>
          </w:r>
        </w:p>
        <w:p w14:paraId="0EFE9EED" w14:textId="69A7A091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</w:t>
          </w:r>
          <w:r w:rsidRPr="008F2765">
            <w:rPr>
              <w:b/>
              <w:sz w:val="16"/>
              <w:szCs w:val="16"/>
            </w:rPr>
            <w:t>학부</w:t>
          </w:r>
        </w:p>
      </w:tc>
    </w:tr>
    <w:tr w:rsidR="007A3645" w14:paraId="60EC4A0F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8100EAD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B0FD7E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9DA25E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65EE8BB2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63E1FE0F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FDC72C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72BC9ED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30D79D93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0B721C96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3BF4FB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4D61827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</w:tbl>
  <w:p w14:paraId="5AC4D1AA" w14:textId="77777777" w:rsidR="007A3645" w:rsidRDefault="007A3645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FEA"/>
    <w:multiLevelType w:val="multilevel"/>
    <w:tmpl w:val="77F21D40"/>
    <w:lvl w:ilvl="0">
      <w:start w:val="1"/>
      <w:numFmt w:val="decimal"/>
      <w:lvlText w:val="%1"/>
      <w:lvlJc w:val="left"/>
      <w:pPr>
        <w:ind w:left="492" w:hanging="492"/>
      </w:pPr>
      <w:rPr>
        <w:rFonts w:cs="돋움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cs="돋움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돋움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돋움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cs="돋움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돋움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cs="돋움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cs="돋움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돋움" w:hint="default"/>
      </w:rPr>
    </w:lvl>
  </w:abstractNum>
  <w:abstractNum w:abstractNumId="1" w15:restartNumberingAfterBreak="0">
    <w:nsid w:val="301A1874"/>
    <w:multiLevelType w:val="multilevel"/>
    <w:tmpl w:val="97BC6E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54063D7"/>
    <w:multiLevelType w:val="hybridMultilevel"/>
    <w:tmpl w:val="D1BA8D62"/>
    <w:lvl w:ilvl="0" w:tplc="B0C88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3419BC"/>
    <w:multiLevelType w:val="hybridMultilevel"/>
    <w:tmpl w:val="040C89D8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" w15:restartNumberingAfterBreak="0">
    <w:nsid w:val="6A2C5641"/>
    <w:multiLevelType w:val="multilevel"/>
    <w:tmpl w:val="D10C46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B"/>
    <w:rsid w:val="00001DA3"/>
    <w:rsid w:val="00006F7C"/>
    <w:rsid w:val="0003530C"/>
    <w:rsid w:val="00062744"/>
    <w:rsid w:val="000A4BA1"/>
    <w:rsid w:val="000A4D75"/>
    <w:rsid w:val="000C4B35"/>
    <w:rsid w:val="000E018A"/>
    <w:rsid w:val="000E3744"/>
    <w:rsid w:val="000E7248"/>
    <w:rsid w:val="00177CF3"/>
    <w:rsid w:val="00180CEA"/>
    <w:rsid w:val="001D1AED"/>
    <w:rsid w:val="001D7E3C"/>
    <w:rsid w:val="00252FD9"/>
    <w:rsid w:val="00253130"/>
    <w:rsid w:val="0026219F"/>
    <w:rsid w:val="00274B2C"/>
    <w:rsid w:val="002764D5"/>
    <w:rsid w:val="00276D3A"/>
    <w:rsid w:val="002D7E78"/>
    <w:rsid w:val="002E0279"/>
    <w:rsid w:val="002E6599"/>
    <w:rsid w:val="002E7B44"/>
    <w:rsid w:val="00301624"/>
    <w:rsid w:val="0032763A"/>
    <w:rsid w:val="0035700D"/>
    <w:rsid w:val="00362013"/>
    <w:rsid w:val="003636D9"/>
    <w:rsid w:val="003A247E"/>
    <w:rsid w:val="003C1E25"/>
    <w:rsid w:val="003F14C8"/>
    <w:rsid w:val="00407635"/>
    <w:rsid w:val="004478DF"/>
    <w:rsid w:val="004745D3"/>
    <w:rsid w:val="004969D8"/>
    <w:rsid w:val="004D46CB"/>
    <w:rsid w:val="004F0187"/>
    <w:rsid w:val="00530D76"/>
    <w:rsid w:val="0056795B"/>
    <w:rsid w:val="005D0176"/>
    <w:rsid w:val="005E68FD"/>
    <w:rsid w:val="005F6A9B"/>
    <w:rsid w:val="006120AE"/>
    <w:rsid w:val="006237BE"/>
    <w:rsid w:val="00636225"/>
    <w:rsid w:val="00637060"/>
    <w:rsid w:val="006422BF"/>
    <w:rsid w:val="006532E8"/>
    <w:rsid w:val="00697F36"/>
    <w:rsid w:val="006B7AF6"/>
    <w:rsid w:val="006C5845"/>
    <w:rsid w:val="006D0414"/>
    <w:rsid w:val="006E5BDB"/>
    <w:rsid w:val="007103DB"/>
    <w:rsid w:val="0074389F"/>
    <w:rsid w:val="0078498D"/>
    <w:rsid w:val="007A3645"/>
    <w:rsid w:val="007F11C3"/>
    <w:rsid w:val="00820C9E"/>
    <w:rsid w:val="00835AAE"/>
    <w:rsid w:val="0088654F"/>
    <w:rsid w:val="008977C8"/>
    <w:rsid w:val="008A108B"/>
    <w:rsid w:val="008F2765"/>
    <w:rsid w:val="008F4325"/>
    <w:rsid w:val="009020BF"/>
    <w:rsid w:val="00906683"/>
    <w:rsid w:val="0091002F"/>
    <w:rsid w:val="00921926"/>
    <w:rsid w:val="00933300"/>
    <w:rsid w:val="00963AE4"/>
    <w:rsid w:val="009646C5"/>
    <w:rsid w:val="00977A73"/>
    <w:rsid w:val="00997855"/>
    <w:rsid w:val="009C02DC"/>
    <w:rsid w:val="009E27EE"/>
    <w:rsid w:val="00A01C64"/>
    <w:rsid w:val="00A723D2"/>
    <w:rsid w:val="00AC25A5"/>
    <w:rsid w:val="00AE54DA"/>
    <w:rsid w:val="00B0209C"/>
    <w:rsid w:val="00B225F9"/>
    <w:rsid w:val="00B37771"/>
    <w:rsid w:val="00B41A16"/>
    <w:rsid w:val="00B73B2F"/>
    <w:rsid w:val="00B851F2"/>
    <w:rsid w:val="00BD2F22"/>
    <w:rsid w:val="00C2409B"/>
    <w:rsid w:val="00C24A6E"/>
    <w:rsid w:val="00C45235"/>
    <w:rsid w:val="00C90098"/>
    <w:rsid w:val="00CC1356"/>
    <w:rsid w:val="00CE69DF"/>
    <w:rsid w:val="00CF0EC2"/>
    <w:rsid w:val="00D21B28"/>
    <w:rsid w:val="00D31013"/>
    <w:rsid w:val="00D323F7"/>
    <w:rsid w:val="00D54813"/>
    <w:rsid w:val="00DB1E8C"/>
    <w:rsid w:val="00E535CD"/>
    <w:rsid w:val="00E5706D"/>
    <w:rsid w:val="00E74954"/>
    <w:rsid w:val="00E81DE4"/>
    <w:rsid w:val="00EA0E9B"/>
    <w:rsid w:val="00EA20F0"/>
    <w:rsid w:val="00F06A2D"/>
    <w:rsid w:val="00F222A5"/>
    <w:rsid w:val="00FE38EC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EC16"/>
  <w15:docId w15:val="{5C1B1651-5197-4AD5-9FAF-C9F1076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Balloon Text"/>
    <w:basedOn w:val="a"/>
    <w:link w:val="Char0"/>
    <w:uiPriority w:val="99"/>
    <w:semiHidden/>
    <w:unhideWhenUsed/>
    <w:rsid w:val="008A10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a"/>
    <w:uiPriority w:val="99"/>
    <w:semiHidden/>
    <w:rsid w:val="008A108B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A108B"/>
    <w:pPr>
      <w:ind w:leftChars="400" w:left="800"/>
    </w:pPr>
  </w:style>
  <w:style w:type="paragraph" w:styleId="afc">
    <w:name w:val="annotation subject"/>
    <w:basedOn w:val="af8"/>
    <w:next w:val="af8"/>
    <w:link w:val="Char1"/>
    <w:uiPriority w:val="99"/>
    <w:semiHidden/>
    <w:unhideWhenUsed/>
    <w:rsid w:val="003C1E25"/>
    <w:rPr>
      <w:b/>
      <w:bCs/>
    </w:rPr>
  </w:style>
  <w:style w:type="character" w:customStyle="1" w:styleId="Char1">
    <w:name w:val="메모 주제 Char"/>
    <w:basedOn w:val="Char"/>
    <w:link w:val="afc"/>
    <w:uiPriority w:val="99"/>
    <w:semiHidden/>
    <w:rsid w:val="003C1E25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5D0176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5D0176"/>
  </w:style>
  <w:style w:type="paragraph" w:styleId="20">
    <w:name w:val="toc 2"/>
    <w:basedOn w:val="a"/>
    <w:next w:val="a"/>
    <w:autoRedefine/>
    <w:uiPriority w:val="39"/>
    <w:unhideWhenUsed/>
    <w:rsid w:val="005D0176"/>
    <w:pPr>
      <w:ind w:leftChars="200" w:left="425"/>
    </w:pPr>
  </w:style>
  <w:style w:type="character" w:styleId="afd">
    <w:name w:val="Hyperlink"/>
    <w:basedOn w:val="a0"/>
    <w:uiPriority w:val="99"/>
    <w:unhideWhenUsed/>
    <w:rsid w:val="005D017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0176"/>
    <w:pPr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e">
    <w:name w:val="No Spacing"/>
    <w:uiPriority w:val="1"/>
    <w:qFormat/>
    <w:rsid w:val="00B225F9"/>
  </w:style>
  <w:style w:type="character" w:customStyle="1" w:styleId="11">
    <w:name w:val="멘션1"/>
    <w:basedOn w:val="a0"/>
    <w:uiPriority w:val="99"/>
    <w:semiHidden/>
    <w:unhideWhenUsed/>
    <w:rsid w:val="00CC1356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CC1356"/>
    <w:rPr>
      <w:color w:val="954F72" w:themeColor="followedHyperlink"/>
      <w:u w:val="single"/>
    </w:rPr>
  </w:style>
  <w:style w:type="paragraph" w:styleId="aff0">
    <w:name w:val="header"/>
    <w:basedOn w:val="a"/>
    <w:link w:val="Char2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f0"/>
    <w:uiPriority w:val="99"/>
    <w:rsid w:val="005F6A9B"/>
  </w:style>
  <w:style w:type="paragraph" w:styleId="aff1">
    <w:name w:val="footer"/>
    <w:basedOn w:val="a"/>
    <w:link w:val="Char3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f1"/>
    <w:uiPriority w:val="99"/>
    <w:rsid w:val="005F6A9B"/>
  </w:style>
  <w:style w:type="paragraph" w:styleId="aff2">
    <w:name w:val="Date"/>
    <w:basedOn w:val="a"/>
    <w:next w:val="a"/>
    <w:link w:val="Char4"/>
    <w:uiPriority w:val="99"/>
    <w:semiHidden/>
    <w:unhideWhenUsed/>
    <w:rsid w:val="00062744"/>
  </w:style>
  <w:style w:type="character" w:customStyle="1" w:styleId="Char4">
    <w:name w:val="날짜 Char"/>
    <w:basedOn w:val="a0"/>
    <w:link w:val="aff2"/>
    <w:uiPriority w:val="99"/>
    <w:semiHidden/>
    <w:rsid w:val="0006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B3D8-F1DA-DB42-B6CF-C486C3B8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(컴퓨터공학부)고양제</dc:creator>
  <cp:lastModifiedBy>(컴퓨터공학부)고양제</cp:lastModifiedBy>
  <cp:revision>7</cp:revision>
  <cp:lastPrinted>2017-03-14T15:25:00Z</cp:lastPrinted>
  <dcterms:created xsi:type="dcterms:W3CDTF">2019-03-08T08:02:00Z</dcterms:created>
  <dcterms:modified xsi:type="dcterms:W3CDTF">2019-03-12T14:47:00Z</dcterms:modified>
</cp:coreProperties>
</file>