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2E8" w:rsidRPr="007962E8" w:rsidRDefault="007962E8" w:rsidP="009E5A35">
      <w:pPr>
        <w:pStyle w:val="a3"/>
        <w:jc w:val="center"/>
        <w:rPr>
          <w:b/>
        </w:rPr>
      </w:pPr>
      <w:r w:rsidRPr="007962E8">
        <w:rPr>
          <w:b/>
          <w:sz w:val="32"/>
        </w:rPr>
        <w:t>[</w:t>
      </w:r>
      <w:r w:rsidRPr="007962E8">
        <w:rPr>
          <w:rFonts w:hint="eastAsia"/>
          <w:b/>
          <w:sz w:val="32"/>
        </w:rPr>
        <w:t>친비즈 소개]</w:t>
      </w:r>
      <w:r w:rsidRPr="007962E8">
        <w:rPr>
          <w:b/>
          <w:sz w:val="32"/>
        </w:rPr>
        <w:t xml:space="preserve"> </w:t>
      </w:r>
      <w:r w:rsidRPr="007962E8">
        <w:rPr>
          <w:rFonts w:hint="eastAsia"/>
          <w:b/>
          <w:sz w:val="32"/>
        </w:rPr>
        <w:t>페이지</w:t>
      </w:r>
    </w:p>
    <w:p w:rsidR="007962E8" w:rsidRDefault="007962E8" w:rsidP="00493BC8">
      <w:pPr>
        <w:pStyle w:val="a3"/>
      </w:pPr>
    </w:p>
    <w:p w:rsidR="007962E8" w:rsidRDefault="009E5A35" w:rsidP="009E5A35">
      <w:pPr>
        <w:pStyle w:val="a3"/>
        <w:jc w:val="right"/>
      </w:pPr>
      <w:r>
        <w:rPr>
          <w:rFonts w:hint="eastAsia"/>
        </w:rPr>
        <w:t>2</w:t>
      </w:r>
      <w:r>
        <w:t>026.07.25</w:t>
      </w:r>
    </w:p>
    <w:p w:rsidR="0059480A" w:rsidRDefault="0059480A" w:rsidP="00493BC8">
      <w:pPr>
        <w:pStyle w:val="a3"/>
      </w:pPr>
    </w:p>
    <w:p w:rsidR="009E5A35" w:rsidRDefault="009E5A35" w:rsidP="00493BC8">
      <w:pPr>
        <w:pStyle w:val="a3"/>
      </w:pPr>
      <w:r w:rsidRPr="009E5A35">
        <w:drawing>
          <wp:inline distT="0" distB="0" distL="0" distR="0" wp14:anchorId="5A78A4E5" wp14:editId="42975AD9">
            <wp:extent cx="6480810" cy="24987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9E5A35" w:rsidP="00493BC8">
      <w:pPr>
        <w:pStyle w:val="a3"/>
      </w:pPr>
      <w:r w:rsidRPr="009E5A35">
        <w:drawing>
          <wp:inline distT="0" distB="0" distL="0" distR="0" wp14:anchorId="4C862D7A" wp14:editId="0CA4D7A7">
            <wp:extent cx="6480810" cy="118618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9E5A35" w:rsidP="00493BC8">
      <w:pPr>
        <w:pStyle w:val="a3"/>
      </w:pPr>
      <w:r w:rsidRPr="009E5A35">
        <w:drawing>
          <wp:inline distT="0" distB="0" distL="0" distR="0" wp14:anchorId="023E3508" wp14:editId="57EC85BB">
            <wp:extent cx="6480810" cy="120777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9E5A35" w:rsidP="00493BC8">
      <w:pPr>
        <w:pStyle w:val="a3"/>
        <w:rPr>
          <w:rFonts w:hint="eastAsia"/>
        </w:rPr>
      </w:pPr>
      <w:r w:rsidRPr="009E5A35">
        <w:drawing>
          <wp:inline distT="0" distB="0" distL="0" distR="0" wp14:anchorId="4C9F529A" wp14:editId="7ADC8A4D">
            <wp:extent cx="6480810" cy="16637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9E5A35" w:rsidP="00493BC8">
      <w:pPr>
        <w:pStyle w:val="a3"/>
      </w:pPr>
      <w:r w:rsidRPr="009E5A35">
        <w:drawing>
          <wp:inline distT="0" distB="0" distL="0" distR="0" wp14:anchorId="4751E34F" wp14:editId="658F390A">
            <wp:extent cx="6480810" cy="40703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9E5A35" w:rsidP="00493BC8">
      <w:pPr>
        <w:pStyle w:val="a3"/>
      </w:pPr>
      <w:r w:rsidRPr="009E5A35">
        <w:lastRenderedPageBreak/>
        <w:drawing>
          <wp:inline distT="0" distB="0" distL="0" distR="0" wp14:anchorId="063F543D" wp14:editId="6C6F864C">
            <wp:extent cx="6480810" cy="3155315"/>
            <wp:effectExtent l="0" t="0" r="0" b="698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  <w:rPr>
          <w:rFonts w:hint="eastAsia"/>
        </w:rPr>
      </w:pPr>
    </w:p>
    <w:p w:rsidR="009E5A35" w:rsidRDefault="009E5A35" w:rsidP="00493BC8">
      <w:pPr>
        <w:pStyle w:val="a3"/>
      </w:pPr>
      <w:r w:rsidRPr="009E5A35">
        <w:drawing>
          <wp:inline distT="0" distB="0" distL="0" distR="0" wp14:anchorId="153E61E7" wp14:editId="23AE61E1">
            <wp:extent cx="6480810" cy="2603500"/>
            <wp:effectExtent l="0" t="0" r="0" b="635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  <w:rPr>
          <w:rFonts w:hint="eastAsia"/>
        </w:rPr>
      </w:pPr>
    </w:p>
    <w:p w:rsidR="009E5A35" w:rsidRDefault="009E5A35" w:rsidP="00493BC8">
      <w:pPr>
        <w:pStyle w:val="a3"/>
      </w:pPr>
      <w:r w:rsidRPr="009E5A35">
        <w:lastRenderedPageBreak/>
        <w:drawing>
          <wp:inline distT="0" distB="0" distL="0" distR="0" wp14:anchorId="0C52C771" wp14:editId="060676DC">
            <wp:extent cx="6480810" cy="331724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095E82" w:rsidP="00493BC8">
      <w:pPr>
        <w:pStyle w:val="a3"/>
        <w:rPr>
          <w:rFonts w:hint="eastAsia"/>
        </w:rPr>
      </w:pPr>
      <w:r w:rsidRPr="00095E82">
        <w:drawing>
          <wp:inline distT="0" distB="0" distL="0" distR="0" wp14:anchorId="0A476D36" wp14:editId="5B6BCFA5">
            <wp:extent cx="6480810" cy="2620645"/>
            <wp:effectExtent l="0" t="0" r="0" b="825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</w:p>
    <w:p w:rsidR="009E5A35" w:rsidRDefault="00095E82" w:rsidP="00493BC8">
      <w:pPr>
        <w:pStyle w:val="a3"/>
      </w:pPr>
      <w:r w:rsidRPr="00095E82">
        <w:drawing>
          <wp:inline distT="0" distB="0" distL="0" distR="0" wp14:anchorId="67CFCA23" wp14:editId="7719A0F0">
            <wp:extent cx="6480810" cy="122745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82" w:rsidRDefault="00095E82" w:rsidP="00493BC8">
      <w:pPr>
        <w:pStyle w:val="a3"/>
      </w:pPr>
    </w:p>
    <w:p w:rsidR="00095E82" w:rsidRDefault="00095E82" w:rsidP="00493BC8">
      <w:pPr>
        <w:pStyle w:val="a3"/>
        <w:rPr>
          <w:rFonts w:hint="eastAsia"/>
        </w:rPr>
      </w:pPr>
      <w:r w:rsidRPr="00095E82">
        <w:lastRenderedPageBreak/>
        <w:drawing>
          <wp:inline distT="0" distB="0" distL="0" distR="0" wp14:anchorId="57F59228" wp14:editId="60011242">
            <wp:extent cx="6480810" cy="2540635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A35" w:rsidRDefault="009E5A35" w:rsidP="00493BC8">
      <w:pPr>
        <w:pStyle w:val="a3"/>
      </w:pPr>
      <w:bookmarkStart w:id="0" w:name="_GoBack"/>
      <w:bookmarkEnd w:id="0"/>
    </w:p>
    <w:p w:rsidR="00095E82" w:rsidRDefault="00095E82" w:rsidP="00493BC8">
      <w:pPr>
        <w:pStyle w:val="a3"/>
      </w:pPr>
      <w:r w:rsidRPr="00095E82">
        <w:drawing>
          <wp:inline distT="0" distB="0" distL="0" distR="0" wp14:anchorId="622E69E3" wp14:editId="381F512C">
            <wp:extent cx="6480810" cy="2237105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82" w:rsidRPr="00281B1F" w:rsidRDefault="00095E82" w:rsidP="00493BC8">
      <w:pPr>
        <w:pStyle w:val="a3"/>
        <w:rPr>
          <w:rFonts w:hint="eastAsia"/>
        </w:rPr>
      </w:pPr>
    </w:p>
    <w:sectPr w:rsidR="00095E82" w:rsidRPr="00281B1F" w:rsidSect="00281B1F">
      <w:pgSz w:w="11906" w:h="16838"/>
      <w:pgMar w:top="993" w:right="849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173" w:rsidRDefault="00797173" w:rsidP="009E5A35">
      <w:pPr>
        <w:spacing w:after="0" w:line="240" w:lineRule="auto"/>
      </w:pPr>
      <w:r>
        <w:separator/>
      </w:r>
    </w:p>
  </w:endnote>
  <w:endnote w:type="continuationSeparator" w:id="0">
    <w:p w:rsidR="00797173" w:rsidRDefault="00797173" w:rsidP="009E5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173" w:rsidRDefault="00797173" w:rsidP="009E5A35">
      <w:pPr>
        <w:spacing w:after="0" w:line="240" w:lineRule="auto"/>
      </w:pPr>
      <w:r>
        <w:separator/>
      </w:r>
    </w:p>
  </w:footnote>
  <w:footnote w:type="continuationSeparator" w:id="0">
    <w:p w:rsidR="00797173" w:rsidRDefault="00797173" w:rsidP="009E5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7998"/>
    <w:multiLevelType w:val="multilevel"/>
    <w:tmpl w:val="3B9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7258"/>
    <w:multiLevelType w:val="multilevel"/>
    <w:tmpl w:val="E138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C0E37"/>
    <w:multiLevelType w:val="multilevel"/>
    <w:tmpl w:val="22A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0506"/>
    <w:multiLevelType w:val="multilevel"/>
    <w:tmpl w:val="BF1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B4F02"/>
    <w:multiLevelType w:val="multilevel"/>
    <w:tmpl w:val="7A9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D01B6"/>
    <w:multiLevelType w:val="multilevel"/>
    <w:tmpl w:val="8130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A4349"/>
    <w:multiLevelType w:val="multilevel"/>
    <w:tmpl w:val="1C16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F0D61"/>
    <w:multiLevelType w:val="multilevel"/>
    <w:tmpl w:val="004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26693"/>
    <w:multiLevelType w:val="multilevel"/>
    <w:tmpl w:val="D5CC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72A51"/>
    <w:multiLevelType w:val="multilevel"/>
    <w:tmpl w:val="1B1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2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BC8"/>
    <w:rsid w:val="00095E82"/>
    <w:rsid w:val="001C3CD4"/>
    <w:rsid w:val="00281B1F"/>
    <w:rsid w:val="003021FC"/>
    <w:rsid w:val="00384D44"/>
    <w:rsid w:val="00486188"/>
    <w:rsid w:val="00493BC8"/>
    <w:rsid w:val="00543688"/>
    <w:rsid w:val="0059480A"/>
    <w:rsid w:val="007962E8"/>
    <w:rsid w:val="00797173"/>
    <w:rsid w:val="009E5A35"/>
    <w:rsid w:val="00D20CE2"/>
    <w:rsid w:val="00ED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25DF22"/>
  <w15:chartTrackingRefBased/>
  <w15:docId w15:val="{00CA4CF8-3E43-41DD-BF6B-B23E4D68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3C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0CE2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93BC8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39"/>
    <w:rsid w:val="001C3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basedOn w:val="a0"/>
    <w:link w:val="3"/>
    <w:uiPriority w:val="9"/>
    <w:rsid w:val="001C3CD4"/>
    <w:rPr>
      <w:rFonts w:ascii="굴림" w:eastAsia="굴림" w:hAnsi="굴림" w:cs="굴림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1C3CD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1C3CD4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C3CD4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20CE2"/>
    <w:rPr>
      <w:b/>
      <w:bCs/>
    </w:rPr>
  </w:style>
  <w:style w:type="character" w:styleId="a6">
    <w:name w:val="Strong"/>
    <w:basedOn w:val="a0"/>
    <w:uiPriority w:val="22"/>
    <w:qFormat/>
    <w:rsid w:val="0059480A"/>
    <w:rPr>
      <w:b/>
      <w:bCs/>
    </w:rPr>
  </w:style>
  <w:style w:type="paragraph" w:styleId="a7">
    <w:name w:val="header"/>
    <w:basedOn w:val="a"/>
    <w:link w:val="Char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E5A35"/>
  </w:style>
  <w:style w:type="paragraph" w:styleId="a8">
    <w:name w:val="footer"/>
    <w:basedOn w:val="a"/>
    <w:link w:val="Char0"/>
    <w:uiPriority w:val="99"/>
    <w:unhideWhenUsed/>
    <w:rsid w:val="009E5A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E5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mocanet</dc:creator>
  <cp:keywords/>
  <dc:description/>
  <cp:lastModifiedBy>mocanet</cp:lastModifiedBy>
  <cp:revision>3</cp:revision>
  <dcterms:created xsi:type="dcterms:W3CDTF">2026-07-25T07:01:00Z</dcterms:created>
  <dcterms:modified xsi:type="dcterms:W3CDTF">2026-07-25T08:47:00Z</dcterms:modified>
</cp:coreProperties>
</file>