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2E8" w:rsidRPr="007962E8" w:rsidRDefault="007962E8" w:rsidP="009E5A35">
      <w:pPr>
        <w:pStyle w:val="a3"/>
        <w:jc w:val="center"/>
        <w:rPr>
          <w:b/>
        </w:rPr>
      </w:pPr>
      <w:r w:rsidRPr="007962E8">
        <w:rPr>
          <w:b/>
          <w:sz w:val="32"/>
        </w:rPr>
        <w:t>[</w:t>
      </w:r>
      <w:r w:rsidR="002C7141">
        <w:rPr>
          <w:rFonts w:hint="eastAsia"/>
          <w:b/>
          <w:sz w:val="32"/>
        </w:rPr>
        <w:t>파트너사 입점문의</w:t>
      </w:r>
      <w:r w:rsidRPr="007962E8">
        <w:rPr>
          <w:rFonts w:hint="eastAsia"/>
          <w:b/>
          <w:sz w:val="32"/>
        </w:rPr>
        <w:t>]</w:t>
      </w:r>
      <w:r w:rsidRPr="007962E8">
        <w:rPr>
          <w:b/>
          <w:sz w:val="32"/>
        </w:rPr>
        <w:t xml:space="preserve"> </w:t>
      </w:r>
      <w:r w:rsidRPr="007962E8">
        <w:rPr>
          <w:rFonts w:hint="eastAsia"/>
          <w:b/>
          <w:sz w:val="32"/>
        </w:rPr>
        <w:t>페이지</w:t>
      </w:r>
    </w:p>
    <w:p w:rsidR="007962E8" w:rsidRDefault="007962E8" w:rsidP="00493BC8">
      <w:pPr>
        <w:pStyle w:val="a3"/>
      </w:pPr>
    </w:p>
    <w:p w:rsidR="007962E8" w:rsidRDefault="009E5A35" w:rsidP="009E5A35">
      <w:pPr>
        <w:pStyle w:val="a3"/>
        <w:jc w:val="right"/>
      </w:pPr>
      <w:r>
        <w:rPr>
          <w:rFonts w:hint="eastAsia"/>
        </w:rPr>
        <w:t>2</w:t>
      </w:r>
      <w:r>
        <w:t>026.07.25</w:t>
      </w:r>
    </w:p>
    <w:p w:rsidR="009E5A35" w:rsidRDefault="009E5A35" w:rsidP="00493BC8">
      <w:pPr>
        <w:pStyle w:val="a3"/>
      </w:pPr>
    </w:p>
    <w:p w:rsidR="009E5A35" w:rsidRPr="002C7141" w:rsidRDefault="00A97E7D" w:rsidP="00493BC8">
      <w:pPr>
        <w:pStyle w:val="a3"/>
      </w:pPr>
      <w:r w:rsidRPr="00A97E7D">
        <w:drawing>
          <wp:inline distT="0" distB="0" distL="0" distR="0" wp14:anchorId="77437005" wp14:editId="6268DB19">
            <wp:extent cx="6480810" cy="233997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</w:pPr>
    </w:p>
    <w:p w:rsidR="005642A2" w:rsidRDefault="005642A2" w:rsidP="00493BC8">
      <w:pPr>
        <w:pStyle w:val="a3"/>
      </w:pPr>
    </w:p>
    <w:p w:rsidR="005642A2" w:rsidRDefault="00A97E7D" w:rsidP="00493BC8">
      <w:pPr>
        <w:pStyle w:val="a3"/>
      </w:pPr>
      <w:r w:rsidRPr="00A97E7D">
        <w:drawing>
          <wp:inline distT="0" distB="0" distL="0" distR="0" wp14:anchorId="7E8E7661" wp14:editId="4F7CDEF7">
            <wp:extent cx="6480810" cy="1999615"/>
            <wp:effectExtent l="0" t="0" r="0" b="635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E7D" w:rsidRDefault="00A97E7D" w:rsidP="00493BC8">
      <w:pPr>
        <w:pStyle w:val="a3"/>
      </w:pPr>
    </w:p>
    <w:p w:rsidR="00A97E7D" w:rsidRDefault="00A97E7D" w:rsidP="00493BC8">
      <w:pPr>
        <w:pStyle w:val="a3"/>
      </w:pPr>
      <w:r w:rsidRPr="00A97E7D">
        <w:drawing>
          <wp:inline distT="0" distB="0" distL="0" distR="0" wp14:anchorId="32A70D4A" wp14:editId="32DC1350">
            <wp:extent cx="6480810" cy="967105"/>
            <wp:effectExtent l="0" t="0" r="0" b="4445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E7D" w:rsidRDefault="00A97E7D" w:rsidP="00493BC8">
      <w:pPr>
        <w:pStyle w:val="a3"/>
      </w:pPr>
      <w:r w:rsidRPr="00A97E7D">
        <w:lastRenderedPageBreak/>
        <w:drawing>
          <wp:inline distT="0" distB="0" distL="0" distR="0" wp14:anchorId="4948AC43" wp14:editId="1810C945">
            <wp:extent cx="6149873" cy="3292125"/>
            <wp:effectExtent l="0" t="0" r="3810" b="381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E7D" w:rsidRDefault="00A97E7D" w:rsidP="00493BC8">
      <w:pPr>
        <w:pStyle w:val="a3"/>
      </w:pPr>
      <w:r w:rsidRPr="00A97E7D">
        <w:drawing>
          <wp:inline distT="0" distB="0" distL="0" distR="0" wp14:anchorId="62FBAE41" wp14:editId="1A30C23C">
            <wp:extent cx="6149873" cy="3817951"/>
            <wp:effectExtent l="0" t="0" r="381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E7D" w:rsidRDefault="00A97E7D" w:rsidP="00493BC8">
      <w:pPr>
        <w:pStyle w:val="a3"/>
        <w:rPr>
          <w:rFonts w:hint="eastAsia"/>
        </w:rPr>
      </w:pPr>
      <w:r w:rsidRPr="00A97E7D">
        <w:drawing>
          <wp:inline distT="0" distB="0" distL="0" distR="0" wp14:anchorId="04F91C52" wp14:editId="60184F0F">
            <wp:extent cx="6325148" cy="1981372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5148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2A2" w:rsidRDefault="00A97E7D" w:rsidP="00493BC8">
      <w:pPr>
        <w:pStyle w:val="a3"/>
      </w:pPr>
      <w:r w:rsidRPr="00A97E7D">
        <w:lastRenderedPageBreak/>
        <w:drawing>
          <wp:inline distT="0" distB="0" distL="0" distR="0" wp14:anchorId="4FE13B5E" wp14:editId="4592DA2F">
            <wp:extent cx="4359018" cy="4435224"/>
            <wp:effectExtent l="0" t="0" r="3810" b="381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E7D" w:rsidRDefault="00A97E7D" w:rsidP="00493BC8">
      <w:pPr>
        <w:pStyle w:val="a3"/>
      </w:pPr>
    </w:p>
    <w:p w:rsidR="00A97E7D" w:rsidRDefault="00A97E7D" w:rsidP="00493BC8">
      <w:pPr>
        <w:pStyle w:val="a3"/>
        <w:rPr>
          <w:rFonts w:hint="eastAsia"/>
        </w:rPr>
      </w:pPr>
    </w:p>
    <w:p w:rsidR="005642A2" w:rsidRDefault="00B76CC7" w:rsidP="00493BC8">
      <w:pPr>
        <w:pStyle w:val="a3"/>
      </w:pPr>
      <w:r w:rsidRPr="00B76CC7">
        <w:drawing>
          <wp:inline distT="0" distB="0" distL="0" distR="0" wp14:anchorId="07834E2C" wp14:editId="7A85AD13">
            <wp:extent cx="6416596" cy="853514"/>
            <wp:effectExtent l="0" t="0" r="3810" b="381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659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CC7" w:rsidRDefault="00B76CC7" w:rsidP="00493BC8">
      <w:pPr>
        <w:pStyle w:val="a3"/>
      </w:pPr>
    </w:p>
    <w:p w:rsidR="00B76CC7" w:rsidRDefault="00B76CC7" w:rsidP="00493BC8">
      <w:pPr>
        <w:pStyle w:val="a3"/>
      </w:pPr>
      <w:r w:rsidRPr="00B76CC7">
        <w:drawing>
          <wp:inline distT="0" distB="0" distL="0" distR="0" wp14:anchorId="79F06F99" wp14:editId="3108C928">
            <wp:extent cx="6035563" cy="1082134"/>
            <wp:effectExtent l="0" t="0" r="3810" b="381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CC7" w:rsidRDefault="00B76CC7" w:rsidP="00493BC8">
      <w:pPr>
        <w:pStyle w:val="a3"/>
      </w:pPr>
      <w:r w:rsidRPr="00B76CC7">
        <w:drawing>
          <wp:inline distT="0" distB="0" distL="0" distR="0" wp14:anchorId="481E722E" wp14:editId="6576C713">
            <wp:extent cx="6020322" cy="1082134"/>
            <wp:effectExtent l="0" t="0" r="0" b="381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CC7" w:rsidRDefault="00B76CC7" w:rsidP="00493BC8">
      <w:pPr>
        <w:pStyle w:val="a3"/>
        <w:rPr>
          <w:rFonts w:hint="eastAsia"/>
        </w:rPr>
      </w:pPr>
      <w:r w:rsidRPr="00B76CC7">
        <w:drawing>
          <wp:inline distT="0" distB="0" distL="0" distR="0" wp14:anchorId="5EB97F30" wp14:editId="56FB2BE2">
            <wp:extent cx="5997460" cy="1066892"/>
            <wp:effectExtent l="0" t="0" r="381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CC7" w:rsidRDefault="00BA53B1" w:rsidP="00493BC8">
      <w:pPr>
        <w:pStyle w:val="a3"/>
      </w:pPr>
      <w:r w:rsidRPr="00BA53B1">
        <w:lastRenderedPageBreak/>
        <w:drawing>
          <wp:inline distT="0" distB="0" distL="0" distR="0" wp14:anchorId="4B1DFB60" wp14:editId="3D4A8892">
            <wp:extent cx="6480810" cy="1727835"/>
            <wp:effectExtent l="0" t="0" r="0" b="5715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CC7" w:rsidRDefault="00B76CC7" w:rsidP="00493BC8">
      <w:pPr>
        <w:pStyle w:val="a3"/>
      </w:pPr>
    </w:p>
    <w:p w:rsidR="00BA53B1" w:rsidRDefault="00BA53B1" w:rsidP="00493BC8">
      <w:pPr>
        <w:pStyle w:val="a3"/>
      </w:pPr>
    </w:p>
    <w:p w:rsidR="00BA53B1" w:rsidRDefault="00BA53B1" w:rsidP="00493BC8">
      <w:pPr>
        <w:pStyle w:val="a3"/>
      </w:pPr>
    </w:p>
    <w:p w:rsidR="00BA53B1" w:rsidRDefault="00BA53B1" w:rsidP="00493BC8">
      <w:pPr>
        <w:pStyle w:val="a3"/>
      </w:pPr>
    </w:p>
    <w:p w:rsidR="00BA53B1" w:rsidRDefault="00BA53B1" w:rsidP="00493BC8">
      <w:pPr>
        <w:pStyle w:val="a3"/>
      </w:pPr>
    </w:p>
    <w:p w:rsidR="00BA53B1" w:rsidRDefault="00BA53B1" w:rsidP="00493BC8">
      <w:pPr>
        <w:pStyle w:val="a3"/>
        <w:rPr>
          <w:rFonts w:hint="eastAsia"/>
        </w:rPr>
      </w:pPr>
      <w:bookmarkStart w:id="0" w:name="_GoBack"/>
      <w:bookmarkEnd w:id="0"/>
    </w:p>
    <w:p w:rsidR="00BA53B1" w:rsidRDefault="00BA53B1" w:rsidP="00493BC8">
      <w:pPr>
        <w:pStyle w:val="a3"/>
      </w:pPr>
    </w:p>
    <w:p w:rsidR="00BA53B1" w:rsidRDefault="00BA53B1" w:rsidP="00493BC8">
      <w:pPr>
        <w:pStyle w:val="a3"/>
        <w:rPr>
          <w:rFonts w:hint="eastAsia"/>
        </w:rPr>
      </w:pPr>
    </w:p>
    <w:p w:rsidR="00BA53B1" w:rsidRDefault="00BA53B1" w:rsidP="00493BC8">
      <w:pPr>
        <w:pStyle w:val="a3"/>
      </w:pPr>
      <w:r>
        <w:rPr>
          <w:rFonts w:hint="eastAsia"/>
        </w:rPr>
        <w:t xml:space="preserve">참고 </w:t>
      </w:r>
      <w:r>
        <w:t>-------------------------------------------------</w:t>
      </w:r>
    </w:p>
    <w:p w:rsidR="00BA53B1" w:rsidRPr="00A97E7D" w:rsidRDefault="00BA53B1" w:rsidP="00493BC8">
      <w:pPr>
        <w:pStyle w:val="a3"/>
        <w:rPr>
          <w:rFonts w:hint="eastAsia"/>
        </w:rPr>
      </w:pPr>
    </w:p>
    <w:p w:rsidR="009E5A35" w:rsidRDefault="00A97E7D" w:rsidP="00493BC8">
      <w:pPr>
        <w:pStyle w:val="a3"/>
        <w:rPr>
          <w:rFonts w:hint="eastAsia"/>
        </w:rPr>
      </w:pPr>
      <w:r w:rsidRPr="00A97E7D">
        <w:drawing>
          <wp:inline distT="0" distB="0" distL="0" distR="0" wp14:anchorId="7DF1CBE2" wp14:editId="4F982990">
            <wp:extent cx="6480810" cy="3428365"/>
            <wp:effectExtent l="0" t="0" r="0" b="635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82" w:rsidRDefault="00095E82" w:rsidP="00493BC8">
      <w:pPr>
        <w:pStyle w:val="a3"/>
      </w:pPr>
    </w:p>
    <w:p w:rsidR="00095E82" w:rsidRPr="00281B1F" w:rsidRDefault="00095E82" w:rsidP="00493BC8">
      <w:pPr>
        <w:pStyle w:val="a3"/>
        <w:rPr>
          <w:rFonts w:hint="eastAsia"/>
        </w:rPr>
      </w:pPr>
    </w:p>
    <w:sectPr w:rsidR="00095E82" w:rsidRPr="00281B1F" w:rsidSect="00281B1F">
      <w:pgSz w:w="11906" w:h="16838"/>
      <w:pgMar w:top="993" w:right="849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3D73" w:rsidRDefault="00653D73" w:rsidP="009E5A35">
      <w:pPr>
        <w:spacing w:after="0" w:line="240" w:lineRule="auto"/>
      </w:pPr>
      <w:r>
        <w:separator/>
      </w:r>
    </w:p>
  </w:endnote>
  <w:endnote w:type="continuationSeparator" w:id="0">
    <w:p w:rsidR="00653D73" w:rsidRDefault="00653D73" w:rsidP="009E5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3D73" w:rsidRDefault="00653D73" w:rsidP="009E5A35">
      <w:pPr>
        <w:spacing w:after="0" w:line="240" w:lineRule="auto"/>
      </w:pPr>
      <w:r>
        <w:separator/>
      </w:r>
    </w:p>
  </w:footnote>
  <w:footnote w:type="continuationSeparator" w:id="0">
    <w:p w:rsidR="00653D73" w:rsidRDefault="00653D73" w:rsidP="009E5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67998"/>
    <w:multiLevelType w:val="multilevel"/>
    <w:tmpl w:val="3B94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7258"/>
    <w:multiLevelType w:val="multilevel"/>
    <w:tmpl w:val="E138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C0E37"/>
    <w:multiLevelType w:val="multilevel"/>
    <w:tmpl w:val="22A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A0506"/>
    <w:multiLevelType w:val="multilevel"/>
    <w:tmpl w:val="BF1C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B4F02"/>
    <w:multiLevelType w:val="multilevel"/>
    <w:tmpl w:val="7A9E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BD01B6"/>
    <w:multiLevelType w:val="multilevel"/>
    <w:tmpl w:val="8130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A4349"/>
    <w:multiLevelType w:val="multilevel"/>
    <w:tmpl w:val="1C16E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BF0D61"/>
    <w:multiLevelType w:val="multilevel"/>
    <w:tmpl w:val="004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26693"/>
    <w:multiLevelType w:val="multilevel"/>
    <w:tmpl w:val="D5CC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072A51"/>
    <w:multiLevelType w:val="multilevel"/>
    <w:tmpl w:val="1B1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6"/>
  </w:num>
  <w:num w:numId="8">
    <w:abstractNumId w:val="2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BC8"/>
    <w:rsid w:val="00027C64"/>
    <w:rsid w:val="00095E82"/>
    <w:rsid w:val="001C3CD4"/>
    <w:rsid w:val="00281B1F"/>
    <w:rsid w:val="002C7141"/>
    <w:rsid w:val="003021FC"/>
    <w:rsid w:val="0033002B"/>
    <w:rsid w:val="00384D44"/>
    <w:rsid w:val="00486188"/>
    <w:rsid w:val="00493BC8"/>
    <w:rsid w:val="00543688"/>
    <w:rsid w:val="005642A2"/>
    <w:rsid w:val="00583981"/>
    <w:rsid w:val="0059480A"/>
    <w:rsid w:val="00653D73"/>
    <w:rsid w:val="007962E8"/>
    <w:rsid w:val="00830CAD"/>
    <w:rsid w:val="009E5A35"/>
    <w:rsid w:val="00A97E7D"/>
    <w:rsid w:val="00B76CC7"/>
    <w:rsid w:val="00BA53B1"/>
    <w:rsid w:val="00D10AF4"/>
    <w:rsid w:val="00D20CE2"/>
    <w:rsid w:val="00E00DAE"/>
    <w:rsid w:val="00ED69DE"/>
    <w:rsid w:val="00F26CE2"/>
    <w:rsid w:val="00F6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25DF22"/>
  <w15:chartTrackingRefBased/>
  <w15:docId w15:val="{00CA4CF8-3E43-41DD-BF6B-B23E4D68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3CD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0CE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93BC8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39"/>
    <w:rsid w:val="001C3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1C3CD4"/>
    <w:rPr>
      <w:rFonts w:ascii="굴림" w:eastAsia="굴림" w:hAnsi="굴림" w:cs="굴림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1C3CD4"/>
    <w:rPr>
      <w:rFonts w:asciiTheme="majorHAnsi" w:eastAsiaTheme="majorEastAsia" w:hAnsiTheme="majorHAnsi" w:cstheme="majorBidi"/>
    </w:rPr>
  </w:style>
  <w:style w:type="character" w:styleId="HTML">
    <w:name w:val="HTML Code"/>
    <w:basedOn w:val="a0"/>
    <w:uiPriority w:val="99"/>
    <w:semiHidden/>
    <w:unhideWhenUsed/>
    <w:rsid w:val="001C3CD4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20CE2"/>
    <w:rPr>
      <w:b/>
      <w:bCs/>
    </w:rPr>
  </w:style>
  <w:style w:type="character" w:styleId="a6">
    <w:name w:val="Strong"/>
    <w:basedOn w:val="a0"/>
    <w:uiPriority w:val="22"/>
    <w:qFormat/>
    <w:rsid w:val="0059480A"/>
    <w:rPr>
      <w:b/>
      <w:bCs/>
    </w:rPr>
  </w:style>
  <w:style w:type="paragraph" w:styleId="a7">
    <w:name w:val="header"/>
    <w:basedOn w:val="a"/>
    <w:link w:val="Char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E5A35"/>
  </w:style>
  <w:style w:type="paragraph" w:styleId="a8">
    <w:name w:val="footer"/>
    <w:basedOn w:val="a"/>
    <w:link w:val="Char0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E5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mocanet</dc:creator>
  <cp:keywords/>
  <dc:description/>
  <cp:lastModifiedBy>mocanet</cp:lastModifiedBy>
  <cp:revision>4</cp:revision>
  <dcterms:created xsi:type="dcterms:W3CDTF">2026-07-25T09:32:00Z</dcterms:created>
  <dcterms:modified xsi:type="dcterms:W3CDTF">2026-07-25T09:47:00Z</dcterms:modified>
</cp:coreProperties>
</file>