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E00DAE">
        <w:rPr>
          <w:rFonts w:hint="eastAsia"/>
          <w:b/>
          <w:sz w:val="32"/>
        </w:rPr>
        <w:t>상품둘러보기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  <w:r w:rsidRPr="007962E8">
        <w:rPr>
          <w:rFonts w:hint="eastAsia"/>
          <w:b/>
          <w:sz w:val="32"/>
        </w:rPr>
        <w:t>페이지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026.07.25</w:t>
      </w:r>
    </w:p>
    <w:p w:rsidR="0059480A" w:rsidRDefault="0059480A" w:rsidP="00493BC8">
      <w:pPr>
        <w:pStyle w:val="a3"/>
      </w:pPr>
    </w:p>
    <w:p w:rsidR="009E5A35" w:rsidRDefault="00E00DAE" w:rsidP="00493BC8">
      <w:pPr>
        <w:pStyle w:val="a3"/>
      </w:pPr>
      <w:r w:rsidRPr="00E00DAE">
        <w:drawing>
          <wp:inline distT="0" distB="0" distL="0" distR="0" wp14:anchorId="5313C375" wp14:editId="61A29FE1">
            <wp:extent cx="6480810" cy="114744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27C64" w:rsidP="00493BC8">
      <w:pPr>
        <w:pStyle w:val="a3"/>
      </w:pPr>
      <w:r w:rsidRPr="00027C64">
        <w:drawing>
          <wp:inline distT="0" distB="0" distL="0" distR="0" wp14:anchorId="4624A347" wp14:editId="63F56CB7">
            <wp:extent cx="6480810" cy="927100"/>
            <wp:effectExtent l="0" t="0" r="0" b="635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27C64" w:rsidP="00493BC8">
      <w:pPr>
        <w:pStyle w:val="a3"/>
      </w:pPr>
      <w:r w:rsidRPr="00027C64">
        <w:drawing>
          <wp:inline distT="0" distB="0" distL="0" distR="0" wp14:anchorId="3AFDBB3F" wp14:editId="7D5CE8F7">
            <wp:extent cx="6480810" cy="2910840"/>
            <wp:effectExtent l="0" t="0" r="0" b="381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27C64" w:rsidP="00493BC8">
      <w:pPr>
        <w:pStyle w:val="a3"/>
        <w:rPr>
          <w:rFonts w:hint="eastAsia"/>
        </w:rPr>
      </w:pPr>
      <w:r w:rsidRPr="00027C64">
        <w:drawing>
          <wp:inline distT="0" distB="0" distL="0" distR="0" wp14:anchorId="726003D6" wp14:editId="53260990">
            <wp:extent cx="6480810" cy="275145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27C64" w:rsidP="00493BC8">
      <w:pPr>
        <w:pStyle w:val="a3"/>
      </w:pPr>
      <w:r w:rsidRPr="00027C64">
        <w:drawing>
          <wp:inline distT="0" distB="0" distL="0" distR="0" wp14:anchorId="402AE3FD" wp14:editId="157DC3B9">
            <wp:extent cx="6480810" cy="27241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27C64" w:rsidP="00493BC8">
      <w:pPr>
        <w:pStyle w:val="a3"/>
      </w:pPr>
      <w:r w:rsidRPr="00027C64">
        <w:drawing>
          <wp:inline distT="0" distB="0" distL="0" distR="0" wp14:anchorId="3ED29D8A" wp14:editId="5B0516D7">
            <wp:extent cx="6480810" cy="2719705"/>
            <wp:effectExtent l="0" t="0" r="0" b="444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  <w:rPr>
          <w:rFonts w:hint="eastAsia"/>
        </w:rPr>
      </w:pPr>
    </w:p>
    <w:p w:rsidR="009E5A35" w:rsidRDefault="00027C64" w:rsidP="00493BC8">
      <w:pPr>
        <w:pStyle w:val="a3"/>
      </w:pPr>
      <w:r w:rsidRPr="00027C64">
        <w:drawing>
          <wp:inline distT="0" distB="0" distL="0" distR="0" wp14:anchorId="3D9B4130" wp14:editId="1DD74E06">
            <wp:extent cx="6480810" cy="1078865"/>
            <wp:effectExtent l="0" t="0" r="0" b="698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C64" w:rsidRDefault="00027C64" w:rsidP="00493BC8">
      <w:pPr>
        <w:pStyle w:val="a3"/>
      </w:pPr>
    </w:p>
    <w:p w:rsidR="00027C64" w:rsidRDefault="00027C64" w:rsidP="00493BC8">
      <w:pPr>
        <w:pStyle w:val="a3"/>
        <w:rPr>
          <w:rFonts w:hint="eastAsia"/>
        </w:rPr>
      </w:pPr>
      <w:r w:rsidRPr="00027C64">
        <w:lastRenderedPageBreak/>
        <w:drawing>
          <wp:inline distT="0" distB="0" distL="0" distR="0" wp14:anchorId="523DA943" wp14:editId="23D42680">
            <wp:extent cx="6480810" cy="30924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027C64" w:rsidP="00493BC8">
      <w:pPr>
        <w:pStyle w:val="a3"/>
        <w:rPr>
          <w:rFonts w:hint="eastAsia"/>
        </w:rPr>
      </w:pPr>
      <w:r w:rsidRPr="00027C64">
        <w:drawing>
          <wp:inline distT="0" distB="0" distL="0" distR="0" wp14:anchorId="5188A673" wp14:editId="32562C35">
            <wp:extent cx="6480810" cy="158940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D10AF4" w:rsidP="00493BC8">
      <w:pPr>
        <w:pStyle w:val="a3"/>
      </w:pPr>
      <w:r w:rsidRPr="00D10AF4">
        <w:drawing>
          <wp:inline distT="0" distB="0" distL="0" distR="0" wp14:anchorId="61DF1268" wp14:editId="1D496A3B">
            <wp:extent cx="6480810" cy="150495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  <w:rPr>
          <w:rFonts w:hint="eastAsia"/>
        </w:rPr>
      </w:pPr>
    </w:p>
    <w:p w:rsidR="009E5A35" w:rsidRDefault="009E5A35" w:rsidP="00493BC8">
      <w:pPr>
        <w:pStyle w:val="a3"/>
      </w:pPr>
    </w:p>
    <w:p w:rsidR="00095E82" w:rsidRDefault="00095E82" w:rsidP="00493BC8">
      <w:pPr>
        <w:pStyle w:val="a3"/>
      </w:pPr>
      <w:bookmarkStart w:id="0" w:name="_GoBack"/>
      <w:bookmarkEnd w:id="0"/>
    </w:p>
    <w:p w:rsidR="00095E82" w:rsidRPr="00281B1F" w:rsidRDefault="00095E82" w:rsidP="00493BC8">
      <w:pPr>
        <w:pStyle w:val="a3"/>
        <w:rPr>
          <w:rFonts w:hint="eastAsia"/>
        </w:rPr>
      </w:pPr>
    </w:p>
    <w:sectPr w:rsidR="00095E82" w:rsidRPr="00281B1F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F1B" w:rsidRDefault="007C6F1B" w:rsidP="009E5A35">
      <w:pPr>
        <w:spacing w:after="0" w:line="240" w:lineRule="auto"/>
      </w:pPr>
      <w:r>
        <w:separator/>
      </w:r>
    </w:p>
  </w:endnote>
  <w:endnote w:type="continuationSeparator" w:id="0">
    <w:p w:rsidR="007C6F1B" w:rsidRDefault="007C6F1B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F1B" w:rsidRDefault="007C6F1B" w:rsidP="009E5A35">
      <w:pPr>
        <w:spacing w:after="0" w:line="240" w:lineRule="auto"/>
      </w:pPr>
      <w:r>
        <w:separator/>
      </w:r>
    </w:p>
  </w:footnote>
  <w:footnote w:type="continuationSeparator" w:id="0">
    <w:p w:rsidR="007C6F1B" w:rsidRDefault="007C6F1B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7998"/>
    <w:multiLevelType w:val="multilevel"/>
    <w:tmpl w:val="3B9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7258"/>
    <w:multiLevelType w:val="multilevel"/>
    <w:tmpl w:val="E13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C0E37"/>
    <w:multiLevelType w:val="multilevel"/>
    <w:tmpl w:val="22A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506"/>
    <w:multiLevelType w:val="multilevel"/>
    <w:tmpl w:val="BF1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4F02"/>
    <w:multiLevelType w:val="multilevel"/>
    <w:tmpl w:val="7A9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D01B6"/>
    <w:multiLevelType w:val="multilevel"/>
    <w:tmpl w:val="813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4349"/>
    <w:multiLevelType w:val="multilevel"/>
    <w:tmpl w:val="1C1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F0D61"/>
    <w:multiLevelType w:val="multilevel"/>
    <w:tmpl w:val="00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26693"/>
    <w:multiLevelType w:val="multilevel"/>
    <w:tmpl w:val="D5CC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72A51"/>
    <w:multiLevelType w:val="multilevel"/>
    <w:tmpl w:val="1B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7C64"/>
    <w:rsid w:val="00095E82"/>
    <w:rsid w:val="001C3CD4"/>
    <w:rsid w:val="00281B1F"/>
    <w:rsid w:val="003021FC"/>
    <w:rsid w:val="00384D44"/>
    <w:rsid w:val="00486188"/>
    <w:rsid w:val="00493BC8"/>
    <w:rsid w:val="00543688"/>
    <w:rsid w:val="00583981"/>
    <w:rsid w:val="0059480A"/>
    <w:rsid w:val="007962E8"/>
    <w:rsid w:val="007C6F1B"/>
    <w:rsid w:val="009E5A35"/>
    <w:rsid w:val="00D10AF4"/>
    <w:rsid w:val="00D20CE2"/>
    <w:rsid w:val="00E00DAE"/>
    <w:rsid w:val="00ED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5DF22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3</cp:revision>
  <dcterms:created xsi:type="dcterms:W3CDTF">2026-07-25T08:50:00Z</dcterms:created>
  <dcterms:modified xsi:type="dcterms:W3CDTF">2026-07-25T09:08:00Z</dcterms:modified>
</cp:coreProperties>
</file>