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830CAD">
        <w:rPr>
          <w:rFonts w:hint="eastAsia"/>
          <w:b/>
          <w:sz w:val="32"/>
        </w:rPr>
        <w:t>업무프로세스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  <w:r w:rsidRPr="007962E8">
        <w:rPr>
          <w:rFonts w:hint="eastAsia"/>
          <w:b/>
          <w:sz w:val="32"/>
        </w:rPr>
        <w:t>페이지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026.07.25</w:t>
      </w:r>
    </w:p>
    <w:p w:rsidR="0059480A" w:rsidRDefault="0059480A" w:rsidP="00493BC8">
      <w:pPr>
        <w:pStyle w:val="a3"/>
      </w:pPr>
    </w:p>
    <w:p w:rsidR="009E5A35" w:rsidRDefault="005642A2" w:rsidP="00493BC8">
      <w:pPr>
        <w:pStyle w:val="a3"/>
      </w:pPr>
      <w:r w:rsidRPr="005642A2">
        <w:drawing>
          <wp:inline distT="0" distB="0" distL="0" distR="0" wp14:anchorId="0A91D92C" wp14:editId="2CAE7F4F">
            <wp:extent cx="6480810" cy="1573530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5642A2" w:rsidP="00493BC8">
      <w:pPr>
        <w:pStyle w:val="a3"/>
      </w:pPr>
      <w:r w:rsidRPr="005642A2">
        <w:drawing>
          <wp:inline distT="0" distB="0" distL="0" distR="0" wp14:anchorId="00E5BC11" wp14:editId="18500029">
            <wp:extent cx="6480810" cy="232664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2A2" w:rsidRDefault="005642A2" w:rsidP="00493BC8">
      <w:pPr>
        <w:pStyle w:val="a3"/>
      </w:pPr>
    </w:p>
    <w:p w:rsidR="005642A2" w:rsidRDefault="005642A2" w:rsidP="00493BC8">
      <w:pPr>
        <w:pStyle w:val="a3"/>
        <w:rPr>
          <w:rFonts w:hint="eastAsia"/>
        </w:rPr>
      </w:pPr>
      <w:r w:rsidRPr="005642A2">
        <w:drawing>
          <wp:inline distT="0" distB="0" distL="0" distR="0" wp14:anchorId="34A239A4" wp14:editId="55942282">
            <wp:extent cx="6480810" cy="722630"/>
            <wp:effectExtent l="0" t="0" r="0" b="127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5642A2" w:rsidP="00493BC8">
      <w:pPr>
        <w:pStyle w:val="a3"/>
      </w:pPr>
      <w:r w:rsidRPr="005642A2">
        <w:drawing>
          <wp:inline distT="0" distB="0" distL="0" distR="0" wp14:anchorId="35691D2F" wp14:editId="18BBCA38">
            <wp:extent cx="6480810" cy="3014345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2A2" w:rsidRDefault="005642A2" w:rsidP="00493BC8">
      <w:pPr>
        <w:pStyle w:val="a3"/>
      </w:pPr>
    </w:p>
    <w:p w:rsidR="005642A2" w:rsidRDefault="005642A2" w:rsidP="00493BC8">
      <w:pPr>
        <w:pStyle w:val="a3"/>
      </w:pPr>
      <w:r w:rsidRPr="005642A2">
        <w:drawing>
          <wp:inline distT="0" distB="0" distL="0" distR="0" wp14:anchorId="133798B9" wp14:editId="10CB6701">
            <wp:extent cx="6480810" cy="2946400"/>
            <wp:effectExtent l="0" t="0" r="0" b="635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2A2" w:rsidRDefault="005642A2" w:rsidP="00493BC8">
      <w:pPr>
        <w:pStyle w:val="a3"/>
      </w:pPr>
    </w:p>
    <w:p w:rsidR="005642A2" w:rsidRDefault="00F65C55" w:rsidP="00493BC8">
      <w:pPr>
        <w:pStyle w:val="a3"/>
        <w:rPr>
          <w:rFonts w:hint="eastAsia"/>
        </w:rPr>
      </w:pPr>
      <w:r w:rsidRPr="00F65C55">
        <w:drawing>
          <wp:inline distT="0" distB="0" distL="0" distR="0" wp14:anchorId="52B9DFBB" wp14:editId="7C9D4F46">
            <wp:extent cx="6480810" cy="2961005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F65C55" w:rsidP="00493BC8">
      <w:pPr>
        <w:pStyle w:val="a3"/>
        <w:rPr>
          <w:rFonts w:hint="eastAsia"/>
        </w:rPr>
      </w:pPr>
      <w:r w:rsidRPr="00F65C55">
        <w:drawing>
          <wp:inline distT="0" distB="0" distL="0" distR="0" wp14:anchorId="342D5B48" wp14:editId="7F92C867">
            <wp:extent cx="6480810" cy="1995170"/>
            <wp:effectExtent l="0" t="0" r="0" b="508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095E82" w:rsidRDefault="00F65C55" w:rsidP="00493BC8">
      <w:pPr>
        <w:pStyle w:val="a3"/>
      </w:pPr>
      <w:r w:rsidRPr="00F65C55">
        <w:lastRenderedPageBreak/>
        <w:drawing>
          <wp:inline distT="0" distB="0" distL="0" distR="0" wp14:anchorId="5ED4775B" wp14:editId="380B0C1C">
            <wp:extent cx="6480810" cy="1767840"/>
            <wp:effectExtent l="0" t="0" r="0" b="381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5E82" w:rsidRPr="00281B1F" w:rsidRDefault="00095E82" w:rsidP="00493BC8">
      <w:pPr>
        <w:pStyle w:val="a3"/>
        <w:rPr>
          <w:rFonts w:hint="eastAsia"/>
        </w:rPr>
      </w:pPr>
    </w:p>
    <w:sectPr w:rsidR="00095E82" w:rsidRPr="00281B1F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272" w:rsidRDefault="00DC1272" w:rsidP="009E5A35">
      <w:pPr>
        <w:spacing w:after="0" w:line="240" w:lineRule="auto"/>
      </w:pPr>
      <w:r>
        <w:separator/>
      </w:r>
    </w:p>
  </w:endnote>
  <w:endnote w:type="continuationSeparator" w:id="0">
    <w:p w:rsidR="00DC1272" w:rsidRDefault="00DC1272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272" w:rsidRDefault="00DC1272" w:rsidP="009E5A35">
      <w:pPr>
        <w:spacing w:after="0" w:line="240" w:lineRule="auto"/>
      </w:pPr>
      <w:r>
        <w:separator/>
      </w:r>
    </w:p>
  </w:footnote>
  <w:footnote w:type="continuationSeparator" w:id="0">
    <w:p w:rsidR="00DC1272" w:rsidRDefault="00DC1272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7998"/>
    <w:multiLevelType w:val="multilevel"/>
    <w:tmpl w:val="3B9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7258"/>
    <w:multiLevelType w:val="multilevel"/>
    <w:tmpl w:val="E13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C0E37"/>
    <w:multiLevelType w:val="multilevel"/>
    <w:tmpl w:val="22A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506"/>
    <w:multiLevelType w:val="multilevel"/>
    <w:tmpl w:val="BF1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B4F02"/>
    <w:multiLevelType w:val="multilevel"/>
    <w:tmpl w:val="7A9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D01B6"/>
    <w:multiLevelType w:val="multilevel"/>
    <w:tmpl w:val="813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4349"/>
    <w:multiLevelType w:val="multilevel"/>
    <w:tmpl w:val="1C1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F0D61"/>
    <w:multiLevelType w:val="multilevel"/>
    <w:tmpl w:val="00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26693"/>
    <w:multiLevelType w:val="multilevel"/>
    <w:tmpl w:val="D5CC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72A51"/>
    <w:multiLevelType w:val="multilevel"/>
    <w:tmpl w:val="1B1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7C64"/>
    <w:rsid w:val="00095E82"/>
    <w:rsid w:val="001C3CD4"/>
    <w:rsid w:val="00281B1F"/>
    <w:rsid w:val="003021FC"/>
    <w:rsid w:val="00384D44"/>
    <w:rsid w:val="00486188"/>
    <w:rsid w:val="00493BC8"/>
    <w:rsid w:val="00543688"/>
    <w:rsid w:val="005642A2"/>
    <w:rsid w:val="00583981"/>
    <w:rsid w:val="0059480A"/>
    <w:rsid w:val="007962E8"/>
    <w:rsid w:val="00830CAD"/>
    <w:rsid w:val="009E5A35"/>
    <w:rsid w:val="00D10AF4"/>
    <w:rsid w:val="00D20CE2"/>
    <w:rsid w:val="00DC1272"/>
    <w:rsid w:val="00E00DAE"/>
    <w:rsid w:val="00ED69DE"/>
    <w:rsid w:val="00F26CE2"/>
    <w:rsid w:val="00F6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5DF22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4</cp:revision>
  <dcterms:created xsi:type="dcterms:W3CDTF">2026-07-25T09:15:00Z</dcterms:created>
  <dcterms:modified xsi:type="dcterms:W3CDTF">2026-07-25T09:22:00Z</dcterms:modified>
</cp:coreProperties>
</file>