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7443" w14:textId="0B5BB0AC" w:rsidR="00B20750" w:rsidRDefault="00B20750" w:rsidP="00B20750">
      <w:r w:rsidRPr="00B20750">
        <w:t>9주차 pdf 1차 문제 정답: 3, 1, 1, 3, 3, 2, 3, 2, 1, 2, 3, 1, 4, 1, 3, 1</w:t>
      </w:r>
    </w:p>
    <w:p w14:paraId="01141B0E" w14:textId="77777777" w:rsidR="00B20750" w:rsidRDefault="00B20750" w:rsidP="00B20750"/>
    <w:p w14:paraId="2CEAFE6C" w14:textId="37CF8711" w:rsidR="00417542" w:rsidRPr="00417542" w:rsidRDefault="00B20750" w:rsidP="00B20750">
      <w:pPr>
        <w:rPr>
          <w:rFonts w:hint="eastAsia"/>
        </w:rPr>
      </w:pPr>
      <w:r w:rsidRPr="00B20750">
        <w:t>9주차 pdf 2차 문제 정답: 2, 데이터 마트</w:t>
      </w:r>
      <w:r w:rsidR="00417542">
        <w:rPr>
          <w:rFonts w:hint="eastAsia"/>
        </w:rPr>
        <w:t xml:space="preserve"> </w:t>
      </w:r>
    </w:p>
    <w:p w14:paraId="52C8AA3C" w14:textId="77777777" w:rsidR="00417542" w:rsidRDefault="00417542" w:rsidP="00B20750">
      <w:pPr>
        <w:rPr>
          <w:rFonts w:hint="eastAsia"/>
        </w:rPr>
      </w:pPr>
    </w:p>
    <w:p w14:paraId="33FD704C" w14:textId="77777777" w:rsidR="00B20750" w:rsidRDefault="00B20750" w:rsidP="00B20750">
      <w:r>
        <w:t xml:space="preserve">11주차 pdf 1차 문제 정답: 4, 2, 2, 1, 3, 4, 1, 4, 3, 2, 1, 층화 추출, 1, 1, 1, 1, 2, </w:t>
      </w:r>
    </w:p>
    <w:p w14:paraId="1CC9E668" w14:textId="77777777" w:rsidR="00B20750" w:rsidRDefault="00B20750" w:rsidP="00B20750">
      <w:r>
        <w:rPr>
          <w:rFonts w:hint="eastAsia"/>
        </w:rPr>
        <w:t>베르누이</w:t>
      </w:r>
      <w:r>
        <w:t xml:space="preserve"> 확률분포의 </w:t>
      </w:r>
      <w:proofErr w:type="spellStart"/>
      <w:r>
        <w:t>기대값</w:t>
      </w:r>
      <w:proofErr w:type="spellEnd"/>
      <w:r>
        <w:t xml:space="preserve">(E(X)=p(p는 성공확률)) 이므로 E(x) = 0.3임, 3, </w:t>
      </w:r>
      <w:proofErr w:type="spellStart"/>
      <w:r>
        <w:t>포아송</w:t>
      </w:r>
      <w:proofErr w:type="spellEnd"/>
      <w:r>
        <w:t xml:space="preserve"> 분포,</w:t>
      </w:r>
    </w:p>
    <w:p w14:paraId="4CF9819B" w14:textId="038C2DFD" w:rsidR="00B20750" w:rsidRDefault="00B20750" w:rsidP="00B20750">
      <w:pPr>
        <w:rPr>
          <w:rFonts w:hint="eastAsia"/>
        </w:rPr>
      </w:pPr>
      <w:r>
        <w:t>1, 3</w:t>
      </w:r>
    </w:p>
    <w:p w14:paraId="0B6443CA" w14:textId="77777777" w:rsidR="00B20750" w:rsidRDefault="00B20750" w:rsidP="00B20750"/>
    <w:p w14:paraId="08C66DF9" w14:textId="1DDBEFEF" w:rsidR="00417542" w:rsidRDefault="00417542" w:rsidP="00B20750">
      <w:pPr>
        <w:rPr>
          <w:rFonts w:hint="eastAsia"/>
        </w:rPr>
      </w:pPr>
      <w:r>
        <w:t xml:space="preserve">11주차 pdf </w:t>
      </w:r>
      <w:r>
        <w:rPr>
          <w:rFonts w:hint="eastAsia"/>
        </w:rPr>
        <w:t>2</w:t>
      </w:r>
      <w:r>
        <w:t>차 문제 정답:</w:t>
      </w:r>
      <w:r>
        <w:rPr>
          <w:rFonts w:hint="eastAsia"/>
        </w:rPr>
        <w:t xml:space="preserve"> 1, 12보다 작은 값 비율 75%이므로 나머지 25%는 12보다 큰 값, 2, 2, 3, 3, 1, 1, 2, </w:t>
      </w:r>
      <w:proofErr w:type="spellStart"/>
      <w:r>
        <w:rPr>
          <w:rFonts w:hint="eastAsia"/>
        </w:rPr>
        <w:t>최소제곱법</w:t>
      </w:r>
      <w:proofErr w:type="spellEnd"/>
      <w:r>
        <w:rPr>
          <w:rFonts w:hint="eastAsia"/>
        </w:rPr>
        <w:t xml:space="preserve">, 1, </w:t>
      </w:r>
      <w:proofErr w:type="spellStart"/>
      <w:r>
        <w:rPr>
          <w:rFonts w:hint="eastAsia"/>
        </w:rPr>
        <w:t>잔차항</w:t>
      </w:r>
      <w:proofErr w:type="spellEnd"/>
      <w:r>
        <w:rPr>
          <w:rFonts w:hint="eastAsia"/>
        </w:rPr>
        <w:t>, 280/1000, 3, 3, 1, 3, 2, 3, 2, 3, 후진제거법, 3, 3, 2, 1, 2, Education</w:t>
      </w:r>
    </w:p>
    <w:p w14:paraId="1E3DE7AA" w14:textId="77777777" w:rsidR="00B20750" w:rsidRDefault="00B20750" w:rsidP="00B20750"/>
    <w:p w14:paraId="724273DD" w14:textId="7AD8E3C1" w:rsidR="00B20750" w:rsidRDefault="00B20750" w:rsidP="00B20750">
      <w:pPr>
        <w:rPr>
          <w:rFonts w:hint="eastAsia"/>
        </w:rPr>
      </w:pPr>
      <w:r w:rsidRPr="00B20750">
        <w:t>12주차 pdf 2차 문제 정답: 3(</w:t>
      </w:r>
      <w:proofErr w:type="spellStart"/>
      <w:r w:rsidRPr="00B20750">
        <w:t>피어슨</w:t>
      </w:r>
      <w:proofErr w:type="spellEnd"/>
      <w:r w:rsidRPr="00B20750">
        <w:t xml:space="preserve"> 상관계수 행렬의 설명이 맞지 않은 것), 1(</w:t>
      </w:r>
      <w:proofErr w:type="spellStart"/>
      <w:r w:rsidRPr="00B20750">
        <w:t>스피어만</w:t>
      </w:r>
      <w:proofErr w:type="spellEnd"/>
      <w:r w:rsidRPr="00B20750">
        <w:t xml:space="preserve"> 상관계수 계산 시 대상 되는 자료의 종류)</w:t>
      </w:r>
      <w:r w:rsidR="003026B5">
        <w:rPr>
          <w:rFonts w:hint="eastAsia"/>
        </w:rPr>
        <w:t xml:space="preserve">, 3, 2, 3, 1, 1, 1, 4, 3, 4, 1, 1, 1, 100-97.7인 2.3%, 5.3%, 2, 0.361*변수1+0.857*변수3+0.358*변수4, 3 </w:t>
      </w:r>
    </w:p>
    <w:p w14:paraId="155C40D2" w14:textId="77777777" w:rsidR="00B20750" w:rsidRDefault="00B20750" w:rsidP="00B20750"/>
    <w:p w14:paraId="3123D15C" w14:textId="77777777" w:rsidR="003026B5" w:rsidRDefault="003026B5" w:rsidP="003026B5">
      <w:r>
        <w:t xml:space="preserve">13주차 pdf 1차 문제: 3, 정상성, 3, 4, 1, 차분, 계절요인, 자기회귀모형, 이동평균모형, </w:t>
      </w:r>
    </w:p>
    <w:p w14:paraId="2A6E228E" w14:textId="46238CBD" w:rsidR="00B20750" w:rsidRDefault="003026B5" w:rsidP="003026B5">
      <w:r>
        <w:t xml:space="preserve"> 분해시계열, 1, 1, 3, 2, 2, 1</w:t>
      </w:r>
    </w:p>
    <w:p w14:paraId="5B51D79E" w14:textId="77777777" w:rsidR="003026B5" w:rsidRDefault="003026B5" w:rsidP="003026B5"/>
    <w:p w14:paraId="6CC0800D" w14:textId="499E0B07" w:rsidR="003026B5" w:rsidRDefault="003026B5" w:rsidP="003026B5">
      <w:r w:rsidRPr="003026B5">
        <w:t>13주차 pdf 2차 문제 정답: 3, 4, 2, 2</w:t>
      </w:r>
    </w:p>
    <w:p w14:paraId="3216D488" w14:textId="77777777" w:rsidR="003026B5" w:rsidRDefault="003026B5" w:rsidP="003026B5"/>
    <w:p w14:paraId="3B395527" w14:textId="5E9CADA5" w:rsidR="003026B5" w:rsidRDefault="003026B5" w:rsidP="003026B5">
      <w:r w:rsidRPr="003026B5">
        <w:t xml:space="preserve">13주차 pdf 3차 문제 정답: 2, 3, 4, 3, </w:t>
      </w:r>
      <w:proofErr w:type="spellStart"/>
      <w:r w:rsidRPr="003026B5">
        <w:t>머신러닝</w:t>
      </w:r>
      <w:proofErr w:type="spellEnd"/>
      <w:r w:rsidRPr="003026B5">
        <w:t>, 과대적합, 인공신경망</w:t>
      </w:r>
    </w:p>
    <w:p w14:paraId="17485953" w14:textId="77777777" w:rsidR="003026B5" w:rsidRDefault="003026B5" w:rsidP="003026B5"/>
    <w:p w14:paraId="4A76A212" w14:textId="778F9EDF" w:rsidR="003026B5" w:rsidRDefault="003026B5" w:rsidP="003026B5">
      <w:r w:rsidRPr="003026B5">
        <w:t>13주차 pdf 4차 문제 정답: 3, 비모수, 정지규칙, 1, 3, 3</w:t>
      </w:r>
    </w:p>
    <w:p w14:paraId="295C6FCC" w14:textId="77777777" w:rsidR="003026B5" w:rsidRDefault="003026B5" w:rsidP="003026B5"/>
    <w:p w14:paraId="046EF384" w14:textId="70E8F34A" w:rsidR="003026B5" w:rsidRDefault="003026B5" w:rsidP="003026B5">
      <w:pPr>
        <w:rPr>
          <w:rFonts w:hint="eastAsia"/>
        </w:rPr>
      </w:pPr>
      <w:r w:rsidRPr="003026B5">
        <w:t xml:space="preserve">14주차 pdf 1차 문제 정답: 2, 2, 4, 검증용 데이터, </w:t>
      </w:r>
      <w:proofErr w:type="spellStart"/>
      <w:r w:rsidRPr="003026B5">
        <w:t>배깅</w:t>
      </w:r>
      <w:proofErr w:type="spellEnd"/>
      <w:r w:rsidRPr="003026B5">
        <w:t xml:space="preserve">, 2, 앙상블 기법, 0.8, 3, 1, 4, </w:t>
      </w:r>
      <w:proofErr w:type="spellStart"/>
      <w:r w:rsidRPr="003026B5">
        <w:t>향상도곡선</w:t>
      </w:r>
      <w:proofErr w:type="spellEnd"/>
    </w:p>
    <w:p w14:paraId="6E1F291F" w14:textId="21340033" w:rsidR="003026B5" w:rsidRDefault="003026B5" w:rsidP="003026B5">
      <w:r w:rsidRPr="003026B5">
        <w:lastRenderedPageBreak/>
        <w:t xml:space="preserve">14주차 pdf </w:t>
      </w:r>
      <w:r>
        <w:rPr>
          <w:rFonts w:hint="eastAsia"/>
        </w:rPr>
        <w:t>2</w:t>
      </w:r>
      <w:r w:rsidRPr="003026B5">
        <w:t xml:space="preserve">차 문제 정답: </w:t>
      </w:r>
      <w:r w:rsidR="00396B08">
        <w:rPr>
          <w:rFonts w:hint="eastAsia"/>
        </w:rPr>
        <w:t xml:space="preserve">2, 3, 3, 1, 2, 3, 최단연결법, 4, </w:t>
      </w:r>
      <w:r w:rsidR="002C35C3">
        <w:rPr>
          <w:rFonts w:hint="eastAsia"/>
        </w:rPr>
        <w:t>3, 3.2, 3, 1+1 = 2, 4, 1, 4, 3, 2, 4, 1, 실루엣 계수, 4, 2, 4, 2, 2, 3, 4, BMU, SOM, 4, 3, 1</w:t>
      </w:r>
    </w:p>
    <w:p w14:paraId="6E06FC81" w14:textId="77777777" w:rsidR="002C35C3" w:rsidRDefault="002C35C3" w:rsidP="003026B5"/>
    <w:p w14:paraId="509E0A3D" w14:textId="60D4381C" w:rsidR="002C35C3" w:rsidRDefault="002C35C3" w:rsidP="003026B5">
      <w:pPr>
        <w:rPr>
          <w:rFonts w:hint="eastAsia"/>
        </w:rPr>
      </w:pPr>
      <w:r>
        <w:rPr>
          <w:rFonts w:hint="eastAsia"/>
        </w:rPr>
        <w:t xml:space="preserve">14주차 pdf 3차 문제 정답: 1, 2, 3, 2, 3, 1, 1, 1, 0.5, 향상도, 3, 1.2, 4, 3, 3, </w:t>
      </w:r>
      <w:proofErr w:type="spellStart"/>
      <w:r>
        <w:rPr>
          <w:rFonts w:hint="eastAsia"/>
        </w:rPr>
        <w:t>아프리오리</w:t>
      </w:r>
      <w:proofErr w:type="spellEnd"/>
      <w:r>
        <w:rPr>
          <w:rFonts w:hint="eastAsia"/>
        </w:rPr>
        <w:t xml:space="preserve"> 알고리즘, 1</w:t>
      </w:r>
    </w:p>
    <w:p w14:paraId="7C05ACBB" w14:textId="77777777" w:rsidR="003026B5" w:rsidRPr="003026B5" w:rsidRDefault="003026B5" w:rsidP="003026B5">
      <w:pPr>
        <w:rPr>
          <w:rFonts w:hint="eastAsia"/>
        </w:rPr>
      </w:pPr>
    </w:p>
    <w:sectPr w:rsidR="003026B5" w:rsidRPr="003026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B433B"/>
    <w:multiLevelType w:val="hybridMultilevel"/>
    <w:tmpl w:val="837472B0"/>
    <w:lvl w:ilvl="0" w:tplc="71CE75B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5972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50"/>
    <w:rsid w:val="002C35C3"/>
    <w:rsid w:val="003026B5"/>
    <w:rsid w:val="0035420A"/>
    <w:rsid w:val="00396B08"/>
    <w:rsid w:val="00417542"/>
    <w:rsid w:val="007B072D"/>
    <w:rsid w:val="00AA5DEE"/>
    <w:rsid w:val="00B20750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871D"/>
  <w15:chartTrackingRefBased/>
  <w15:docId w15:val="{E273A1FB-57F5-43E1-83CB-7A1774C6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07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07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07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07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07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07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07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07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07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07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07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0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0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0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0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0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07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07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07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07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07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07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07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07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2026-06-13T08:50:00Z</dcterms:created>
  <dcterms:modified xsi:type="dcterms:W3CDTF">2026-06-13T09:38:00Z</dcterms:modified>
</cp:coreProperties>
</file>