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9C6D5" w14:textId="216DBA57" w:rsidR="0020111F" w:rsidRDefault="0020111F">
      <w:r>
        <w:rPr>
          <w:rFonts w:hint="eastAsia"/>
        </w:rPr>
        <w:t xml:space="preserve">클래스: </w:t>
      </w:r>
      <w:r w:rsidRPr="0020111F">
        <w:t>객체를 생성하기 설계도 모형 틀</w:t>
      </w:r>
    </w:p>
    <w:p w14:paraId="35CA1AF6" w14:textId="00BD655F" w:rsidR="0020111F" w:rsidRDefault="0020111F">
      <w:r>
        <w:rPr>
          <w:rFonts w:hint="eastAsia"/>
        </w:rPr>
        <w:t>상태(속성): 멤버변수</w:t>
      </w:r>
    </w:p>
    <w:p w14:paraId="01A5B6E0" w14:textId="7CE6A422" w:rsidR="0020111F" w:rsidRDefault="0020111F">
      <w:r>
        <w:rPr>
          <w:rFonts w:hint="eastAsia"/>
        </w:rPr>
        <w:t>행위(동작): 메서드</w:t>
      </w:r>
    </w:p>
    <w:p w14:paraId="460F710C" w14:textId="6DD1457A" w:rsidR="0020111F" w:rsidRDefault="0020111F">
      <w:r>
        <w:rPr>
          <w:rFonts w:hint="eastAsia"/>
        </w:rPr>
        <w:t>식별자의 원칙</w:t>
      </w:r>
    </w:p>
    <w:p w14:paraId="4C6E9272" w14:textId="4EEFD49D" w:rsidR="0020111F" w:rsidRDefault="0020111F" w:rsidP="0020111F">
      <w:pPr>
        <w:pStyle w:val="a6"/>
        <w:numPr>
          <w:ilvl w:val="0"/>
          <w:numId w:val="1"/>
        </w:numPr>
      </w:pPr>
      <w:r>
        <w:rPr>
          <w:rFonts w:hint="eastAsia"/>
        </w:rPr>
        <w:t>특수 문자, 공백 또는 탭은 식별자 사용 불가</w:t>
      </w:r>
    </w:p>
    <w:p w14:paraId="1545823A" w14:textId="527E2740" w:rsidR="0020111F" w:rsidRDefault="0020111F" w:rsidP="0020111F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단 </w:t>
      </w:r>
      <w:r>
        <w:t>‘</w:t>
      </w:r>
      <w:r>
        <w:rPr>
          <w:rFonts w:hint="eastAsia"/>
        </w:rPr>
        <w:t>_</w:t>
      </w:r>
      <w:r>
        <w:t>’</w:t>
      </w:r>
      <w:r>
        <w:rPr>
          <w:rFonts w:hint="eastAsia"/>
        </w:rPr>
        <w:t xml:space="preserve">  /  </w:t>
      </w:r>
      <w:r>
        <w:t>‘</w:t>
      </w:r>
      <w:r>
        <w:rPr>
          <w:rFonts w:hint="eastAsia"/>
        </w:rPr>
        <w:t>$</w:t>
      </w:r>
      <w:r>
        <w:t>’는</w:t>
      </w:r>
      <w:r>
        <w:rPr>
          <w:rFonts w:hint="eastAsia"/>
        </w:rPr>
        <w:t xml:space="preserve"> 사용 가능</w:t>
      </w:r>
    </w:p>
    <w:p w14:paraId="4745367E" w14:textId="44EEFA28" w:rsidR="0020111F" w:rsidRDefault="0020111F" w:rsidP="0020111F">
      <w:pPr>
        <w:pStyle w:val="a6"/>
        <w:numPr>
          <w:ilvl w:val="0"/>
          <w:numId w:val="1"/>
        </w:numPr>
      </w:pPr>
      <w:r>
        <w:rPr>
          <w:rFonts w:hint="eastAsia"/>
        </w:rPr>
        <w:t>자바 언어 키워드는 사용 불가</w:t>
      </w:r>
    </w:p>
    <w:p w14:paraId="4ED0ABDC" w14:textId="0419C757" w:rsidR="0020111F" w:rsidRDefault="0020111F" w:rsidP="0020111F">
      <w:pPr>
        <w:pStyle w:val="a6"/>
        <w:numPr>
          <w:ilvl w:val="0"/>
          <w:numId w:val="1"/>
        </w:numPr>
      </w:pPr>
      <w:r>
        <w:rPr>
          <w:rFonts w:hint="eastAsia"/>
        </w:rPr>
        <w:t>첫 번째 문자는 숫자 사용 X</w:t>
      </w:r>
    </w:p>
    <w:p w14:paraId="7F9FB3CA" w14:textId="3CA584C9" w:rsidR="0020111F" w:rsidRDefault="0020111F" w:rsidP="0020111F">
      <w:pPr>
        <w:pStyle w:val="a6"/>
        <w:numPr>
          <w:ilvl w:val="0"/>
          <w:numId w:val="1"/>
        </w:numPr>
      </w:pPr>
      <w:r>
        <w:rPr>
          <w:rFonts w:hint="eastAsia"/>
        </w:rPr>
        <w:t>대소문자 구별</w:t>
      </w:r>
    </w:p>
    <w:p w14:paraId="454C804B" w14:textId="77777777" w:rsidR="0020111F" w:rsidRDefault="0020111F" w:rsidP="0020111F"/>
    <w:p w14:paraId="206B3EC7" w14:textId="38BCD624" w:rsidR="0020111F" w:rsidRDefault="0020111F" w:rsidP="0020111F">
      <w:r w:rsidRPr="0020111F">
        <w:t>next().charAt(0) -&gt; char 입력받기</w:t>
      </w:r>
    </w:p>
    <w:p w14:paraId="4DA002CD" w14:textId="77777777" w:rsidR="0020111F" w:rsidRDefault="0020111F" w:rsidP="0020111F"/>
    <w:p w14:paraId="5D9174DF" w14:textId="314293E4" w:rsidR="0020111F" w:rsidRDefault="0020111F" w:rsidP="0020111F">
      <w:r>
        <w:rPr>
          <w:rFonts w:hint="eastAsia"/>
        </w:rPr>
        <w:t>String은 변수 타입이 아닌 클래스임 -&gt; 변수.equals로 비교</w:t>
      </w:r>
    </w:p>
    <w:p w14:paraId="1BE940B4" w14:textId="77777777" w:rsidR="0020111F" w:rsidRDefault="0020111F" w:rsidP="0020111F"/>
    <w:p w14:paraId="3F065E55" w14:textId="0A6869F4" w:rsidR="0020111F" w:rsidRDefault="0020111F" w:rsidP="0020111F">
      <w:r>
        <w:t>F</w:t>
      </w:r>
      <w:r>
        <w:rPr>
          <w:rFonts w:hint="eastAsia"/>
        </w:rPr>
        <w:t>inal은 상수 만들 때 사용</w:t>
      </w:r>
    </w:p>
    <w:p w14:paraId="76DE8DF2" w14:textId="77777777" w:rsidR="0020111F" w:rsidRDefault="0020111F" w:rsidP="0020111F"/>
    <w:p w14:paraId="1FBCD27A" w14:textId="2D418A08" w:rsidR="0020111F" w:rsidRDefault="0020111F" w:rsidP="0020111F">
      <w:r>
        <w:t>S</w:t>
      </w:r>
      <w:r>
        <w:rPr>
          <w:rFonts w:hint="eastAsia"/>
        </w:rPr>
        <w:t>witch(변수명){</w:t>
      </w:r>
    </w:p>
    <w:p w14:paraId="60E6E239" w14:textId="42EB55E7" w:rsidR="0020111F" w:rsidRDefault="0020111F" w:rsidP="0020111F">
      <w:r>
        <w:t>C</w:t>
      </w:r>
      <w:r>
        <w:rPr>
          <w:rFonts w:hint="eastAsia"/>
        </w:rPr>
        <w:t>ase 숫자:</w:t>
      </w:r>
    </w:p>
    <w:p w14:paraId="3876B4B9" w14:textId="149B2573" w:rsidR="0020111F" w:rsidRDefault="0020111F" w:rsidP="0020111F">
      <w:r>
        <w:rPr>
          <w:rFonts w:hint="eastAsia"/>
        </w:rPr>
        <w:t xml:space="preserve">     </w:t>
      </w:r>
      <w:r>
        <w:t>B</w:t>
      </w:r>
      <w:r>
        <w:rPr>
          <w:rFonts w:hint="eastAsia"/>
        </w:rPr>
        <w:t>reak;</w:t>
      </w:r>
    </w:p>
    <w:p w14:paraId="387D7BB4" w14:textId="50E36B2D" w:rsidR="0020111F" w:rsidRDefault="0020111F" w:rsidP="0020111F">
      <w:r>
        <w:t>D</w:t>
      </w:r>
      <w:r>
        <w:rPr>
          <w:rFonts w:hint="eastAsia"/>
        </w:rPr>
        <w:t>efault:</w:t>
      </w:r>
    </w:p>
    <w:p w14:paraId="61895EED" w14:textId="62BE0486" w:rsidR="0020111F" w:rsidRDefault="0020111F" w:rsidP="0020111F">
      <w:r>
        <w:rPr>
          <w:rFonts w:hint="eastAsia"/>
        </w:rPr>
        <w:t xml:space="preserve">     </w:t>
      </w:r>
      <w:r>
        <w:t>B</w:t>
      </w:r>
      <w:r>
        <w:rPr>
          <w:rFonts w:hint="eastAsia"/>
        </w:rPr>
        <w:t>reak</w:t>
      </w:r>
    </w:p>
    <w:p w14:paraId="0D3ADD25" w14:textId="2EC06644" w:rsidR="0020111F" w:rsidRDefault="0020111F" w:rsidP="0020111F">
      <w:r>
        <w:rPr>
          <w:rFonts w:hint="eastAsia"/>
        </w:rPr>
        <w:t>}</w:t>
      </w:r>
    </w:p>
    <w:p w14:paraId="4D2FE775" w14:textId="77777777" w:rsidR="0020111F" w:rsidRDefault="0020111F" w:rsidP="0020111F"/>
    <w:p w14:paraId="1C70CC76" w14:textId="3AB93875" w:rsidR="00E474D1" w:rsidRDefault="00E474D1" w:rsidP="0020111F">
      <w:r w:rsidRPr="00E474D1">
        <w:t>(num1&gt;num3)?num1:num3;</w:t>
      </w:r>
      <w:r>
        <w:rPr>
          <w:rFonts w:hint="eastAsia"/>
        </w:rPr>
        <w:t xml:space="preserve"> -&gt; num1이 크면 num1, 작으면 num3 출력</w:t>
      </w:r>
    </w:p>
    <w:p w14:paraId="1A774801" w14:textId="77777777" w:rsidR="00E474D1" w:rsidRDefault="00E474D1" w:rsidP="0020111F"/>
    <w:p w14:paraId="67AF634D" w14:textId="77777777" w:rsidR="00285BB3" w:rsidRDefault="00285BB3" w:rsidP="0020111F"/>
    <w:p w14:paraId="68B4D191" w14:textId="7FE08217" w:rsidR="00E474D1" w:rsidRDefault="00E474D1" w:rsidP="0020111F">
      <w:r>
        <w:lastRenderedPageBreak/>
        <w:t>D</w:t>
      </w:r>
      <w:r>
        <w:rPr>
          <w:rFonts w:hint="eastAsia"/>
        </w:rPr>
        <w:t>o{</w:t>
      </w:r>
    </w:p>
    <w:p w14:paraId="405B5732" w14:textId="77777777" w:rsidR="004E5075" w:rsidRDefault="00E474D1" w:rsidP="0020111F">
      <w:r>
        <w:rPr>
          <w:rFonts w:hint="eastAsia"/>
        </w:rPr>
        <w:t>}while(); -&gt; while문은 조건이 참일 때만 동작, do while은 무조건 한 번은 동작함</w:t>
      </w:r>
      <w:r w:rsidR="004E5075">
        <w:rPr>
          <w:rFonts w:hint="eastAsia"/>
        </w:rPr>
        <w:t xml:space="preserve"> </w:t>
      </w:r>
    </w:p>
    <w:p w14:paraId="0398BA89" w14:textId="5298860C" w:rsidR="00E474D1" w:rsidRDefault="004E5075" w:rsidP="004E5075">
      <w:pPr>
        <w:ind w:firstLineChars="500" w:firstLine="1100"/>
      </w:pPr>
      <w:r>
        <w:rPr>
          <w:rFonts w:hint="eastAsia"/>
        </w:rPr>
        <w:t>세미콜론 필수</w:t>
      </w:r>
    </w:p>
    <w:p w14:paraId="421D1905" w14:textId="77777777" w:rsidR="00E474D1" w:rsidRDefault="00E474D1" w:rsidP="0020111F"/>
    <w:p w14:paraId="7C2636B6" w14:textId="2EB8F5A4" w:rsidR="00E474D1" w:rsidRDefault="00E474D1" w:rsidP="0020111F">
      <w:r>
        <w:t>I</w:t>
      </w:r>
      <w:r>
        <w:rPr>
          <w:rFonts w:hint="eastAsia"/>
        </w:rPr>
        <w:t>nt[] a = new int[]; -&gt; 배열 선언</w:t>
      </w:r>
    </w:p>
    <w:p w14:paraId="094DFAF7" w14:textId="035EAD73" w:rsidR="00E474D1" w:rsidRDefault="00E474D1" w:rsidP="0020111F">
      <w:r>
        <w:t>I</w:t>
      </w:r>
      <w:r>
        <w:rPr>
          <w:rFonts w:hint="eastAsia"/>
        </w:rPr>
        <w:t>nt[] a = {1,2,3}; -&gt; 선언과 동시에 초기화</w:t>
      </w:r>
    </w:p>
    <w:p w14:paraId="06FD5A94" w14:textId="77777777" w:rsidR="00E474D1" w:rsidRDefault="00E474D1" w:rsidP="0020111F"/>
    <w:p w14:paraId="5A45D557" w14:textId="0C8774E0" w:rsidR="00E474D1" w:rsidRDefault="00E474D1" w:rsidP="0020111F">
      <w:r>
        <w:t>F</w:t>
      </w:r>
      <w:r>
        <w:rPr>
          <w:rFonts w:hint="eastAsia"/>
        </w:rPr>
        <w:t>or(int list: a) -&gt; for-each문 a 배열 요소 하나씩 출력</w:t>
      </w:r>
    </w:p>
    <w:p w14:paraId="29C7877D" w14:textId="77777777" w:rsidR="00E474D1" w:rsidRDefault="00E474D1" w:rsidP="0020111F"/>
    <w:p w14:paraId="5822169D" w14:textId="77777777" w:rsidR="00E474D1" w:rsidRDefault="00E474D1" w:rsidP="00E474D1">
      <w:r>
        <w:t>ArrayList</w:t>
      </w:r>
    </w:p>
    <w:p w14:paraId="2ECA6C5D" w14:textId="2CDF161E" w:rsidR="00E474D1" w:rsidRDefault="00E474D1" w:rsidP="00E474D1">
      <w:r>
        <w:t>- ArrayList&lt;</w:t>
      </w:r>
      <w:r>
        <w:rPr>
          <w:rFonts w:hint="eastAsia"/>
        </w:rPr>
        <w:t>클래스명</w:t>
      </w:r>
      <w:r>
        <w:t>&gt; list = new ArrayList&lt;&gt;(); -&gt; 빈 ArrayList 생성</w:t>
      </w:r>
    </w:p>
    <w:p w14:paraId="26ABF1C5" w14:textId="77777777" w:rsidR="00E474D1" w:rsidRDefault="00E474D1" w:rsidP="00E474D1">
      <w:r>
        <w:t>- list.add(번호,""); -&gt;값 저장</w:t>
      </w:r>
    </w:p>
    <w:p w14:paraId="2D66DF12" w14:textId="77777777" w:rsidR="00E474D1" w:rsidRDefault="00E474D1" w:rsidP="00E474D1">
      <w:r>
        <w:t>- list.get(i); -&gt; 값 출력</w:t>
      </w:r>
    </w:p>
    <w:p w14:paraId="5E887A79" w14:textId="77777777" w:rsidR="00E474D1" w:rsidRDefault="00E474D1" w:rsidP="00E474D1">
      <w:r>
        <w:t>- list.set(번호,"") -&gt; 값 변경</w:t>
      </w:r>
    </w:p>
    <w:p w14:paraId="34CF51FE" w14:textId="02FDB00C" w:rsidR="00E474D1" w:rsidRDefault="00E474D1" w:rsidP="00E474D1">
      <w:r>
        <w:t>- list.index</w:t>
      </w:r>
      <w:r w:rsidR="004E5075">
        <w:rPr>
          <w:rFonts w:hint="eastAsia"/>
        </w:rPr>
        <w:t>O</w:t>
      </w:r>
      <w:r>
        <w:t>f("") -&gt; 해당 값의 번호 출력</w:t>
      </w:r>
      <w:r w:rsidR="004E5075">
        <w:rPr>
          <w:rFonts w:hint="eastAsia"/>
        </w:rPr>
        <w:t>(O대문자임)</w:t>
      </w:r>
    </w:p>
    <w:p w14:paraId="1089558B" w14:textId="77777777" w:rsidR="00E474D1" w:rsidRDefault="00E474D1" w:rsidP="00E474D1">
      <w:r>
        <w:t>- list.remove(요소의 값 or 요소의 번호) -&gt; 값 삭제</w:t>
      </w:r>
    </w:p>
    <w:p w14:paraId="7FA367EB" w14:textId="77777777" w:rsidR="00E474D1" w:rsidRDefault="00E474D1" w:rsidP="00E474D1">
      <w:r>
        <w:t>- ArrayList의 &lt;&gt;안에는 클래스가 들어가야 하므로 Integer, Double, String 등이 들어감</w:t>
      </w:r>
    </w:p>
    <w:p w14:paraId="535479E2" w14:textId="0CC54791" w:rsidR="00E474D1" w:rsidRDefault="00E474D1" w:rsidP="00E474D1">
      <w:r>
        <w:t>- Collections.shuffle(ArrayList) -&gt; 배열 안 요소들을 랜덤하게 섞음</w:t>
      </w:r>
      <w:r>
        <w:rPr>
          <w:rFonts w:hint="eastAsia"/>
        </w:rPr>
        <w:t>(C대문자임)</w:t>
      </w:r>
    </w:p>
    <w:p w14:paraId="3AFE5EE6" w14:textId="77777777" w:rsidR="00E474D1" w:rsidRDefault="00E474D1" w:rsidP="00E474D1"/>
    <w:p w14:paraId="1E596680" w14:textId="77777777" w:rsidR="004264D8" w:rsidRDefault="004264D8" w:rsidP="00E474D1"/>
    <w:p w14:paraId="1FC5FA55" w14:textId="77777777" w:rsidR="004264D8" w:rsidRDefault="004264D8" w:rsidP="00E474D1"/>
    <w:p w14:paraId="5C1B0D4E" w14:textId="77777777" w:rsidR="004264D8" w:rsidRDefault="004264D8" w:rsidP="00E474D1"/>
    <w:p w14:paraId="18F3119C" w14:textId="77777777" w:rsidR="004264D8" w:rsidRDefault="004264D8" w:rsidP="00E474D1"/>
    <w:p w14:paraId="0F20173A" w14:textId="77777777" w:rsidR="004264D8" w:rsidRDefault="004264D8" w:rsidP="00E474D1"/>
    <w:p w14:paraId="4E5C8C57" w14:textId="77777777" w:rsidR="004264D8" w:rsidRDefault="004264D8" w:rsidP="00E474D1"/>
    <w:p w14:paraId="637B26D4" w14:textId="29382BE9" w:rsidR="004264D8" w:rsidRDefault="004264D8" w:rsidP="004264D8">
      <w:r>
        <w:lastRenderedPageBreak/>
        <w:t>C</w:t>
      </w:r>
      <w:r>
        <w:rPr>
          <w:rFonts w:hint="eastAsia"/>
        </w:rPr>
        <w:t>lass Circle{ -&gt; 클래스</w:t>
      </w:r>
    </w:p>
    <w:p w14:paraId="068D7FE4" w14:textId="77777777" w:rsidR="004264D8" w:rsidRDefault="004264D8" w:rsidP="004264D8">
      <w:r>
        <w:tab/>
        <w:t>I</w:t>
      </w:r>
      <w:r>
        <w:rPr>
          <w:rFonts w:hint="eastAsia"/>
        </w:rPr>
        <w:t>nt a; -&gt; 멤버 변수</w:t>
      </w:r>
    </w:p>
    <w:p w14:paraId="7D6FFE61" w14:textId="77777777" w:rsidR="004264D8" w:rsidRDefault="004264D8" w:rsidP="004264D8">
      <w:r>
        <w:tab/>
        <w:t>P</w:t>
      </w:r>
      <w:r>
        <w:rPr>
          <w:rFonts w:hint="eastAsia"/>
        </w:rPr>
        <w:t>ublic Circle(){ -&gt; default 생성자</w:t>
      </w:r>
    </w:p>
    <w:p w14:paraId="791D43BD" w14:textId="34F667B8" w:rsidR="004264D8" w:rsidRPr="004264D8" w:rsidRDefault="004264D8" w:rsidP="004264D8">
      <w:r>
        <w:tab/>
      </w:r>
      <w:r>
        <w:tab/>
        <w:t>T</w:t>
      </w:r>
      <w:r>
        <w:rPr>
          <w:rFonts w:hint="eastAsia"/>
        </w:rPr>
        <w:t>his(1); -&gt; 같은 클래스 내 다른 생성자 호출</w:t>
      </w:r>
    </w:p>
    <w:p w14:paraId="4C7EC40D" w14:textId="77777777" w:rsidR="004264D8" w:rsidRDefault="004264D8" w:rsidP="004264D8">
      <w:r>
        <w:tab/>
      </w:r>
      <w:r>
        <w:rPr>
          <w:rFonts w:hint="eastAsia"/>
        </w:rPr>
        <w:t>}</w:t>
      </w:r>
    </w:p>
    <w:p w14:paraId="36340775" w14:textId="6930FABD" w:rsidR="004264D8" w:rsidRDefault="004264D8" w:rsidP="004264D8">
      <w:r>
        <w:tab/>
        <w:t>P</w:t>
      </w:r>
      <w:r>
        <w:rPr>
          <w:rFonts w:hint="eastAsia"/>
        </w:rPr>
        <w:t>ublic Circle(int a){ -&gt; 생성자</w:t>
      </w:r>
    </w:p>
    <w:p w14:paraId="08D01A36" w14:textId="3CF06BD6" w:rsidR="004264D8" w:rsidRDefault="004264D8" w:rsidP="004264D8">
      <w:r>
        <w:tab/>
      </w:r>
      <w:r>
        <w:tab/>
        <w:t>T</w:t>
      </w:r>
      <w:r>
        <w:rPr>
          <w:rFonts w:hint="eastAsia"/>
        </w:rPr>
        <w:t>his.a = a;  -&gt; 멤버변수에 인자 값으로 초기화</w:t>
      </w:r>
    </w:p>
    <w:p w14:paraId="050EDA17" w14:textId="77777777" w:rsidR="004264D8" w:rsidRDefault="004264D8" w:rsidP="004264D8">
      <w:r>
        <w:tab/>
      </w:r>
      <w:r>
        <w:rPr>
          <w:rFonts w:hint="eastAsia"/>
        </w:rPr>
        <w:t>}</w:t>
      </w:r>
    </w:p>
    <w:p w14:paraId="505EDBB7" w14:textId="182ECE45" w:rsidR="004264D8" w:rsidRDefault="004264D8" w:rsidP="004264D8">
      <w:r>
        <w:tab/>
        <w:t>P</w:t>
      </w:r>
      <w:r>
        <w:rPr>
          <w:rFonts w:hint="eastAsia"/>
        </w:rPr>
        <w:t>ublic void returnResult(){ -&gt; 메소드</w:t>
      </w:r>
    </w:p>
    <w:p w14:paraId="1B89FDE5" w14:textId="2C7A1BF3" w:rsidR="004264D8" w:rsidRDefault="004264D8" w:rsidP="004264D8">
      <w:r>
        <w:tab/>
      </w:r>
      <w:r>
        <w:tab/>
        <w:t>R</w:t>
      </w:r>
      <w:r>
        <w:rPr>
          <w:rFonts w:hint="eastAsia"/>
        </w:rPr>
        <w:t xml:space="preserve">eturn </w:t>
      </w:r>
      <w:r>
        <w:t>“”</w:t>
      </w:r>
      <w:r>
        <w:rPr>
          <w:rFonts w:hint="eastAsia"/>
        </w:rPr>
        <w:t>;</w:t>
      </w:r>
    </w:p>
    <w:p w14:paraId="261BA7BC" w14:textId="7E03E736" w:rsidR="004264D8" w:rsidRDefault="004264D8" w:rsidP="004264D8">
      <w:r>
        <w:tab/>
      </w:r>
      <w:r>
        <w:rPr>
          <w:rFonts w:hint="eastAsia"/>
        </w:rPr>
        <w:t>}</w:t>
      </w:r>
    </w:p>
    <w:p w14:paraId="66A607D7" w14:textId="77777777" w:rsidR="004264D8" w:rsidRPr="004264D8" w:rsidRDefault="004264D8" w:rsidP="004264D8">
      <w:pPr>
        <w:ind w:firstLine="800"/>
      </w:pPr>
      <w:r w:rsidRPr="004264D8">
        <w:t>@Override</w:t>
      </w:r>
    </w:p>
    <w:p w14:paraId="0A87B47A" w14:textId="018DD1B6" w:rsidR="004264D8" w:rsidRPr="004264D8" w:rsidRDefault="004264D8" w:rsidP="004264D8">
      <w:r w:rsidRPr="004264D8">
        <w:tab/>
      </w:r>
      <w:r w:rsidRPr="004264D8">
        <w:rPr>
          <w:b/>
          <w:bCs/>
        </w:rPr>
        <w:t>public</w:t>
      </w:r>
      <w:r w:rsidRPr="004264D8">
        <w:t xml:space="preserve"> String toString() {</w:t>
      </w:r>
      <w:r>
        <w:rPr>
          <w:rFonts w:hint="eastAsia"/>
        </w:rPr>
        <w:t xml:space="preserve"> -&gt; 오버라이딩</w:t>
      </w:r>
    </w:p>
    <w:p w14:paraId="132358FB" w14:textId="10DD986D" w:rsidR="004264D8" w:rsidRPr="004264D8" w:rsidRDefault="004264D8" w:rsidP="004264D8">
      <w:r w:rsidRPr="004264D8">
        <w:tab/>
      </w:r>
      <w:r w:rsidRPr="004264D8">
        <w:tab/>
      </w:r>
      <w:r w:rsidRPr="004264D8">
        <w:rPr>
          <w:b/>
          <w:bCs/>
        </w:rPr>
        <w:t>return</w:t>
      </w:r>
      <w:r w:rsidRPr="004264D8">
        <w:t xml:space="preserve"> </w:t>
      </w:r>
      <w:r>
        <w:rPr>
          <w:rFonts w:hint="eastAsia"/>
        </w:rPr>
        <w:t>a;</w:t>
      </w:r>
    </w:p>
    <w:p w14:paraId="4E46C9F1" w14:textId="13F45CD2" w:rsidR="004264D8" w:rsidRDefault="004264D8" w:rsidP="004264D8">
      <w:r w:rsidRPr="004264D8">
        <w:tab/>
        <w:t>}</w:t>
      </w:r>
    </w:p>
    <w:p w14:paraId="25D15BE1" w14:textId="77777777" w:rsidR="004264D8" w:rsidRDefault="004264D8" w:rsidP="004264D8">
      <w:r>
        <w:rPr>
          <w:rFonts w:hint="eastAsia"/>
        </w:rPr>
        <w:t>}</w:t>
      </w:r>
    </w:p>
    <w:p w14:paraId="17DBB9FF" w14:textId="77777777" w:rsidR="004264D8" w:rsidRDefault="004264D8" w:rsidP="00E474D1"/>
    <w:p w14:paraId="6ADFBB95" w14:textId="4DADBA44" w:rsidR="004264D8" w:rsidRPr="004264D8" w:rsidRDefault="004264D8" w:rsidP="004264D8">
      <w:r w:rsidRPr="004264D8">
        <w:t>Pizza[] p ={p1,p2,p3,p4};</w:t>
      </w:r>
      <w:r>
        <w:rPr>
          <w:rFonts w:hint="eastAsia"/>
        </w:rPr>
        <w:t xml:space="preserve">  -&gt; 이런식으로 클래스 배열 생성 가능</w:t>
      </w:r>
    </w:p>
    <w:p w14:paraId="242C2523" w14:textId="625F418E" w:rsidR="004264D8" w:rsidRPr="004264D8" w:rsidRDefault="004264D8" w:rsidP="004264D8">
      <w:r w:rsidRPr="004264D8">
        <w:rPr>
          <w:b/>
          <w:bCs/>
        </w:rPr>
        <w:t>for</w:t>
      </w:r>
      <w:r w:rsidRPr="004264D8">
        <w:t>(Pizza pq:p) {</w:t>
      </w:r>
      <w:r>
        <w:rPr>
          <w:rFonts w:hint="eastAsia"/>
        </w:rPr>
        <w:t xml:space="preserve"> </w:t>
      </w:r>
    </w:p>
    <w:p w14:paraId="4C9979AB" w14:textId="1A9F9A30" w:rsidR="004264D8" w:rsidRPr="004264D8" w:rsidRDefault="004264D8" w:rsidP="004264D8">
      <w:r w:rsidRPr="004264D8">
        <w:tab/>
        <w:t>System.</w:t>
      </w:r>
      <w:r w:rsidRPr="004264D8">
        <w:rPr>
          <w:b/>
          <w:bCs/>
          <w:i/>
          <w:iCs/>
        </w:rPr>
        <w:t>out</w:t>
      </w:r>
      <w:r w:rsidRPr="004264D8">
        <w:t>.println(pq);</w:t>
      </w:r>
    </w:p>
    <w:p w14:paraId="36DD79AD" w14:textId="0A79BBB2" w:rsidR="004264D8" w:rsidRDefault="004264D8" w:rsidP="004264D8">
      <w:r w:rsidRPr="004264D8">
        <w:t>}</w:t>
      </w:r>
    </w:p>
    <w:p w14:paraId="557CDC3F" w14:textId="77777777" w:rsidR="004264D8" w:rsidRDefault="004264D8" w:rsidP="004264D8"/>
    <w:p w14:paraId="64397D07" w14:textId="0CB02D33" w:rsidR="004264D8" w:rsidRPr="004264D8" w:rsidRDefault="004264D8" w:rsidP="004264D8">
      <w:r w:rsidRPr="004264D8">
        <w:t xml:space="preserve">Circle[] c = </w:t>
      </w:r>
      <w:r w:rsidRPr="004264D8">
        <w:rPr>
          <w:b/>
          <w:bCs/>
        </w:rPr>
        <w:t>new</w:t>
      </w:r>
      <w:r w:rsidRPr="004264D8">
        <w:t xml:space="preserve"> Circle[5];</w:t>
      </w:r>
      <w:r w:rsidR="00285BB3">
        <w:rPr>
          <w:rFonts w:hint="eastAsia"/>
        </w:rPr>
        <w:t xml:space="preserve"> -&gt;클래스 배열 선언</w:t>
      </w:r>
      <w:r w:rsidRPr="004264D8">
        <w:tab/>
      </w:r>
    </w:p>
    <w:p w14:paraId="09E48244" w14:textId="6C8B7EC7" w:rsidR="004264D8" w:rsidRDefault="004264D8" w:rsidP="004264D8">
      <w:r w:rsidRPr="004264D8">
        <w:rPr>
          <w:b/>
          <w:bCs/>
        </w:rPr>
        <w:t>for</w:t>
      </w:r>
      <w:r w:rsidRPr="004264D8">
        <w:t>(</w:t>
      </w:r>
      <w:r w:rsidRPr="004264D8">
        <w:rPr>
          <w:b/>
          <w:bCs/>
        </w:rPr>
        <w:t>int</w:t>
      </w:r>
      <w:r w:rsidRPr="004264D8">
        <w:t xml:space="preserve"> i = 0;i&lt;c.length;i++) </w:t>
      </w:r>
    </w:p>
    <w:p w14:paraId="67E83EE7" w14:textId="674D7A7C" w:rsidR="004264D8" w:rsidRDefault="004264D8" w:rsidP="00285BB3">
      <w:pPr>
        <w:ind w:firstLineChars="200" w:firstLine="440"/>
      </w:pPr>
      <w:r w:rsidRPr="004264D8">
        <w:t xml:space="preserve">c[i] = </w:t>
      </w:r>
      <w:r w:rsidRPr="004264D8">
        <w:rPr>
          <w:b/>
          <w:bCs/>
        </w:rPr>
        <w:t>new</w:t>
      </w:r>
      <w:r w:rsidRPr="004264D8">
        <w:t xml:space="preserve"> Circle(i+1);</w:t>
      </w:r>
      <w:r>
        <w:rPr>
          <w:rFonts w:hint="eastAsia"/>
        </w:rPr>
        <w:t xml:space="preserve">  </w:t>
      </w:r>
      <w:r w:rsidR="00285BB3">
        <w:rPr>
          <w:rFonts w:hint="eastAsia"/>
        </w:rPr>
        <w:t>-&gt; 클래스 배열 초기화</w:t>
      </w:r>
    </w:p>
    <w:p w14:paraId="2FE39854" w14:textId="2FA49F13" w:rsidR="004264D8" w:rsidRPr="004264D8" w:rsidRDefault="004264D8" w:rsidP="004264D8">
      <w:r w:rsidRPr="004264D8">
        <w:lastRenderedPageBreak/>
        <w:t xml:space="preserve">ArrayList&lt;Person&gt; p = </w:t>
      </w:r>
      <w:r w:rsidRPr="004264D8">
        <w:rPr>
          <w:b/>
          <w:bCs/>
        </w:rPr>
        <w:t>new</w:t>
      </w:r>
      <w:r w:rsidRPr="004264D8">
        <w:t xml:space="preserve"> ArrayList&lt;Person&gt;();</w:t>
      </w:r>
      <w:r>
        <w:rPr>
          <w:rFonts w:hint="eastAsia"/>
        </w:rPr>
        <w:t xml:space="preserve"> -&gt; 클래스 어레이리스트 예제</w:t>
      </w:r>
    </w:p>
    <w:p w14:paraId="49578A02" w14:textId="27B608DD" w:rsidR="004264D8" w:rsidRPr="004264D8" w:rsidRDefault="004264D8" w:rsidP="004264D8">
      <w:r w:rsidRPr="004264D8">
        <w:t>p.add(</w:t>
      </w:r>
      <w:r w:rsidRPr="004264D8">
        <w:rPr>
          <w:b/>
          <w:bCs/>
        </w:rPr>
        <w:t>new</w:t>
      </w:r>
      <w:r w:rsidRPr="004264D8">
        <w:t xml:space="preserve"> Person("백인원","010-6792-5119"));</w:t>
      </w:r>
    </w:p>
    <w:p w14:paraId="3E56511C" w14:textId="53752AD2" w:rsidR="004264D8" w:rsidRPr="004264D8" w:rsidRDefault="004264D8" w:rsidP="004264D8">
      <w:r w:rsidRPr="004264D8">
        <w:t>p.add(</w:t>
      </w:r>
      <w:r w:rsidRPr="004264D8">
        <w:rPr>
          <w:b/>
          <w:bCs/>
        </w:rPr>
        <w:t>new</w:t>
      </w:r>
      <w:r w:rsidRPr="004264D8">
        <w:t xml:space="preserve"> Person("김건우","010-1234-5312"));</w:t>
      </w:r>
    </w:p>
    <w:p w14:paraId="1072659C" w14:textId="6A3254D9" w:rsidR="004264D8" w:rsidRPr="004264D8" w:rsidRDefault="004264D8" w:rsidP="004264D8">
      <w:r w:rsidRPr="004264D8">
        <w:t>p.add(</w:t>
      </w:r>
      <w:r w:rsidRPr="004264D8">
        <w:rPr>
          <w:b/>
          <w:bCs/>
        </w:rPr>
        <w:t>new</w:t>
      </w:r>
      <w:r w:rsidRPr="004264D8">
        <w:t xml:space="preserve"> Person("노태권","010-3863-5793"));</w:t>
      </w:r>
    </w:p>
    <w:p w14:paraId="0FB0BB43" w14:textId="718CF38F" w:rsidR="004264D8" w:rsidRPr="004264D8" w:rsidRDefault="004264D8" w:rsidP="004264D8">
      <w:r w:rsidRPr="004264D8">
        <w:rPr>
          <w:b/>
          <w:bCs/>
        </w:rPr>
        <w:t>for</w:t>
      </w:r>
      <w:r w:rsidRPr="004264D8">
        <w:t>(Person li:p) {</w:t>
      </w:r>
    </w:p>
    <w:p w14:paraId="0A0CA58D" w14:textId="139206DA" w:rsidR="004264D8" w:rsidRPr="004264D8" w:rsidRDefault="004264D8" w:rsidP="004264D8">
      <w:r w:rsidRPr="004264D8">
        <w:tab/>
        <w:t>System.</w:t>
      </w:r>
      <w:r w:rsidRPr="004264D8">
        <w:rPr>
          <w:b/>
          <w:bCs/>
          <w:i/>
          <w:iCs/>
        </w:rPr>
        <w:t>out</w:t>
      </w:r>
      <w:r w:rsidRPr="004264D8">
        <w:t>.println(li.toString());</w:t>
      </w:r>
    </w:p>
    <w:p w14:paraId="2237CC25" w14:textId="16F4AB2D" w:rsidR="004264D8" w:rsidRPr="004264D8" w:rsidRDefault="004264D8" w:rsidP="004264D8">
      <w:r w:rsidRPr="004264D8">
        <w:t>}</w:t>
      </w:r>
    </w:p>
    <w:p w14:paraId="57EE0215" w14:textId="0FF6FA99" w:rsidR="004264D8" w:rsidRDefault="004264D8" w:rsidP="00E474D1"/>
    <w:p w14:paraId="78470E6E" w14:textId="3D8CD085" w:rsidR="00285BB3" w:rsidRDefault="00285BB3" w:rsidP="00E474D1">
      <w:r>
        <w:rPr>
          <w:rFonts w:hint="eastAsia"/>
        </w:rPr>
        <w:t>생성자: 객체 생성시 초기화가 목적인 특수한 메서드 형태 (메서드는 아님)</w:t>
      </w:r>
    </w:p>
    <w:p w14:paraId="4B9FD5A7" w14:textId="5C131A43" w:rsidR="00285BB3" w:rsidRDefault="00285BB3" w:rsidP="00285BB3">
      <w:pPr>
        <w:pStyle w:val="a6"/>
        <w:numPr>
          <w:ilvl w:val="0"/>
          <w:numId w:val="2"/>
        </w:numPr>
      </w:pPr>
      <w:r>
        <w:rPr>
          <w:rFonts w:hint="eastAsia"/>
        </w:rPr>
        <w:t>클래스 이름과 동일</w:t>
      </w:r>
    </w:p>
    <w:p w14:paraId="23B01169" w14:textId="07734B23" w:rsidR="00285BB3" w:rsidRDefault="00285BB3" w:rsidP="00285BB3">
      <w:pPr>
        <w:pStyle w:val="a6"/>
        <w:numPr>
          <w:ilvl w:val="0"/>
          <w:numId w:val="2"/>
        </w:numPr>
      </w:pPr>
      <w:r>
        <w:rPr>
          <w:rFonts w:hint="eastAsia"/>
        </w:rPr>
        <w:t>반환형태 없음</w:t>
      </w:r>
    </w:p>
    <w:p w14:paraId="714586D7" w14:textId="3601A6BF" w:rsidR="00285BB3" w:rsidRDefault="00285BB3" w:rsidP="00285BB3">
      <w:pPr>
        <w:pStyle w:val="a6"/>
        <w:numPr>
          <w:ilvl w:val="0"/>
          <w:numId w:val="2"/>
        </w:numPr>
      </w:pPr>
      <w:r>
        <w:rPr>
          <w:rFonts w:hint="eastAsia"/>
        </w:rPr>
        <w:t>단 하나의 생성자로 정의되면 디폴트 생성자 호출</w:t>
      </w:r>
    </w:p>
    <w:p w14:paraId="31DA8F94" w14:textId="5DA5AB11" w:rsidR="00285BB3" w:rsidRDefault="00285BB3" w:rsidP="00285BB3">
      <w:pPr>
        <w:pStyle w:val="a6"/>
        <w:numPr>
          <w:ilvl w:val="0"/>
          <w:numId w:val="2"/>
        </w:numPr>
      </w:pPr>
      <w:r>
        <w:t>T</w:t>
      </w:r>
      <w:r>
        <w:rPr>
          <w:rFonts w:hint="eastAsia"/>
        </w:rPr>
        <w:t>his: 자기 자신을 가리키는 레퍼런스 변수</w:t>
      </w:r>
    </w:p>
    <w:p w14:paraId="24217BDE" w14:textId="7A4081DF" w:rsidR="00285BB3" w:rsidRDefault="00285BB3" w:rsidP="00285BB3">
      <w:pPr>
        <w:pStyle w:val="a6"/>
        <w:numPr>
          <w:ilvl w:val="0"/>
          <w:numId w:val="2"/>
        </w:numPr>
      </w:pPr>
      <w:r>
        <w:t>T</w:t>
      </w:r>
      <w:r>
        <w:rPr>
          <w:rFonts w:hint="eastAsia"/>
        </w:rPr>
        <w:t>his(): 같은 클래스에서 또다른 생성자 호출 ( 맨 위에서만 호출해야 함 )</w:t>
      </w:r>
    </w:p>
    <w:p w14:paraId="364C5F0B" w14:textId="51326C59" w:rsidR="00285BB3" w:rsidRDefault="00285BB3" w:rsidP="00285BB3">
      <w:pPr>
        <w:pStyle w:val="a6"/>
        <w:numPr>
          <w:ilvl w:val="0"/>
          <w:numId w:val="2"/>
        </w:numPr>
      </w:pPr>
      <w:r>
        <w:rPr>
          <w:rFonts w:hint="eastAsia"/>
        </w:rPr>
        <w:t>생성자를 초기화하지 않은 정수:0, 문자열:null, 실수: 0.0</w:t>
      </w:r>
    </w:p>
    <w:p w14:paraId="1985B2CA" w14:textId="0A39ADAA" w:rsidR="00285BB3" w:rsidRDefault="00285BB3" w:rsidP="00285BB3"/>
    <w:p w14:paraId="1CD00497" w14:textId="5C8E1840" w:rsidR="00285BB3" w:rsidRDefault="00285BB3" w:rsidP="00285BB3">
      <w:r>
        <w:rPr>
          <w:rFonts w:hint="eastAsia"/>
        </w:rPr>
        <w:t>자바의 다형성 3가지</w:t>
      </w:r>
    </w:p>
    <w:p w14:paraId="42403CB5" w14:textId="4F955437" w:rsidR="00285BB3" w:rsidRDefault="00285BB3" w:rsidP="00285BB3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생성자의 오버로딩: 같은 클래스 내 동일한 생성자 여러 개 중복 정의 </w:t>
      </w:r>
    </w:p>
    <w:p w14:paraId="598FBA13" w14:textId="5A38707C" w:rsidR="00285BB3" w:rsidRPr="00285BB3" w:rsidRDefault="00285BB3" w:rsidP="00285BB3">
      <w:pPr>
        <w:ind w:firstLineChars="400" w:firstLine="880"/>
      </w:pPr>
      <w:r>
        <w:rPr>
          <w:rFonts w:hint="eastAsia"/>
        </w:rPr>
        <w:t>( 매개 변수나 타입이 달라야 함)</w:t>
      </w:r>
    </w:p>
    <w:p w14:paraId="2EECB08A" w14:textId="32D8D7DC" w:rsidR="00285BB3" w:rsidRDefault="00285BB3" w:rsidP="00285BB3">
      <w:pPr>
        <w:pStyle w:val="a6"/>
        <w:numPr>
          <w:ilvl w:val="0"/>
          <w:numId w:val="1"/>
        </w:numPr>
      </w:pPr>
      <w:r>
        <w:rPr>
          <w:rFonts w:hint="eastAsia"/>
        </w:rPr>
        <w:t>메서드 오버로딩: 같은 클래스 내 동일한 메서드 여러 개 중복 정의</w:t>
      </w:r>
    </w:p>
    <w:p w14:paraId="79B6BAEC" w14:textId="395A87D0" w:rsidR="00285BB3" w:rsidRDefault="00285BB3" w:rsidP="00285BB3">
      <w:pPr>
        <w:pStyle w:val="a6"/>
        <w:numPr>
          <w:ilvl w:val="0"/>
          <w:numId w:val="1"/>
        </w:numPr>
      </w:pPr>
      <w:r>
        <w:rPr>
          <w:rFonts w:hint="eastAsia"/>
        </w:rPr>
        <w:t>메서드 오버라이딩: 부모 클래스의 메서드 재정의</w:t>
      </w:r>
    </w:p>
    <w:p w14:paraId="657F805A" w14:textId="77777777" w:rsidR="00285BB3" w:rsidRDefault="00285BB3" w:rsidP="00285BB3"/>
    <w:p w14:paraId="3DD9089B" w14:textId="715B528B" w:rsidR="00285BB3" w:rsidRDefault="00285BB3" w:rsidP="00285BB3">
      <w:r>
        <w:rPr>
          <w:rFonts w:hint="eastAsia"/>
        </w:rPr>
        <w:t>객체: 객체.멤버변수 / 객체.메서드</w:t>
      </w:r>
    </w:p>
    <w:p w14:paraId="12C2F1D5" w14:textId="77777777" w:rsidR="00285BB3" w:rsidRDefault="00285BB3" w:rsidP="00285BB3"/>
    <w:p w14:paraId="1356F9C1" w14:textId="39EAD1BD" w:rsidR="00285BB3" w:rsidRDefault="00285BB3" w:rsidP="00285BB3">
      <w:r>
        <w:rPr>
          <w:rFonts w:hint="eastAsia"/>
        </w:rPr>
        <w:t>toString()은 object에서 상속받음</w:t>
      </w:r>
    </w:p>
    <w:p w14:paraId="4596EF93" w14:textId="77777777" w:rsidR="00161629" w:rsidRDefault="00161629" w:rsidP="00285BB3"/>
    <w:p w14:paraId="063F2A28" w14:textId="5D8AA3CB" w:rsidR="00161629" w:rsidRDefault="00161629" w:rsidP="00285BB3">
      <w:pPr>
        <w:rPr>
          <w:rFonts w:hint="eastAsia"/>
        </w:rPr>
      </w:pPr>
      <w:r>
        <w:rPr>
          <w:rFonts w:hint="eastAsia"/>
        </w:rPr>
        <w:t xml:space="preserve">캡슐화: </w:t>
      </w:r>
      <w:r w:rsidR="009A28F1">
        <w:rPr>
          <w:rFonts w:hint="eastAsia"/>
        </w:rPr>
        <w:t>클래스 안에 서로 연관있는 속성과 기능들을 캡슐로 만들어 외부로부터 보호</w:t>
      </w:r>
    </w:p>
    <w:sectPr w:rsidR="0016162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1CB3B" w14:textId="77777777" w:rsidR="00455054" w:rsidRDefault="00455054" w:rsidP="00161629">
      <w:pPr>
        <w:spacing w:after="0"/>
      </w:pPr>
      <w:r>
        <w:separator/>
      </w:r>
    </w:p>
  </w:endnote>
  <w:endnote w:type="continuationSeparator" w:id="0">
    <w:p w14:paraId="3A8EF9FC" w14:textId="77777777" w:rsidR="00455054" w:rsidRDefault="00455054" w:rsidP="001616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2ECE1" w14:textId="77777777" w:rsidR="00455054" w:rsidRDefault="00455054" w:rsidP="00161629">
      <w:pPr>
        <w:spacing w:after="0"/>
      </w:pPr>
      <w:r>
        <w:separator/>
      </w:r>
    </w:p>
  </w:footnote>
  <w:footnote w:type="continuationSeparator" w:id="0">
    <w:p w14:paraId="1DCE9B28" w14:textId="77777777" w:rsidR="00455054" w:rsidRDefault="00455054" w:rsidP="0016162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73627"/>
    <w:multiLevelType w:val="hybridMultilevel"/>
    <w:tmpl w:val="6EF2C89E"/>
    <w:lvl w:ilvl="0" w:tplc="C1881EA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7F65A95"/>
    <w:multiLevelType w:val="hybridMultilevel"/>
    <w:tmpl w:val="EA5C550A"/>
    <w:lvl w:ilvl="0" w:tplc="810E5B1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22158222">
    <w:abstractNumId w:val="0"/>
  </w:num>
  <w:num w:numId="2" w16cid:durableId="612520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11F"/>
    <w:rsid w:val="00161629"/>
    <w:rsid w:val="001E5627"/>
    <w:rsid w:val="0020111F"/>
    <w:rsid w:val="00285BB3"/>
    <w:rsid w:val="002C0FEA"/>
    <w:rsid w:val="004264D8"/>
    <w:rsid w:val="00455054"/>
    <w:rsid w:val="004E5075"/>
    <w:rsid w:val="007B072D"/>
    <w:rsid w:val="009A28F1"/>
    <w:rsid w:val="00A27823"/>
    <w:rsid w:val="00AA5DEE"/>
    <w:rsid w:val="00AC44AD"/>
    <w:rsid w:val="00E31DEA"/>
    <w:rsid w:val="00E4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F8DC51"/>
  <w15:chartTrackingRefBased/>
  <w15:docId w15:val="{EB411E0B-304E-45DA-A0B8-1E5620E20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011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01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011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011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011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011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011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011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011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0111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0111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0111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011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011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011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011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011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011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011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01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011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011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01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011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011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0111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01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0111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0111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6162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61629"/>
  </w:style>
  <w:style w:type="paragraph" w:styleId="ab">
    <w:name w:val="footer"/>
    <w:basedOn w:val="a"/>
    <w:link w:val="Char4"/>
    <w:uiPriority w:val="99"/>
    <w:unhideWhenUsed/>
    <w:rsid w:val="0016162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616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백인원</dc:creator>
  <cp:keywords/>
  <dc:description/>
  <cp:lastModifiedBy>백인원</cp:lastModifiedBy>
  <cp:revision>4</cp:revision>
  <dcterms:created xsi:type="dcterms:W3CDTF">2026-04-15T11:39:00Z</dcterms:created>
  <dcterms:modified xsi:type="dcterms:W3CDTF">2026-04-15T14:15:00Z</dcterms:modified>
</cp:coreProperties>
</file>