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40D3" w14:textId="0E5410EC" w:rsidR="004B1006" w:rsidRPr="004B1006" w:rsidRDefault="004B1006" w:rsidP="004B1006">
      <w:pPr>
        <w:jc w:val="center"/>
        <w:rPr>
          <w:rFonts w:hint="eastAsia"/>
          <w:b/>
          <w:bCs/>
          <w:sz w:val="44"/>
          <w:szCs w:val="52"/>
        </w:rPr>
      </w:pPr>
      <w:r w:rsidRPr="004B1006">
        <w:rPr>
          <w:rFonts w:hint="eastAsia"/>
          <w:b/>
          <w:bCs/>
          <w:sz w:val="44"/>
          <w:szCs w:val="52"/>
        </w:rPr>
        <w:t>현지</w:t>
      </w:r>
    </w:p>
    <w:p w14:paraId="35E8A710" w14:textId="77777777" w:rsidR="003C5DE3" w:rsidRPr="003B1483" w:rsidRDefault="003C5DE3" w:rsidP="003C5DE3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/>
          <w:szCs w:val="20"/>
        </w:rPr>
        <w:t>스포츠</w:t>
      </w:r>
    </w:p>
    <w:p w14:paraId="395DDAD8" w14:textId="77777777"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1D59A3">
        <w:rPr>
          <w:rFonts w:eastAsiaTheme="minorHAnsi"/>
          <w:szCs w:val="20"/>
        </w:rPr>
        <w:t>빅콘테스트</w:t>
      </w:r>
      <w:proofErr w:type="spellEnd"/>
      <w:r w:rsidRPr="001D59A3">
        <w:rPr>
          <w:rFonts w:eastAsiaTheme="minorHAnsi"/>
          <w:szCs w:val="20"/>
        </w:rPr>
        <w:t xml:space="preserve"> 현 </w:t>
      </w:r>
      <w:proofErr w:type="spellStart"/>
      <w:r w:rsidRPr="001D59A3">
        <w:rPr>
          <w:rFonts w:eastAsiaTheme="minorHAnsi"/>
          <w:szCs w:val="20"/>
        </w:rPr>
        <w:t>퓨처스리그</w:t>
      </w:r>
      <w:proofErr w:type="spellEnd"/>
      <w:r w:rsidRPr="001D59A3">
        <w:rPr>
          <w:rFonts w:eastAsiaTheme="minorHAnsi"/>
          <w:szCs w:val="20"/>
        </w:rPr>
        <w:t xml:space="preserve"> 주제 : KBO 정규시즌 종료 후 팀별 승률, 타율 및 방어율(평균자책점) 예측</w:t>
      </w:r>
    </w:p>
    <w:p w14:paraId="60A155A0" w14:textId="77777777"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>데이터는 현민오빠 노트북에 있음(안 지웠다면!)</w:t>
      </w:r>
      <w:r w:rsidR="00E93BC1" w:rsidRPr="001D59A3">
        <w:rPr>
          <w:rFonts w:eastAsiaTheme="minorHAnsi"/>
          <w:szCs w:val="20"/>
        </w:rPr>
        <w:t xml:space="preserve"> + </w:t>
      </w:r>
      <w:r w:rsidR="00E93BC1" w:rsidRPr="001D59A3">
        <w:rPr>
          <w:rFonts w:eastAsiaTheme="minorHAnsi" w:hint="eastAsia"/>
          <w:szCs w:val="20"/>
        </w:rPr>
        <w:t>외부데이터 찾아야 함</w:t>
      </w:r>
    </w:p>
    <w:p w14:paraId="285ECE11" w14:textId="77777777"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 xml:space="preserve">KBO 홈페이지에서 일정 및 그 외 데이터 확인 가능하다 </w:t>
      </w:r>
      <w:proofErr w:type="spellStart"/>
      <w:r w:rsidRPr="001D59A3">
        <w:rPr>
          <w:rFonts w:eastAsiaTheme="minorHAnsi"/>
          <w:szCs w:val="20"/>
        </w:rPr>
        <w:t>적혀있음</w:t>
      </w:r>
      <w:proofErr w:type="spellEnd"/>
    </w:p>
    <w:p w14:paraId="58142E14" w14:textId="77777777" w:rsidR="003C5DE3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1D59A3">
        <w:rPr>
          <w:rFonts w:eastAsiaTheme="minorHAnsi"/>
          <w:szCs w:val="20"/>
        </w:rPr>
        <w:t>데이콘에서</w:t>
      </w:r>
      <w:proofErr w:type="spellEnd"/>
      <w:r w:rsidRPr="001D59A3">
        <w:rPr>
          <w:rFonts w:eastAsiaTheme="minorHAnsi"/>
          <w:szCs w:val="20"/>
        </w:rPr>
        <w:t xml:space="preserve"> 유사 주제로 공모전이 있었던 적 있음 : KBO 타자 OPS 예측 경진대회(</w:t>
      </w:r>
      <w:hyperlink r:id="rId5" w:history="1">
        <w:r w:rsidR="001D59A3" w:rsidRPr="00182825">
          <w:rPr>
            <w:rStyle w:val="a4"/>
            <w:rFonts w:eastAsiaTheme="minorHAnsi"/>
            <w:szCs w:val="20"/>
          </w:rPr>
          <w:t>https://dacon.io/competitions/official/62540/overview/</w:t>
        </w:r>
      </w:hyperlink>
      <w:r w:rsidRPr="001D59A3">
        <w:rPr>
          <w:rFonts w:eastAsiaTheme="minorHAnsi"/>
          <w:szCs w:val="20"/>
        </w:rPr>
        <w:t>)</w:t>
      </w:r>
    </w:p>
    <w:p w14:paraId="19388F2F" w14:textId="77777777" w:rsidR="00FB4EBF" w:rsidRPr="001D59A3" w:rsidRDefault="003C5DE3" w:rsidP="001D59A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1D59A3">
        <w:rPr>
          <w:rFonts w:eastAsiaTheme="minorHAnsi"/>
          <w:szCs w:val="20"/>
        </w:rPr>
        <w:t>타자들의 상반기 OPS를 예측하는 모델을 만드는 것(</w:t>
      </w:r>
      <w:proofErr w:type="spellStart"/>
      <w:r w:rsidRPr="001D59A3">
        <w:rPr>
          <w:rFonts w:eastAsiaTheme="minorHAnsi"/>
          <w:szCs w:val="20"/>
        </w:rPr>
        <w:t>데이콘</w:t>
      </w:r>
      <w:proofErr w:type="spellEnd"/>
      <w:r w:rsidRPr="001D59A3">
        <w:rPr>
          <w:rFonts w:eastAsiaTheme="minorHAnsi"/>
          <w:szCs w:val="20"/>
        </w:rPr>
        <w:t xml:space="preserve"> 제공 데이터 : 2010년부터 1군 엔트리에 1번 이상 포함되었던 타자들의 역대 정규시즌, 시범경기 성적 정보 제공)</w:t>
      </w:r>
    </w:p>
    <w:p w14:paraId="29D9B05A" w14:textId="77777777" w:rsidR="00220782" w:rsidRDefault="00220782" w:rsidP="00220782">
      <w:pPr>
        <w:rPr>
          <w:rFonts w:eastAsiaTheme="minorHAnsi"/>
          <w:szCs w:val="20"/>
        </w:rPr>
      </w:pPr>
    </w:p>
    <w:p w14:paraId="1F4F41F7" w14:textId="77777777" w:rsidR="00A05583" w:rsidRPr="003B1483" w:rsidRDefault="00A05583" w:rsidP="00220782">
      <w:pPr>
        <w:rPr>
          <w:rFonts w:eastAsiaTheme="minorHAnsi"/>
          <w:szCs w:val="20"/>
        </w:rPr>
      </w:pPr>
    </w:p>
    <w:p w14:paraId="3EA26F55" w14:textId="77777777" w:rsidR="00220782" w:rsidRPr="003B1483" w:rsidRDefault="00395598" w:rsidP="0039559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대전시</w:t>
      </w:r>
      <w:r w:rsidRPr="003B1483">
        <w:rPr>
          <w:rFonts w:eastAsiaTheme="minorHAnsi"/>
          <w:szCs w:val="20"/>
        </w:rPr>
        <w:t xml:space="preserve"> 교통사고 빅데이터 딥러닝 분석</w:t>
      </w:r>
    </w:p>
    <w:p w14:paraId="7895D81B" w14:textId="77777777" w:rsidR="00395598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/>
          <w:szCs w:val="20"/>
        </w:rPr>
        <w:t>2020</w:t>
      </w:r>
      <w:r w:rsidRPr="003B1483">
        <w:rPr>
          <w:rFonts w:eastAsiaTheme="minorHAnsi" w:hint="eastAsia"/>
          <w:szCs w:val="20"/>
        </w:rPr>
        <w:t xml:space="preserve"> 빅데이터 분석 및 아이디어 공모전 우수작품</w:t>
      </w:r>
    </w:p>
    <w:p w14:paraId="279087E9" w14:textId="77777777" w:rsidR="0022536D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 xml:space="preserve">내용 </w:t>
      </w:r>
      <w:r w:rsidRPr="003B1483">
        <w:rPr>
          <w:rFonts w:eastAsiaTheme="minorHAnsi"/>
          <w:szCs w:val="20"/>
        </w:rPr>
        <w:t xml:space="preserve">: </w:t>
      </w:r>
      <w:r w:rsidRPr="003B1483">
        <w:rPr>
          <w:rFonts w:eastAsiaTheme="minorHAnsi" w:hint="eastAsia"/>
          <w:szCs w:val="20"/>
        </w:rPr>
        <w:t xml:space="preserve">대전의 교통사고 현황과 문제점을 파악하고 총 </w:t>
      </w:r>
      <w:r w:rsidRPr="003B1483">
        <w:rPr>
          <w:rFonts w:eastAsiaTheme="minorHAnsi"/>
          <w:szCs w:val="20"/>
        </w:rPr>
        <w:t>10</w:t>
      </w:r>
      <w:r w:rsidRPr="003B1483">
        <w:rPr>
          <w:rFonts w:eastAsiaTheme="minorHAnsi" w:hint="eastAsia"/>
          <w:szCs w:val="20"/>
        </w:rPr>
        <w:t xml:space="preserve">년간 </w:t>
      </w:r>
      <w:proofErr w:type="spellStart"/>
      <w:r w:rsidRPr="003B1483">
        <w:rPr>
          <w:rFonts w:eastAsiaTheme="minorHAnsi" w:hint="eastAsia"/>
          <w:szCs w:val="20"/>
        </w:rPr>
        <w:t>쿄통사고</w:t>
      </w:r>
      <w:proofErr w:type="spellEnd"/>
      <w:r w:rsidRPr="003B1483">
        <w:rPr>
          <w:rFonts w:eastAsiaTheme="minorHAnsi" w:hint="eastAsia"/>
          <w:szCs w:val="20"/>
        </w:rPr>
        <w:t xml:space="preserve"> 데이터의 시계열(트렌드,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계절 등</w:t>
      </w:r>
      <w:r w:rsidRPr="003B1483">
        <w:rPr>
          <w:rFonts w:eastAsiaTheme="minorHAnsi"/>
          <w:szCs w:val="20"/>
        </w:rPr>
        <w:t xml:space="preserve">) </w:t>
      </w:r>
      <w:r w:rsidRPr="003B1483">
        <w:rPr>
          <w:rFonts w:eastAsiaTheme="minorHAnsi" w:hint="eastAsia"/>
          <w:szCs w:val="20"/>
        </w:rPr>
        <w:t>요인을 고려한 사고예측 분석 시스템</w:t>
      </w:r>
    </w:p>
    <w:p w14:paraId="6EBAB21C" w14:textId="77777777" w:rsidR="0022536D" w:rsidRPr="003B1483" w:rsidRDefault="0022536D" w:rsidP="00395598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사고 원인을 분석하는 동시에 개선방안 제시</w:t>
      </w:r>
    </w:p>
    <w:p w14:paraId="0B4FCC6B" w14:textId="77777777"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미래예측 분석결과 도출</w:t>
      </w:r>
    </w:p>
    <w:p w14:paraId="0F61DC3F" w14:textId="77777777"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 xml:space="preserve">어떤 데이터를 </w:t>
      </w:r>
      <w:proofErr w:type="spellStart"/>
      <w:r w:rsidRPr="003B1483">
        <w:rPr>
          <w:rFonts w:eastAsiaTheme="minorHAnsi" w:hint="eastAsia"/>
          <w:szCs w:val="20"/>
        </w:rPr>
        <w:t>사용했는진</w:t>
      </w:r>
      <w:proofErr w:type="spellEnd"/>
      <w:r w:rsidRPr="003B1483">
        <w:rPr>
          <w:rFonts w:eastAsiaTheme="minorHAnsi" w:hint="eastAsia"/>
          <w:szCs w:val="20"/>
        </w:rPr>
        <w:t xml:space="preserve"> 모르겠음.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하지만 지역을 바꿔서 사용해볼 수 있지 않을까?</w:t>
      </w:r>
    </w:p>
    <w:p w14:paraId="384B1948" w14:textId="77777777" w:rsidR="0022536D" w:rsidRPr="003B1483" w:rsidRDefault="0022536D" w:rsidP="0022536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3B1483">
        <w:rPr>
          <w:rFonts w:eastAsiaTheme="minorHAnsi" w:hint="eastAsia"/>
          <w:szCs w:val="20"/>
        </w:rPr>
        <w:t>축제가 많거나 특정 시기에 항상 생기는 지역,</w:t>
      </w:r>
      <w:r w:rsidRPr="003B1483">
        <w:rPr>
          <w:rFonts w:eastAsiaTheme="minorHAnsi"/>
          <w:szCs w:val="20"/>
        </w:rPr>
        <w:t xml:space="preserve"> </w:t>
      </w:r>
      <w:r w:rsidRPr="003B1483">
        <w:rPr>
          <w:rFonts w:eastAsiaTheme="minorHAnsi" w:hint="eastAsia"/>
          <w:szCs w:val="20"/>
        </w:rPr>
        <w:t>교통량이 많은 지역으로 변경해서 사용할 수 있을 듯</w:t>
      </w:r>
    </w:p>
    <w:p w14:paraId="3415A211" w14:textId="77777777" w:rsidR="0022536D" w:rsidRDefault="0022536D" w:rsidP="003A695B">
      <w:pPr>
        <w:rPr>
          <w:rFonts w:eastAsiaTheme="minorHAnsi"/>
          <w:szCs w:val="20"/>
        </w:rPr>
      </w:pPr>
    </w:p>
    <w:p w14:paraId="3CF747E2" w14:textId="77777777" w:rsidR="00A05583" w:rsidRPr="003B1483" w:rsidRDefault="00A05583" w:rsidP="003A695B">
      <w:pPr>
        <w:rPr>
          <w:rFonts w:eastAsiaTheme="minorHAnsi"/>
          <w:szCs w:val="20"/>
        </w:rPr>
      </w:pPr>
    </w:p>
    <w:p w14:paraId="758D7D8B" w14:textId="77777777" w:rsidR="003B1483" w:rsidRDefault="003B1483" w:rsidP="003B1483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proofErr w:type="spellStart"/>
      <w:r w:rsidRPr="003B1483">
        <w:rPr>
          <w:rFonts w:eastAsiaTheme="minorHAnsi" w:hint="eastAsia"/>
          <w:szCs w:val="20"/>
        </w:rPr>
        <w:t>폐암·대장암·유방암</w:t>
      </w:r>
      <w:proofErr w:type="spellEnd"/>
      <w:r w:rsidRPr="003B1483">
        <w:rPr>
          <w:rFonts w:eastAsiaTheme="minorHAnsi"/>
          <w:szCs w:val="20"/>
        </w:rPr>
        <w:t xml:space="preserve"> 데이터를 활용한 인공지능 모델 아이디어 제시</w:t>
      </w:r>
    </w:p>
    <w:p w14:paraId="50163289" w14:textId="77777777"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암 빅데이터 플랫폼 및 센터에서 생산되는 다양한 의료데이터 기반의 인공지능 혁신서비스 발굴을 위한 아이디어 공모</w:t>
      </w:r>
    </w:p>
    <w:p w14:paraId="7E9D811D" w14:textId="77777777"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데이터 </w:t>
      </w:r>
      <w:r>
        <w:rPr>
          <w:rFonts w:eastAsiaTheme="minorHAnsi"/>
          <w:szCs w:val="20"/>
        </w:rPr>
        <w:t xml:space="preserve">: </w:t>
      </w:r>
      <w:hyperlink r:id="rId6" w:history="1">
        <w:r w:rsidRPr="00182825">
          <w:rPr>
            <w:rStyle w:val="a4"/>
            <w:rFonts w:eastAsiaTheme="minorHAnsi"/>
            <w:szCs w:val="20"/>
          </w:rPr>
          <w:t>https://cancerportal.kr/miso/noticeView.do?seq=53</w:t>
        </w:r>
      </w:hyperlink>
    </w:p>
    <w:p w14:paraId="7B6F4372" w14:textId="77777777" w:rsidR="003B1483" w:rsidRDefault="003B1483" w:rsidP="003B1483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국립암센터</w:t>
      </w:r>
      <w:proofErr w:type="spellEnd"/>
      <w:r>
        <w:rPr>
          <w:rFonts w:eastAsiaTheme="minorHAnsi" w:hint="eastAsia"/>
          <w:szCs w:val="20"/>
        </w:rPr>
        <w:t xml:space="preserve"> 주최(현재 진행중인 공모전임,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접수는 이미 마감됨)</w:t>
      </w:r>
    </w:p>
    <w:p w14:paraId="767B6DD0" w14:textId="77777777" w:rsidR="000B5362" w:rsidRPr="000D2E53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B5362">
        <w:rPr>
          <w:rFonts w:eastAsiaTheme="minorHAnsi" w:hint="eastAsia"/>
          <w:szCs w:val="20"/>
        </w:rPr>
        <w:t>선박정보</w:t>
      </w:r>
      <w:r w:rsidRPr="000B5362">
        <w:rPr>
          <w:rFonts w:eastAsiaTheme="minorHAnsi"/>
          <w:szCs w:val="20"/>
        </w:rPr>
        <w:t>, 수리정보를 활용하여 정비대상 부품과 수리업체 추천(가격비교) 정보를 선주에게 알려 정비 불량으로 인한 선박사고를 예방하고 관련산업(선박수리업 등) 활성화 도모</w:t>
      </w:r>
    </w:p>
    <w:p w14:paraId="7830B913" w14:textId="77777777" w:rsidR="000B5362" w:rsidRPr="000D2E53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B5362">
        <w:rPr>
          <w:rFonts w:eastAsiaTheme="minorHAnsi" w:hint="eastAsia"/>
          <w:szCs w:val="20"/>
        </w:rPr>
        <w:t>과거</w:t>
      </w:r>
      <w:r w:rsidRPr="000B5362">
        <w:rPr>
          <w:rFonts w:eastAsiaTheme="minorHAnsi"/>
          <w:szCs w:val="20"/>
        </w:rPr>
        <w:t xml:space="preserve"> 사고정보와 그 당시 기상정보와의 상관분석을 통해 현재 및 미래의 위험도를 측정하여 낚시 등 바다 이용자에게 기상, 해양정보와 함께 제공</w:t>
      </w:r>
    </w:p>
    <w:p w14:paraId="0038F921" w14:textId="77777777" w:rsidR="000B5362" w:rsidRDefault="000B5362" w:rsidP="000B536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0B5362">
        <w:rPr>
          <w:rFonts w:eastAsiaTheme="minorHAnsi" w:hint="eastAsia"/>
          <w:szCs w:val="20"/>
        </w:rPr>
        <w:t>조류</w:t>
      </w:r>
      <w:r w:rsidRPr="000B5362">
        <w:rPr>
          <w:rFonts w:eastAsiaTheme="minorHAnsi"/>
          <w:szCs w:val="20"/>
        </w:rPr>
        <w:t>, 기상(풍향, 풍속, 파랑 등) 등의 정보를 활용하여 해양쓰레기가 모이는 곳을 예측하여 쓰레기 수거 효율 향상</w:t>
      </w:r>
    </w:p>
    <w:p w14:paraId="24BA17C5" w14:textId="77777777" w:rsidR="000B5362" w:rsidRDefault="000B5362" w:rsidP="000B536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해양수산 공공데이터 사용이라 나옴</w:t>
      </w:r>
    </w:p>
    <w:p w14:paraId="122E9D90" w14:textId="77777777" w:rsidR="000B5362" w:rsidRDefault="000B5362" w:rsidP="000B536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제5회 해양수산 정보서비스</w:t>
      </w:r>
      <w:r>
        <w:rPr>
          <w:rFonts w:eastAsiaTheme="minorHAnsi" w:hint="eastAsia"/>
          <w:szCs w:val="20"/>
        </w:rPr>
        <w:sym w:font="Wingdings" w:char="F09E"/>
      </w:r>
      <w:r>
        <w:rPr>
          <w:rFonts w:eastAsiaTheme="minorHAnsi" w:hint="eastAsia"/>
          <w:szCs w:val="20"/>
        </w:rPr>
        <w:t>비즈니스 아이디어 공모전 수상작임</w:t>
      </w:r>
    </w:p>
    <w:p w14:paraId="215F59A2" w14:textId="77777777" w:rsidR="00C47180" w:rsidRDefault="00C47180" w:rsidP="00C47180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데이터 </w:t>
      </w:r>
      <w:r>
        <w:rPr>
          <w:rFonts w:eastAsiaTheme="minorHAnsi"/>
          <w:szCs w:val="20"/>
        </w:rPr>
        <w:t xml:space="preserve">: </w:t>
      </w:r>
      <w:r w:rsidRPr="00C47180">
        <w:rPr>
          <w:rFonts w:eastAsiaTheme="minorHAnsi"/>
          <w:szCs w:val="20"/>
        </w:rPr>
        <w:t>http://www.mof.go.kr/contest/sub04.do</w:t>
      </w:r>
    </w:p>
    <w:p w14:paraId="61FE57CB" w14:textId="77777777" w:rsidR="00C47180" w:rsidRDefault="00C47180" w:rsidP="002D3176">
      <w:pPr>
        <w:pStyle w:val="a3"/>
        <w:ind w:leftChars="0" w:left="1160"/>
        <w:rPr>
          <w:rFonts w:eastAsiaTheme="minorHAnsi"/>
          <w:szCs w:val="20"/>
        </w:rPr>
      </w:pPr>
    </w:p>
    <w:p w14:paraId="757AEC92" w14:textId="77777777" w:rsidR="00A05583" w:rsidRDefault="00A05583" w:rsidP="002D3176">
      <w:pPr>
        <w:pStyle w:val="a3"/>
        <w:ind w:leftChars="0" w:left="1160"/>
        <w:rPr>
          <w:rFonts w:eastAsiaTheme="minorHAnsi"/>
          <w:szCs w:val="20"/>
        </w:rPr>
      </w:pPr>
    </w:p>
    <w:p w14:paraId="07D2977A" w14:textId="77777777" w:rsidR="000B5362" w:rsidRDefault="00770CE2" w:rsidP="00770CE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770CE2">
        <w:rPr>
          <w:rFonts w:eastAsiaTheme="minorHAnsi" w:hint="eastAsia"/>
          <w:szCs w:val="20"/>
        </w:rPr>
        <w:t>지역별</w:t>
      </w:r>
      <w:r w:rsidRPr="00770CE2">
        <w:rPr>
          <w:rFonts w:eastAsiaTheme="minorHAnsi"/>
          <w:szCs w:val="20"/>
        </w:rPr>
        <w:t xml:space="preserve"> </w:t>
      </w:r>
      <w:proofErr w:type="spellStart"/>
      <w:r w:rsidRPr="00770CE2">
        <w:rPr>
          <w:rFonts w:eastAsiaTheme="minorHAnsi"/>
          <w:szCs w:val="20"/>
        </w:rPr>
        <w:t>쇠퇴율</w:t>
      </w:r>
      <w:proofErr w:type="spellEnd"/>
      <w:r w:rsidRPr="00770CE2">
        <w:rPr>
          <w:rFonts w:eastAsiaTheme="minorHAnsi"/>
          <w:szCs w:val="20"/>
        </w:rPr>
        <w:t xml:space="preserve"> 예측 및 요인분석</w:t>
      </w:r>
    </w:p>
    <w:p w14:paraId="3509CF4E" w14:textId="77777777" w:rsidR="00770CE2" w:rsidRDefault="00770CE2" w:rsidP="00770C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사업체수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인구밀도,</w:t>
      </w:r>
      <w:r>
        <w:rPr>
          <w:rFonts w:eastAsiaTheme="minorHAnsi"/>
          <w:szCs w:val="20"/>
        </w:rPr>
        <w:t xml:space="preserve"> </w:t>
      </w:r>
      <w:r w:rsidRPr="00770CE2">
        <w:rPr>
          <w:rFonts w:eastAsiaTheme="minorHAnsi" w:hint="eastAsia"/>
          <w:szCs w:val="20"/>
        </w:rPr>
        <w:t>재정자립도</w:t>
      </w:r>
      <w:r w:rsidRPr="00770CE2">
        <w:rPr>
          <w:rFonts w:eastAsiaTheme="minorHAnsi"/>
          <w:szCs w:val="20"/>
        </w:rPr>
        <w:t xml:space="preserve"> 등 도시의 쇠퇴 지수를 계산하여 미래(2030년)의 쇠퇴 지수를 지역별로 예측, 재생 방안 제시</w:t>
      </w:r>
    </w:p>
    <w:p w14:paraId="1EC8B66F" w14:textId="55E328AA" w:rsidR="004B1006" w:rsidRPr="004B1006" w:rsidRDefault="000D2E53" w:rsidP="004B1006">
      <w:pPr>
        <w:pStyle w:val="a3"/>
        <w:numPr>
          <w:ilvl w:val="1"/>
          <w:numId w:val="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>016</w:t>
      </w:r>
      <w:r>
        <w:rPr>
          <w:rFonts w:eastAsiaTheme="minorHAnsi" w:hint="eastAsia"/>
          <w:szCs w:val="20"/>
        </w:rPr>
        <w:t>년 공간 빅데이터 사업아이디어 공모전 수상작(장려)</w:t>
      </w:r>
    </w:p>
    <w:p w14:paraId="31C2E1E0" w14:textId="77777777" w:rsidR="004B1006" w:rsidRDefault="004B1006" w:rsidP="000D2E53">
      <w:pPr>
        <w:rPr>
          <w:noProof/>
        </w:rPr>
      </w:pPr>
    </w:p>
    <w:p w14:paraId="2BAF48CC" w14:textId="77777777" w:rsidR="004B1006" w:rsidRDefault="004B1006" w:rsidP="000D2E53">
      <w:pPr>
        <w:rPr>
          <w:noProof/>
        </w:rPr>
      </w:pPr>
    </w:p>
    <w:p w14:paraId="5786EF9F" w14:textId="77777777" w:rsidR="004B1006" w:rsidRDefault="004B1006" w:rsidP="000D2E53">
      <w:pPr>
        <w:rPr>
          <w:noProof/>
        </w:rPr>
      </w:pPr>
    </w:p>
    <w:p w14:paraId="1480437A" w14:textId="77777777" w:rsidR="004B1006" w:rsidRDefault="004B1006" w:rsidP="000D2E53">
      <w:pPr>
        <w:rPr>
          <w:noProof/>
        </w:rPr>
      </w:pPr>
    </w:p>
    <w:p w14:paraId="31E0EDE6" w14:textId="77777777" w:rsidR="004B1006" w:rsidRDefault="004B100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CAED8D3" w14:textId="77777777" w:rsidR="004B1006" w:rsidRDefault="004B1006" w:rsidP="000D2E53">
      <w:pPr>
        <w:rPr>
          <w:rFonts w:eastAsiaTheme="minorHAnsi"/>
          <w:szCs w:val="20"/>
        </w:rPr>
      </w:pPr>
    </w:p>
    <w:p w14:paraId="07B33D28" w14:textId="180378F6" w:rsidR="004B1006" w:rsidRDefault="004B1006" w:rsidP="004B1006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84430C9" wp14:editId="2201BC28">
            <wp:extent cx="5731510" cy="36118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Cs w:val="20"/>
        </w:rPr>
        <w:br w:type="page"/>
      </w:r>
    </w:p>
    <w:p w14:paraId="2185062A" w14:textId="0E90CDE8" w:rsidR="004B1006" w:rsidRDefault="004B1006" w:rsidP="004B1006">
      <w:pPr>
        <w:jc w:val="center"/>
        <w:rPr>
          <w:noProof/>
          <w:sz w:val="44"/>
          <w:szCs w:val="52"/>
        </w:rPr>
      </w:pPr>
      <w:r w:rsidRPr="004B1006">
        <w:rPr>
          <w:rFonts w:hint="eastAsia"/>
          <w:noProof/>
          <w:sz w:val="44"/>
          <w:szCs w:val="52"/>
        </w:rPr>
        <w:lastRenderedPageBreak/>
        <w:t>경환</w:t>
      </w:r>
    </w:p>
    <w:p w14:paraId="6437ED4F" w14:textId="77777777" w:rsidR="004B1006" w:rsidRPr="004B1006" w:rsidRDefault="004B1006" w:rsidP="004B1006">
      <w:pPr>
        <w:jc w:val="center"/>
        <w:rPr>
          <w:rFonts w:hint="eastAsia"/>
          <w:noProof/>
          <w:sz w:val="22"/>
          <w:szCs w:val="28"/>
        </w:rPr>
      </w:pPr>
    </w:p>
    <w:p w14:paraId="6F9C9C92" w14:textId="03A49DC9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주제</w:t>
      </w:r>
      <w:r>
        <w:rPr>
          <w:noProof/>
        </w:rPr>
        <w:t xml:space="preserve"> : 딥러닝 기반 AI (승률 예측 or 승률 향상 도움) BOT</w:t>
      </w:r>
    </w:p>
    <w:p w14:paraId="46001B3D" w14:textId="2B01EB17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선택</w:t>
      </w:r>
      <w:r>
        <w:rPr>
          <w:noProof/>
        </w:rPr>
        <w:t xml:space="preserve"> 가능 범위 : 각종 스포츠, 오목, 바둑, 장기, 체스 등</w:t>
      </w:r>
    </w:p>
    <w:p w14:paraId="63C2762E" w14:textId="2135E0E8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데이터</w:t>
      </w:r>
      <w:r>
        <w:rPr>
          <w:noProof/>
        </w:rPr>
        <w:t xml:space="preserve"> 수집 방법 : ??</w:t>
      </w:r>
    </w:p>
    <w:p w14:paraId="51765A8E" w14:textId="7B6307F9" w:rsidR="004B1006" w:rsidRDefault="004B1006" w:rsidP="004B1006">
      <w:pPr>
        <w:rPr>
          <w:rFonts w:hint="eastAsia"/>
          <w:noProof/>
        </w:rPr>
      </w:pPr>
      <w:r>
        <w:rPr>
          <w:noProof/>
        </w:rPr>
        <w:t>-----------------------------------------------------------</w:t>
      </w:r>
    </w:p>
    <w:p w14:paraId="02A57B56" w14:textId="1464D599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주제</w:t>
      </w:r>
      <w:r>
        <w:rPr>
          <w:noProof/>
        </w:rPr>
        <w:t xml:space="preserve"> : 음성인식을 활용한...</w:t>
      </w:r>
    </w:p>
    <w:p w14:paraId="4385E041" w14:textId="6082C8F9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선택</w:t>
      </w:r>
      <w:r>
        <w:rPr>
          <w:noProof/>
        </w:rPr>
        <w:t xml:space="preserve"> 가능 범위 : ??</w:t>
      </w:r>
    </w:p>
    <w:p w14:paraId="445FCFA9" w14:textId="0041345F" w:rsidR="004B1006" w:rsidRDefault="004B1006" w:rsidP="004B1006">
      <w:pPr>
        <w:rPr>
          <w:rFonts w:hint="eastAsia"/>
          <w:noProof/>
        </w:rPr>
      </w:pPr>
      <w:r>
        <w:rPr>
          <w:rFonts w:hint="eastAsia"/>
          <w:noProof/>
        </w:rPr>
        <w:t>데이터</w:t>
      </w:r>
      <w:r>
        <w:rPr>
          <w:noProof/>
        </w:rPr>
        <w:t xml:space="preserve"> 수집 방법 : ??</w:t>
      </w:r>
    </w:p>
    <w:p w14:paraId="2AAE6ABA" w14:textId="77777777" w:rsidR="004B1006" w:rsidRDefault="004B1006" w:rsidP="004B1006">
      <w:pPr>
        <w:rPr>
          <w:noProof/>
        </w:rPr>
      </w:pPr>
      <w:r>
        <w:rPr>
          <w:noProof/>
        </w:rPr>
        <w:t>-----------------------------------------------------------</w:t>
      </w:r>
    </w:p>
    <w:p w14:paraId="47E47475" w14:textId="5D45E5FC" w:rsidR="004B1006" w:rsidRDefault="004B1006" w:rsidP="000D2E53">
      <w:pPr>
        <w:rPr>
          <w:noProof/>
        </w:rPr>
      </w:pPr>
    </w:p>
    <w:p w14:paraId="5D94D6B4" w14:textId="31FD8F48" w:rsidR="004B1006" w:rsidRDefault="004B1006" w:rsidP="000D2E53">
      <w:pPr>
        <w:rPr>
          <w:noProof/>
        </w:rPr>
      </w:pPr>
    </w:p>
    <w:p w14:paraId="676E9977" w14:textId="1902620B" w:rsidR="004B1006" w:rsidRDefault="004B1006" w:rsidP="000D2E53">
      <w:pPr>
        <w:rPr>
          <w:noProof/>
        </w:rPr>
      </w:pPr>
    </w:p>
    <w:p w14:paraId="0B78047C" w14:textId="1650BD46" w:rsidR="004B1006" w:rsidRDefault="004B1006" w:rsidP="000D2E53">
      <w:pPr>
        <w:rPr>
          <w:noProof/>
        </w:rPr>
      </w:pPr>
    </w:p>
    <w:p w14:paraId="3279F10F" w14:textId="0B21A2FF" w:rsidR="004B1006" w:rsidRDefault="004B1006" w:rsidP="000D2E53">
      <w:pPr>
        <w:rPr>
          <w:noProof/>
        </w:rPr>
      </w:pPr>
    </w:p>
    <w:p w14:paraId="2476BC3F" w14:textId="7A208BC8" w:rsidR="004B1006" w:rsidRDefault="004B1006" w:rsidP="000D2E53">
      <w:pPr>
        <w:rPr>
          <w:noProof/>
        </w:rPr>
      </w:pPr>
    </w:p>
    <w:p w14:paraId="4D9F8220" w14:textId="7B4FD2DF" w:rsidR="004B1006" w:rsidRDefault="004B1006" w:rsidP="000D2E53">
      <w:pPr>
        <w:rPr>
          <w:noProof/>
        </w:rPr>
      </w:pPr>
    </w:p>
    <w:p w14:paraId="4059BFA1" w14:textId="4E195ED3" w:rsidR="004B1006" w:rsidRDefault="004B1006" w:rsidP="000D2E53">
      <w:pPr>
        <w:rPr>
          <w:noProof/>
        </w:rPr>
      </w:pPr>
    </w:p>
    <w:p w14:paraId="3E57AE9A" w14:textId="44D21DA4" w:rsidR="004B1006" w:rsidRDefault="004B1006" w:rsidP="000D2E53">
      <w:pPr>
        <w:rPr>
          <w:noProof/>
        </w:rPr>
      </w:pPr>
    </w:p>
    <w:p w14:paraId="4BC7F24C" w14:textId="50A71FA8" w:rsidR="004B1006" w:rsidRDefault="004B1006" w:rsidP="000D2E53">
      <w:pPr>
        <w:rPr>
          <w:noProof/>
        </w:rPr>
      </w:pPr>
    </w:p>
    <w:p w14:paraId="367645E6" w14:textId="72646889" w:rsidR="004B1006" w:rsidRDefault="004B1006" w:rsidP="000D2E53">
      <w:pPr>
        <w:rPr>
          <w:noProof/>
        </w:rPr>
      </w:pPr>
    </w:p>
    <w:p w14:paraId="110B43C3" w14:textId="78334A35" w:rsidR="004B1006" w:rsidRDefault="004B1006" w:rsidP="000D2E53">
      <w:pPr>
        <w:rPr>
          <w:noProof/>
        </w:rPr>
      </w:pPr>
    </w:p>
    <w:p w14:paraId="62B2C033" w14:textId="7E84428F" w:rsidR="004B1006" w:rsidRDefault="004B1006" w:rsidP="000D2E53">
      <w:pPr>
        <w:rPr>
          <w:noProof/>
        </w:rPr>
      </w:pPr>
    </w:p>
    <w:p w14:paraId="32FA6694" w14:textId="4B3E14B5" w:rsidR="004B1006" w:rsidRDefault="004B1006" w:rsidP="000D2E53">
      <w:pPr>
        <w:rPr>
          <w:noProof/>
        </w:rPr>
      </w:pPr>
    </w:p>
    <w:p w14:paraId="27AD2E89" w14:textId="39DEFBE3" w:rsidR="004B1006" w:rsidRDefault="004B1006" w:rsidP="000D2E53">
      <w:pPr>
        <w:rPr>
          <w:noProof/>
        </w:rPr>
      </w:pPr>
    </w:p>
    <w:p w14:paraId="3A71FD32" w14:textId="420B36D0" w:rsidR="004B1006" w:rsidRDefault="004B1006" w:rsidP="000D2E53">
      <w:pPr>
        <w:rPr>
          <w:noProof/>
        </w:rPr>
      </w:pPr>
    </w:p>
    <w:p w14:paraId="3B2A190F" w14:textId="59103435" w:rsidR="004B1006" w:rsidRDefault="004B1006" w:rsidP="004B1006">
      <w:pPr>
        <w:jc w:val="center"/>
        <w:rPr>
          <w:rFonts w:hint="eastAsia"/>
          <w:noProof/>
          <w:sz w:val="44"/>
          <w:szCs w:val="52"/>
        </w:rPr>
      </w:pPr>
      <w:r w:rsidRPr="004B1006">
        <w:rPr>
          <w:rFonts w:hint="eastAsia"/>
          <w:noProof/>
          <w:sz w:val="44"/>
          <w:szCs w:val="52"/>
        </w:rPr>
        <w:t>지현</w:t>
      </w:r>
    </w:p>
    <w:p w14:paraId="0690297C" w14:textId="77777777" w:rsidR="004B1006" w:rsidRDefault="004B1006" w:rsidP="004B1006">
      <w:pPr>
        <w:rPr>
          <w:noProof/>
        </w:rPr>
      </w:pPr>
      <w:r>
        <w:rPr>
          <w:noProof/>
        </w:rPr>
        <w:t>1. 환율 예측 알림</w:t>
      </w:r>
    </w:p>
    <w:p w14:paraId="63943B02" w14:textId="77777777" w:rsidR="004B1006" w:rsidRDefault="004B1006" w:rsidP="004B1006">
      <w:pPr>
        <w:rPr>
          <w:noProof/>
        </w:rPr>
      </w:pPr>
      <w:r>
        <w:rPr>
          <w:noProof/>
        </w:rPr>
        <w:tab/>
        <w:t>&gt; 환율에 따른 여행지 선택이 어떻게 달라지는가?</w:t>
      </w:r>
    </w:p>
    <w:p w14:paraId="0944AD68" w14:textId="77F1FC8F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>과연 환율이 떨어지면 여행객들이 늘어날까?</w:t>
      </w:r>
    </w:p>
    <w:p w14:paraId="3775D184" w14:textId="548657D0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>&gt; 이전 환율 추세를 분석하여 환율을 예측해주는 시스템 구축</w:t>
      </w:r>
    </w:p>
    <w:p w14:paraId="3DF38D38" w14:textId="77777777" w:rsidR="004B1006" w:rsidRDefault="004B1006" w:rsidP="004B1006">
      <w:pPr>
        <w:rPr>
          <w:noProof/>
        </w:rPr>
      </w:pPr>
      <w:r>
        <w:rPr>
          <w:noProof/>
        </w:rPr>
        <w:tab/>
        <w:t>&gt; 데이터</w:t>
      </w:r>
    </w:p>
    <w:p w14:paraId="437D7622" w14:textId="77777777" w:rsidR="004B1006" w:rsidRDefault="004B1006" w:rsidP="004B1006">
      <w:pPr>
        <w:rPr>
          <w:noProof/>
        </w:rPr>
      </w:pPr>
      <w:r>
        <w:rPr>
          <w:noProof/>
        </w:rPr>
        <w:tab/>
        <w:t>========</w:t>
      </w:r>
    </w:p>
    <w:p w14:paraId="3F29D98F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[https://www.data.go.kr/data/15049871/fileData.do]</w:t>
      </w:r>
    </w:p>
    <w:p w14:paraId="438C094F" w14:textId="31C06774" w:rsidR="004B1006" w:rsidRDefault="004B1006" w:rsidP="004B1006">
      <w:pPr>
        <w:rPr>
          <w:noProof/>
        </w:rPr>
      </w:pPr>
      <w:r>
        <w:rPr>
          <w:noProof/>
        </w:rPr>
        <w:tab/>
        <w:t>&gt;&gt; 1995년1월 ~ 2019년 9월 까지 매달 1일의 환율 지표(한국)</w:t>
      </w:r>
    </w:p>
    <w:p w14:paraId="3D4ABDE7" w14:textId="6C373841" w:rsidR="004B1006" w:rsidRDefault="004B1006" w:rsidP="004B1006">
      <w:pPr>
        <w:rPr>
          <w:noProof/>
        </w:rPr>
      </w:pPr>
      <w:r>
        <w:rPr>
          <w:noProof/>
        </w:rPr>
        <w:tab/>
        <w:t>[https://www.koreaexim.go.kr/site/program/financial/exchange?menuid=001001004002002]</w:t>
      </w:r>
    </w:p>
    <w:p w14:paraId="776426E6" w14:textId="3D4DA495" w:rsidR="004B1006" w:rsidRDefault="004B1006" w:rsidP="004B1006">
      <w:pPr>
        <w:rPr>
          <w:noProof/>
        </w:rPr>
      </w:pPr>
      <w:r>
        <w:rPr>
          <w:noProof/>
        </w:rPr>
        <w:tab/>
        <w:t>&gt;&gt; 한국수출입 은행 환율데이터(대표적인 나라들의 환율이 다 나옴)</w:t>
      </w:r>
    </w:p>
    <w:p w14:paraId="0CED6A3B" w14:textId="7BADB2CE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>&gt;&gt; 직접 모든 날짜의 데이터를 받아와야한다는 수고로움이 조금 있을 듯 합니다</w:t>
      </w:r>
    </w:p>
    <w:p w14:paraId="0B112005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[https://www.data.go.kr/data/15047817/openapi.do]</w:t>
      </w:r>
    </w:p>
    <w:p w14:paraId="2B061757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&gt;&gt; 기업은행 월평균 환율 정보</w:t>
      </w:r>
    </w:p>
    <w:p w14:paraId="09481F05" w14:textId="5380E387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&gt;&gt; 활용 신청을 해야합니다</w:t>
      </w:r>
    </w:p>
    <w:p w14:paraId="15B30264" w14:textId="21E341F7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>&gt; 같은 과정으로 주식 예측 서비스</w:t>
      </w:r>
    </w:p>
    <w:p w14:paraId="0F6F62EA" w14:textId="77777777" w:rsidR="004B1006" w:rsidRDefault="004B1006" w:rsidP="004B1006">
      <w:pPr>
        <w:rPr>
          <w:noProof/>
        </w:rPr>
      </w:pPr>
      <w:r>
        <w:rPr>
          <w:noProof/>
        </w:rPr>
        <w:tab/>
        <w:t>&gt; 데이터</w:t>
      </w:r>
    </w:p>
    <w:p w14:paraId="3F326168" w14:textId="77777777" w:rsidR="004B1006" w:rsidRDefault="004B1006" w:rsidP="004B1006">
      <w:pPr>
        <w:rPr>
          <w:noProof/>
        </w:rPr>
      </w:pPr>
      <w:r>
        <w:rPr>
          <w:noProof/>
        </w:rPr>
        <w:tab/>
        <w:t>========</w:t>
      </w:r>
    </w:p>
    <w:p w14:paraId="0ACFA7AE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[https://www.data.go.kr/data/15043423/openapi.do]</w:t>
      </w:r>
    </w:p>
    <w:p w14:paraId="1CCE2BEF" w14:textId="14EF45C0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&gt;&gt; 금융위원회 주식발행정보</w:t>
      </w:r>
    </w:p>
    <w:p w14:paraId="2C782553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[https://kr.investing.com/equities/south-korea]</w:t>
      </w:r>
    </w:p>
    <w:p w14:paraId="183CAF28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&gt;&gt; 네이버 증권 페이지</w:t>
      </w:r>
    </w:p>
    <w:p w14:paraId="347A0742" w14:textId="77777777" w:rsidR="00112CDF" w:rsidRDefault="00112CDF" w:rsidP="004B1006">
      <w:pPr>
        <w:rPr>
          <w:noProof/>
        </w:rPr>
      </w:pPr>
    </w:p>
    <w:p w14:paraId="6B184860" w14:textId="3A539B4F" w:rsidR="004B1006" w:rsidRDefault="004B1006" w:rsidP="004B1006">
      <w:pPr>
        <w:rPr>
          <w:noProof/>
        </w:rPr>
      </w:pPr>
      <w:r>
        <w:rPr>
          <w:noProof/>
        </w:rPr>
        <w:tab/>
      </w:r>
    </w:p>
    <w:p w14:paraId="1D9D8995" w14:textId="77777777" w:rsidR="004B1006" w:rsidRDefault="004B1006" w:rsidP="004B1006">
      <w:pPr>
        <w:rPr>
          <w:noProof/>
        </w:rPr>
      </w:pPr>
      <w:r>
        <w:rPr>
          <w:noProof/>
        </w:rPr>
        <w:lastRenderedPageBreak/>
        <w:t>2. 살기 좋은 동네 찾기 서비스</w:t>
      </w:r>
    </w:p>
    <w:p w14:paraId="70A31DA2" w14:textId="5391ACF6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>&gt; 가구 형태 별 중요시 생각하는 요소 분석을 통한 살기 좋은 동네 찾기 서비스</w:t>
      </w:r>
    </w:p>
    <w:p w14:paraId="3CB4B8D4" w14:textId="77777777" w:rsidR="004B1006" w:rsidRDefault="004B1006" w:rsidP="004B1006">
      <w:pPr>
        <w:rPr>
          <w:noProof/>
        </w:rPr>
      </w:pPr>
      <w:r>
        <w:rPr>
          <w:noProof/>
        </w:rPr>
        <w:tab/>
        <w:t>&gt; 1인 가구</w:t>
      </w:r>
    </w:p>
    <w:p w14:paraId="7C2362EC" w14:textId="77777777" w:rsidR="004B1006" w:rsidRDefault="004B1006" w:rsidP="004B1006">
      <w:pPr>
        <w:rPr>
          <w:noProof/>
        </w:rPr>
      </w:pPr>
      <w:r>
        <w:rPr>
          <w:noProof/>
        </w:rPr>
        <w:tab/>
        <w:t xml:space="preserve">&gt; 4인 가구  </w:t>
      </w:r>
    </w:p>
    <w:p w14:paraId="5BA786E8" w14:textId="38BB5F64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  <w:t xml:space="preserve">&gt; 여성 1인가구 </w:t>
      </w:r>
    </w:p>
    <w:p w14:paraId="44EF5004" w14:textId="77777777" w:rsidR="004B1006" w:rsidRDefault="004B1006" w:rsidP="004B1006">
      <w:pPr>
        <w:rPr>
          <w:noProof/>
        </w:rPr>
      </w:pPr>
      <w:r>
        <w:rPr>
          <w:noProof/>
        </w:rPr>
        <w:tab/>
        <w:t>&gt; 데이터</w:t>
      </w:r>
    </w:p>
    <w:p w14:paraId="2BDD8C36" w14:textId="77777777" w:rsidR="004B1006" w:rsidRDefault="004B1006" w:rsidP="004B1006">
      <w:pPr>
        <w:rPr>
          <w:noProof/>
        </w:rPr>
      </w:pPr>
      <w:r>
        <w:rPr>
          <w:noProof/>
        </w:rPr>
        <w:tab/>
        <w:t>=======</w:t>
      </w:r>
    </w:p>
    <w:p w14:paraId="6D58B687" w14:textId="07475008" w:rsidR="004B1006" w:rsidRDefault="004B1006" w:rsidP="004B1006">
      <w:pPr>
        <w:rPr>
          <w:noProof/>
        </w:rPr>
      </w:pPr>
      <w:r>
        <w:rPr>
          <w:noProof/>
        </w:rPr>
        <w:tab/>
        <w:t>[http://data.seoul.go.kr/dataList/10586/S/2/datasetView.do;jsessionid=0CBB332FE3910BA23D9BF7D117DF93A4.new_portal-svr-21]</w:t>
      </w:r>
    </w:p>
    <w:p w14:paraId="035DAC33" w14:textId="284E58B4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 xml:space="preserve"> &gt;&gt; 가구 형태 공공데이터(5년 주기)</w:t>
      </w:r>
    </w:p>
    <w:p w14:paraId="3BA3C8EA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[http://data.seoul.go.kr/dataList/11010/S/2/datasetView.do]</w:t>
      </w:r>
    </w:p>
    <w:p w14:paraId="0E0486D8" w14:textId="2A565A51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 xml:space="preserve"> &gt;&gt; 가구 형태 공공데이터(연간)</w:t>
      </w:r>
    </w:p>
    <w:p w14:paraId="5EB5C99C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[http://data.seoul.go.kr/dataList/10085/S/2/datasetView.do]</w:t>
      </w:r>
    </w:p>
    <w:p w14:paraId="624747C7" w14:textId="4A3FF4AC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 xml:space="preserve"> &gt;&gt; 서울시 1인 가구 통계 데이터</w:t>
      </w:r>
    </w:p>
    <w:p w14:paraId="639975A2" w14:textId="77777777" w:rsidR="004B1006" w:rsidRDefault="004B1006" w:rsidP="004B1006">
      <w:pPr>
        <w:rPr>
          <w:noProof/>
        </w:rPr>
      </w:pPr>
      <w:r>
        <w:rPr>
          <w:noProof/>
        </w:rPr>
        <w:tab/>
        <w:t>&gt; 직방, 다방 같은 부동산 어플 활용</w:t>
      </w:r>
    </w:p>
    <w:p w14:paraId="4524EAC2" w14:textId="26D5A739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44EDB36" w14:textId="77777777" w:rsidR="004B1006" w:rsidRDefault="004B1006" w:rsidP="004B1006">
      <w:pPr>
        <w:rPr>
          <w:noProof/>
        </w:rPr>
      </w:pPr>
      <w:r>
        <w:rPr>
          <w:noProof/>
        </w:rPr>
        <w:t>3. 전국 관광 발전 가능성 분석</w:t>
      </w:r>
    </w:p>
    <w:p w14:paraId="503C6C13" w14:textId="77777777" w:rsidR="004B1006" w:rsidRDefault="004B1006" w:rsidP="004B1006">
      <w:pPr>
        <w:rPr>
          <w:noProof/>
        </w:rPr>
      </w:pPr>
      <w:r>
        <w:rPr>
          <w:noProof/>
        </w:rPr>
        <w:tab/>
        <w:t>&gt; 이전의 관광 발전 추이 분석</w:t>
      </w:r>
    </w:p>
    <w:p w14:paraId="390AFD5A" w14:textId="77777777" w:rsidR="004B1006" w:rsidRDefault="004B1006" w:rsidP="004B1006">
      <w:pPr>
        <w:rPr>
          <w:noProof/>
        </w:rPr>
      </w:pPr>
      <w:r>
        <w:rPr>
          <w:noProof/>
        </w:rPr>
        <w:tab/>
        <w:t>&gt; 사람들의 관심사 추이에 따른 발전 가능한 관광지 예측</w:t>
      </w:r>
    </w:p>
    <w:p w14:paraId="75A64779" w14:textId="77777777" w:rsidR="004B1006" w:rsidRDefault="004B1006" w:rsidP="004B1006">
      <w:pPr>
        <w:rPr>
          <w:noProof/>
        </w:rPr>
      </w:pPr>
      <w:r>
        <w:rPr>
          <w:noProof/>
        </w:rPr>
        <w:tab/>
      </w:r>
    </w:p>
    <w:p w14:paraId="0710EEBD" w14:textId="77777777" w:rsidR="004B1006" w:rsidRDefault="004B1006" w:rsidP="004B1006">
      <w:pPr>
        <w:rPr>
          <w:noProof/>
        </w:rPr>
      </w:pPr>
      <w:r>
        <w:rPr>
          <w:noProof/>
        </w:rPr>
        <w:tab/>
        <w:t>&gt; '빅데이터 기반 도시여행 추천 서비스’는 국내 관광 트렌드에 맞는 서비스</w:t>
      </w:r>
    </w:p>
    <w:p w14:paraId="2FA36CDA" w14:textId="77777777" w:rsidR="004B1006" w:rsidRDefault="004B1006" w:rsidP="004B1006">
      <w:pPr>
        <w:rPr>
          <w:noProof/>
        </w:rPr>
      </w:pPr>
      <w:r>
        <w:rPr>
          <w:noProof/>
        </w:rPr>
        <w:tab/>
        <w:t>[http://www.goodnews365.net/news/articleView.html?idxno=148796]</w:t>
      </w:r>
    </w:p>
    <w:p w14:paraId="2B93B6C5" w14:textId="129A43BA" w:rsidR="004B1006" w:rsidRDefault="004B1006" w:rsidP="004B1006">
      <w:pPr>
        <w:rPr>
          <w:noProof/>
        </w:rPr>
      </w:pPr>
      <w:r>
        <w:rPr>
          <w:noProof/>
        </w:rPr>
        <w:tab/>
      </w:r>
    </w:p>
    <w:p w14:paraId="4324F6DC" w14:textId="6D7CFF49" w:rsidR="00112CDF" w:rsidRDefault="00112CDF" w:rsidP="004B1006">
      <w:pPr>
        <w:rPr>
          <w:noProof/>
        </w:rPr>
      </w:pPr>
    </w:p>
    <w:p w14:paraId="6F5A7B98" w14:textId="77777777" w:rsidR="00112CDF" w:rsidRDefault="00112CDF" w:rsidP="004B1006">
      <w:pPr>
        <w:rPr>
          <w:rFonts w:hint="eastAsia"/>
          <w:noProof/>
        </w:rPr>
      </w:pPr>
    </w:p>
    <w:p w14:paraId="5297E799" w14:textId="77777777" w:rsidR="00112CDF" w:rsidRDefault="00112CDF" w:rsidP="004B1006">
      <w:pPr>
        <w:rPr>
          <w:rFonts w:hint="eastAsia"/>
          <w:noProof/>
        </w:rPr>
      </w:pPr>
    </w:p>
    <w:p w14:paraId="5CD779A8" w14:textId="77777777" w:rsidR="004B1006" w:rsidRDefault="004B1006" w:rsidP="004B1006">
      <w:pPr>
        <w:rPr>
          <w:noProof/>
        </w:rPr>
      </w:pPr>
      <w:r>
        <w:rPr>
          <w:noProof/>
        </w:rPr>
        <w:lastRenderedPageBreak/>
        <w:t>4. 알파고(AI)</w:t>
      </w:r>
    </w:p>
    <w:p w14:paraId="516316EB" w14:textId="77777777" w:rsidR="004B1006" w:rsidRDefault="004B1006" w:rsidP="004B1006">
      <w:pPr>
        <w:rPr>
          <w:noProof/>
        </w:rPr>
      </w:pPr>
      <w:r>
        <w:rPr>
          <w:noProof/>
        </w:rPr>
        <w:tab/>
        <w:t>&gt; 게임</w:t>
      </w:r>
    </w:p>
    <w:p w14:paraId="61731CFF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승률 예측</w:t>
      </w:r>
    </w:p>
    <w:p w14:paraId="182C447F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최적의 조합 찾기</w:t>
      </w:r>
    </w:p>
    <w:p w14:paraId="754C7827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 아이템 추천</w:t>
      </w:r>
    </w:p>
    <w:p w14:paraId="11AA5CF8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Op.gg 활용</w:t>
      </w:r>
    </w:p>
    <w:p w14:paraId="4FBD3FAE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 [http://www.op.gg/champion/statistics]</w:t>
      </w:r>
    </w:p>
    <w:p w14:paraId="2A40C8C9" w14:textId="77777777" w:rsidR="004B1006" w:rsidRDefault="004B1006" w:rsidP="004B1006">
      <w:pPr>
        <w:rPr>
          <w:noProof/>
        </w:rPr>
      </w:pPr>
      <w:r>
        <w:rPr>
          <w:noProof/>
        </w:rPr>
        <w:tab/>
        <w:t>&gt; 스포츠</w:t>
      </w:r>
    </w:p>
    <w:p w14:paraId="126380F1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조합에 따른 승률 변화로 주력 선수 추천</w:t>
      </w:r>
    </w:p>
    <w:p w14:paraId="0E5660B1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전적에 따라서 특정 팀과 시합 시 최적의 조합 추천(?)</w:t>
      </w:r>
    </w:p>
    <w:p w14:paraId="22C81030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KBO 데이터 받았던 거 있음 활용</w:t>
      </w:r>
    </w:p>
    <w:p w14:paraId="7021C984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데이터</w:t>
      </w:r>
    </w:p>
    <w:p w14:paraId="5B3CC31D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=======</w:t>
      </w:r>
    </w:p>
    <w:p w14:paraId="7F824D55" w14:textId="419D0CE1" w:rsidR="00112CDF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&gt;&gt; 개인 운영 사이트를 크롤링(?)</w:t>
      </w:r>
    </w:p>
    <w:p w14:paraId="4AF0EC1A" w14:textId="77777777" w:rsidR="004B1006" w:rsidRDefault="004B1006" w:rsidP="004B1006">
      <w:pPr>
        <w:rPr>
          <w:noProof/>
        </w:rPr>
      </w:pPr>
      <w:r>
        <w:rPr>
          <w:noProof/>
        </w:rPr>
        <w:t>5. 날씨 데이터</w:t>
      </w:r>
    </w:p>
    <w:p w14:paraId="179E7930" w14:textId="77777777" w:rsidR="004B1006" w:rsidRDefault="004B1006" w:rsidP="004B1006">
      <w:pPr>
        <w:rPr>
          <w:noProof/>
        </w:rPr>
      </w:pPr>
      <w:r>
        <w:rPr>
          <w:noProof/>
        </w:rPr>
        <w:tab/>
        <w:t>&gt; 날씨에 따른 매출 예측</w:t>
      </w:r>
    </w:p>
    <w:p w14:paraId="359BF4D0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소상공인과 연관</w:t>
      </w:r>
    </w:p>
    <w:p w14:paraId="4968E659" w14:textId="3817C12C" w:rsid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&gt; 계절에 따라 예측</w:t>
      </w:r>
    </w:p>
    <w:p w14:paraId="5859C5F6" w14:textId="77777777" w:rsidR="004B1006" w:rsidRDefault="004B1006" w:rsidP="004B1006">
      <w:pPr>
        <w:rPr>
          <w:noProof/>
        </w:rPr>
      </w:pPr>
      <w:r>
        <w:rPr>
          <w:noProof/>
        </w:rPr>
        <w:tab/>
        <w:t>&gt; 데이터</w:t>
      </w:r>
    </w:p>
    <w:p w14:paraId="070C6236" w14:textId="77777777" w:rsidR="004B1006" w:rsidRDefault="004B1006" w:rsidP="004B1006">
      <w:pPr>
        <w:rPr>
          <w:noProof/>
        </w:rPr>
      </w:pPr>
      <w:r>
        <w:rPr>
          <w:noProof/>
        </w:rPr>
        <w:tab/>
        <w:t>=======</w:t>
      </w:r>
    </w:p>
    <w:p w14:paraId="01205E0E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[https://data.kma.go.kr/cmmn/main.do]</w:t>
      </w:r>
    </w:p>
    <w:p w14:paraId="09F3C300" w14:textId="08E9D204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&gt;&gt; 기상자료 개방포털 사이트</w:t>
      </w:r>
      <w:r>
        <w:rPr>
          <w:noProof/>
        </w:rPr>
        <w:tab/>
      </w:r>
    </w:p>
    <w:p w14:paraId="678C8D79" w14:textId="77777777" w:rsidR="004B1006" w:rsidRDefault="004B1006" w:rsidP="004B1006">
      <w:pPr>
        <w:rPr>
          <w:noProof/>
        </w:rPr>
      </w:pPr>
      <w:r>
        <w:rPr>
          <w:noProof/>
        </w:rPr>
        <w:tab/>
        <w:t>&gt; 노래추천</w:t>
      </w:r>
    </w:p>
    <w:p w14:paraId="161C36D2" w14:textId="77777777" w:rsidR="004B1006" w:rsidRDefault="004B1006" w:rsidP="004B10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&gt; 날씨 데이터, 멜론/벅스/네이버 뮤직(재생목록, 플레이리스트) 데이터 활용</w:t>
      </w:r>
    </w:p>
    <w:p w14:paraId="5533B1C4" w14:textId="536FE44A" w:rsidR="004B1006" w:rsidRPr="004B1006" w:rsidRDefault="004B1006" w:rsidP="004B10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&gt; 날씨에 따른 노래추천 시스템</w:t>
      </w:r>
    </w:p>
    <w:p w14:paraId="68D571FA" w14:textId="116A4221" w:rsidR="000D2E53" w:rsidRDefault="004B1006" w:rsidP="000D2E53">
      <w:pPr>
        <w:rPr>
          <w:noProof/>
          <w:sz w:val="44"/>
          <w:szCs w:val="52"/>
        </w:rPr>
      </w:pPr>
      <w:r>
        <w:rPr>
          <w:noProof/>
        </w:rPr>
        <w:br w:type="column"/>
      </w:r>
      <w:r w:rsidRPr="004B1006">
        <w:rPr>
          <w:rFonts w:hint="eastAsia"/>
          <w:noProof/>
          <w:sz w:val="44"/>
          <w:szCs w:val="52"/>
        </w:rPr>
        <w:lastRenderedPageBreak/>
        <w:t>현민</w:t>
      </w:r>
    </w:p>
    <w:p w14:paraId="5DDA8528" w14:textId="77777777" w:rsidR="004B1006" w:rsidRDefault="004B1006" w:rsidP="004B1006">
      <w:pPr>
        <w:jc w:val="left"/>
        <w:rPr>
          <w:sz w:val="22"/>
        </w:rPr>
      </w:pPr>
      <w:r w:rsidRPr="00935EC8"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중간 프로젝트와 유사하게 문장에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유의어 및 </w:t>
      </w:r>
      <w:proofErr w:type="spellStart"/>
      <w:r>
        <w:rPr>
          <w:rFonts w:hint="eastAsia"/>
          <w:sz w:val="22"/>
        </w:rPr>
        <w:t>긍정어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부정어 판별</w:t>
      </w:r>
    </w:p>
    <w:p w14:paraId="23334971" w14:textId="77777777" w:rsidR="004B1006" w:rsidRDefault="004B1006" w:rsidP="004B1006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자소서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이력서 등의 작성에 응용 가능하다.</w:t>
      </w:r>
    </w:p>
    <w:p w14:paraId="01953BD6" w14:textId="77777777" w:rsidR="004B1006" w:rsidRPr="00935EC8" w:rsidRDefault="004B1006" w:rsidP="004B1006">
      <w:pPr>
        <w:ind w:firstLineChars="100" w:firstLine="220"/>
        <w:jc w:val="left"/>
        <w:rPr>
          <w:sz w:val="22"/>
        </w:rPr>
      </w:pPr>
    </w:p>
    <w:p w14:paraId="552534AB" w14:textId="77777777" w:rsidR="004B1006" w:rsidRDefault="004B1006" w:rsidP="004B1006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빅데이터 논문</w:t>
      </w:r>
      <w:r>
        <w:rPr>
          <w:sz w:val="22"/>
        </w:rPr>
        <w:t>(3~5)</w:t>
      </w:r>
      <w:r>
        <w:rPr>
          <w:rFonts w:hint="eastAsia"/>
          <w:sz w:val="22"/>
        </w:rPr>
        <w:t xml:space="preserve">개를 웹 사이트로 구현 </w:t>
      </w:r>
    </w:p>
    <w:p w14:paraId="0F62593E" w14:textId="77777777" w:rsidR="004B1006" w:rsidRDefault="004B1006" w:rsidP="004B1006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논문 해석 능력 검증</w:t>
      </w:r>
    </w:p>
    <w:p w14:paraId="4B066BA6" w14:textId="77777777" w:rsidR="004B1006" w:rsidRDefault="004B1006" w:rsidP="004B1006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전체적인 </w:t>
      </w: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딥러닝 기술 활용 가능</w:t>
      </w:r>
    </w:p>
    <w:p w14:paraId="505CAE1F" w14:textId="77777777" w:rsidR="004B1006" w:rsidRDefault="004B1006" w:rsidP="004B1006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3) </w:t>
      </w:r>
      <w:r>
        <w:rPr>
          <w:rFonts w:hint="eastAsia"/>
          <w:sz w:val="22"/>
        </w:rPr>
        <w:t>웹 어플리케이션 기술 활용 가능</w:t>
      </w:r>
    </w:p>
    <w:p w14:paraId="3477B0A0" w14:textId="77777777" w:rsidR="004B1006" w:rsidRPr="004B1006" w:rsidRDefault="004B1006" w:rsidP="000D2E53">
      <w:pPr>
        <w:rPr>
          <w:rFonts w:eastAsiaTheme="minorHAnsi" w:hint="eastAsia"/>
        </w:rPr>
      </w:pPr>
    </w:p>
    <w:sectPr w:rsidR="004B1006" w:rsidRPr="004B1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0904"/>
    <w:multiLevelType w:val="hybridMultilevel"/>
    <w:tmpl w:val="78BEB330"/>
    <w:lvl w:ilvl="0" w:tplc="5F5A68C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96BE67C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57428"/>
    <w:multiLevelType w:val="hybridMultilevel"/>
    <w:tmpl w:val="6D084C3E"/>
    <w:lvl w:ilvl="0" w:tplc="C8782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E3"/>
    <w:rsid w:val="000B5362"/>
    <w:rsid w:val="000D2E53"/>
    <w:rsid w:val="00112CDF"/>
    <w:rsid w:val="001D59A3"/>
    <w:rsid w:val="00220782"/>
    <w:rsid w:val="0022536D"/>
    <w:rsid w:val="002D3176"/>
    <w:rsid w:val="00395598"/>
    <w:rsid w:val="003A695B"/>
    <w:rsid w:val="003B1483"/>
    <w:rsid w:val="003C5DE3"/>
    <w:rsid w:val="004B1006"/>
    <w:rsid w:val="00770CE2"/>
    <w:rsid w:val="00A05583"/>
    <w:rsid w:val="00C47180"/>
    <w:rsid w:val="00E93BC1"/>
    <w:rsid w:val="00F337BA"/>
    <w:rsid w:val="00FB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B2B8"/>
  <w15:chartTrackingRefBased/>
  <w15:docId w15:val="{D5BF2555-971E-4640-B3D7-155B541A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E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B1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1483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B1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cerportal.kr/miso/noticeView.do?seq=53" TargetMode="External"/><Relationship Id="rId5" Type="http://schemas.openxmlformats.org/officeDocument/2006/relationships/hyperlink" Target="https://dacon.io/competitions/official/62540/over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</dc:creator>
  <cp:keywords/>
  <dc:description/>
  <cp:lastModifiedBy>tester</cp:lastModifiedBy>
  <cp:revision>2</cp:revision>
  <dcterms:created xsi:type="dcterms:W3CDTF">2020-09-20T03:12:00Z</dcterms:created>
  <dcterms:modified xsi:type="dcterms:W3CDTF">2020-09-20T03:12:00Z</dcterms:modified>
</cp:coreProperties>
</file>