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59072" w14:textId="77777777" w:rsidR="000C5F41" w:rsidRDefault="000C5F41" w:rsidP="000C5F41">
      <w:r>
        <w:t>1. 서울시 시내주요기관 (경찰·소방관서) 통계[2015-2019]</w:t>
      </w:r>
    </w:p>
    <w:p w14:paraId="27C33224" w14:textId="77777777" w:rsidR="000C5F41" w:rsidRDefault="000C5F41" w:rsidP="000C5F41">
      <w:r>
        <w:t>&gt; https://data.seoul.go.kr/dataList/225/S/2/datasetView.do</w:t>
      </w:r>
    </w:p>
    <w:p w14:paraId="066768EC" w14:textId="77777777" w:rsidR="000C5F41" w:rsidRDefault="000C5F41" w:rsidP="000C5F41">
      <w:r>
        <w:t xml:space="preserve">&gt; </w:t>
      </w:r>
      <w:proofErr w:type="gramStart"/>
      <w:r>
        <w:t>파일형태 :</w:t>
      </w:r>
      <w:proofErr w:type="gramEnd"/>
      <w:r>
        <w:t xml:space="preserve"> txt, </w:t>
      </w:r>
      <w:proofErr w:type="spellStart"/>
      <w:r>
        <w:t>hwp</w:t>
      </w:r>
      <w:proofErr w:type="spellEnd"/>
    </w:p>
    <w:p w14:paraId="4830D10B" w14:textId="77777777" w:rsidR="000C5F41" w:rsidRDefault="000C5F41" w:rsidP="000C5F41"/>
    <w:p w14:paraId="13D06C63" w14:textId="77777777" w:rsidR="000C5F41" w:rsidRDefault="000C5F41" w:rsidP="000C5F41">
      <w:r>
        <w:t>2. 서울시 시내주요기관 (기타) 통계[2015-2018]</w:t>
      </w:r>
    </w:p>
    <w:p w14:paraId="3DDAE031" w14:textId="77777777" w:rsidR="000C5F41" w:rsidRDefault="000C5F41" w:rsidP="000C5F41">
      <w:r>
        <w:t>&gt; https://data.seoul.go.kr/dataList/226/S/2/datasetView.do</w:t>
      </w:r>
    </w:p>
    <w:p w14:paraId="10D7838E" w14:textId="77777777" w:rsidR="000C5F41" w:rsidRDefault="000C5F41" w:rsidP="000C5F41">
      <w:r>
        <w:t xml:space="preserve">&gt; </w:t>
      </w:r>
      <w:proofErr w:type="gramStart"/>
      <w:r>
        <w:t>파일형태 :</w:t>
      </w:r>
      <w:proofErr w:type="gramEnd"/>
      <w:r>
        <w:t xml:space="preserve"> txt, </w:t>
      </w:r>
      <w:proofErr w:type="spellStart"/>
      <w:r>
        <w:t>hwp</w:t>
      </w:r>
      <w:proofErr w:type="spellEnd"/>
    </w:p>
    <w:p w14:paraId="36DEAA90" w14:textId="77777777" w:rsidR="000C5F41" w:rsidRDefault="000C5F41" w:rsidP="000C5F41"/>
    <w:p w14:paraId="17423733" w14:textId="77777777" w:rsidR="000C5F41" w:rsidRDefault="000C5F41" w:rsidP="000C5F41">
      <w:r>
        <w:t>3. 서울시 시내주요기관 (지방행정관서) 통계[2015-2018]</w:t>
      </w:r>
    </w:p>
    <w:p w14:paraId="624C4DAE" w14:textId="77777777" w:rsidR="000C5F41" w:rsidRDefault="000C5F41" w:rsidP="000C5F41">
      <w:r>
        <w:t>&gt; https://data.seoul.go.kr/dataList/223/S/2/datasetView.do</w:t>
      </w:r>
    </w:p>
    <w:p w14:paraId="244D0838" w14:textId="77777777" w:rsidR="000C5F41" w:rsidRDefault="000C5F41" w:rsidP="000C5F41">
      <w:r>
        <w:t xml:space="preserve">&gt; </w:t>
      </w:r>
      <w:proofErr w:type="gramStart"/>
      <w:r>
        <w:t>파일형태 :</w:t>
      </w:r>
      <w:proofErr w:type="gramEnd"/>
      <w:r>
        <w:t xml:space="preserve"> txt, </w:t>
      </w:r>
      <w:proofErr w:type="spellStart"/>
      <w:r>
        <w:t>hwp</w:t>
      </w:r>
      <w:proofErr w:type="spellEnd"/>
    </w:p>
    <w:p w14:paraId="3A41176C" w14:textId="77777777" w:rsidR="000C5F41" w:rsidRDefault="000C5F41" w:rsidP="000C5F41"/>
    <w:p w14:paraId="6E2C6439" w14:textId="77777777" w:rsidR="000C5F41" w:rsidRDefault="000C5F41" w:rsidP="000C5F41">
      <w:r>
        <w:t>4. 서울시 주민자치센터 정보 (한국어)</w:t>
      </w:r>
    </w:p>
    <w:p w14:paraId="380DBE51" w14:textId="77777777" w:rsidR="000C5F41" w:rsidRDefault="000C5F41" w:rsidP="000C5F41">
      <w:r>
        <w:t>&gt; http://data.seoul.go.kr/dataList/OA-12964/S/1/datasetView.do;jsessionid=B88F3E17BEFC64E585347E2456DD6D11.new_portal-svr-21</w:t>
      </w:r>
    </w:p>
    <w:p w14:paraId="024AFA94" w14:textId="77777777" w:rsidR="000C5F41" w:rsidRDefault="000C5F41" w:rsidP="000C5F41"/>
    <w:p w14:paraId="30551852" w14:textId="117BA861" w:rsidR="006A25B6" w:rsidRDefault="000C5F41" w:rsidP="000C5F41">
      <w:r>
        <w:t xml:space="preserve">&gt; </w:t>
      </w:r>
      <w:proofErr w:type="gramStart"/>
      <w:r>
        <w:t>파일형태 :</w:t>
      </w:r>
      <w:proofErr w:type="gramEnd"/>
      <w:r>
        <w:t xml:space="preserve"> csv</w:t>
      </w:r>
    </w:p>
    <w:sectPr w:rsidR="006A25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41"/>
    <w:rsid w:val="000C5F41"/>
    <w:rsid w:val="00362A84"/>
    <w:rsid w:val="00EE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F63D"/>
  <w15:chartTrackingRefBased/>
  <w15:docId w15:val="{581493EA-D6D8-4183-B947-0838B356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JIHYUN BAEK</dc:creator>
  <cp:keywords/>
  <dc:description/>
  <cp:lastModifiedBy>JIHYUN BAEK</cp:lastModifiedBy>
  <cp:revision>1</cp:revision>
  <dcterms:created xsi:type="dcterms:W3CDTF">2020-10-04T17:30:00Z</dcterms:created>
  <dcterms:modified xsi:type="dcterms:W3CDTF">2020-10-04T17:32:00Z</dcterms:modified>
</cp:coreProperties>
</file>