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3A61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디렉토리 구조</w:t>
      </w:r>
    </w:p>
    <w:p w14:paraId="09689706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/main/java</w:t>
      </w:r>
    </w:p>
    <w:p w14:paraId="0C76775B" w14:textId="77777777" w:rsidR="00AF4FEF" w:rsidRPr="00AF4FEF" w:rsidRDefault="00AF4FEF" w:rsidP="00AF4FE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com.yourcompany.projectname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기본 패키지</w:t>
      </w:r>
    </w:p>
    <w:p w14:paraId="37CD9E0C" w14:textId="77777777" w:rsidR="00AF4FEF" w:rsidRPr="00AF4FEF" w:rsidRDefault="00AF4FEF" w:rsidP="00AF4F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controller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컨트롤러 클래스</w:t>
      </w:r>
    </w:p>
    <w:p w14:paraId="663510D8" w14:textId="77777777" w:rsidR="00AF4FEF" w:rsidRPr="00AF4FEF" w:rsidRDefault="00AF4FEF" w:rsidP="00AF4F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service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서비스 클래스</w:t>
      </w:r>
    </w:p>
    <w:p w14:paraId="1CD40A2F" w14:textId="77777777" w:rsidR="00AF4FEF" w:rsidRPr="00AF4FEF" w:rsidRDefault="00AF4FEF" w:rsidP="00AF4F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repository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데이터 접근 클래스</w:t>
      </w:r>
    </w:p>
    <w:p w14:paraId="0D976D24" w14:textId="77777777" w:rsidR="00AF4FEF" w:rsidRPr="00AF4FEF" w:rsidRDefault="00AF4FEF" w:rsidP="00AF4F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model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도메인/엔티티 클래스</w:t>
      </w:r>
    </w:p>
    <w:p w14:paraId="0542BD2C" w14:textId="77777777" w:rsidR="00AF4FEF" w:rsidRPr="00AF4FEF" w:rsidRDefault="00AF4FEF" w:rsidP="00AF4F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dto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데이터 전송 객체</w:t>
      </w:r>
    </w:p>
    <w:p w14:paraId="6C5FF236" w14:textId="77777777" w:rsidR="00AF4FEF" w:rsidRPr="00AF4FEF" w:rsidRDefault="00AF4FEF" w:rsidP="00AF4F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config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설정 파일</w:t>
      </w:r>
    </w:p>
    <w:p w14:paraId="37DBE86B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/main/resources</w:t>
      </w:r>
    </w:p>
    <w:p w14:paraId="0A7032CE" w14:textId="77777777" w:rsidR="00AF4FEF" w:rsidRPr="00AF4FEF" w:rsidRDefault="00AF4FEF" w:rsidP="00AF4FE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static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정적 리소스 (CSS, JavaScript, 이미지 등)</w:t>
      </w:r>
    </w:p>
    <w:p w14:paraId="0D59CBD3" w14:textId="77777777" w:rsidR="00AF4FEF" w:rsidRPr="00AF4FEF" w:rsidRDefault="00AF4FEF" w:rsidP="00AF4FE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css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CSS 파일</w:t>
      </w:r>
    </w:p>
    <w:p w14:paraId="48ED1FF7" w14:textId="77777777" w:rsidR="00AF4FEF" w:rsidRPr="00AF4FEF" w:rsidRDefault="00AF4FEF" w:rsidP="00AF4FE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js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JavaScript 파일</w:t>
      </w:r>
    </w:p>
    <w:p w14:paraId="4BF0170E" w14:textId="77777777" w:rsidR="00AF4FEF" w:rsidRPr="00AF4FEF" w:rsidRDefault="00AF4FEF" w:rsidP="00AF4FE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images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이미지 파일</w:t>
      </w:r>
    </w:p>
    <w:p w14:paraId="54B14322" w14:textId="77777777" w:rsidR="00AF4FEF" w:rsidRPr="00AF4FEF" w:rsidRDefault="00AF4FEF" w:rsidP="00AF4FE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templates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HTML 템플릿 파일</w:t>
      </w:r>
    </w:p>
    <w:p w14:paraId="2F696165" w14:textId="77777777" w:rsidR="00AF4FEF" w:rsidRPr="00AF4FEF" w:rsidRDefault="00AF4FEF" w:rsidP="00AF4FE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application.properties</w:t>
      </w:r>
      <w:proofErr w:type="spellEnd"/>
      <w:proofErr w:type="gram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Spring 설정 파일</w:t>
      </w:r>
    </w:p>
    <w:p w14:paraId="78CA24B2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자바 파일</w:t>
      </w:r>
    </w:p>
    <w:p w14:paraId="7DEECC07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클래스 이름</w:t>
      </w:r>
    </w:p>
    <w:p w14:paraId="4D16230D" w14:textId="77777777" w:rsidR="00AF4FEF" w:rsidRPr="00AF4FEF" w:rsidRDefault="00AF4FEF" w:rsidP="00AF4FE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파스칼 케이스(</w:t>
      </w:r>
      <w:proofErr w:type="spell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PascalCase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)</w:t>
      </w:r>
    </w:p>
    <w:p w14:paraId="654B82F6" w14:textId="77777777" w:rsidR="00AF4FEF" w:rsidRPr="00AF4FEF" w:rsidRDefault="00AF4FEF" w:rsidP="00AF4FE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UserService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UserController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UserRepository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UserDto</w:t>
      </w:r>
      <w:proofErr w:type="spellEnd"/>
    </w:p>
    <w:p w14:paraId="1CEBFE05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메서드 이름</w:t>
      </w:r>
    </w:p>
    <w:p w14:paraId="247CD9D0" w14:textId="77777777" w:rsidR="00AF4FEF" w:rsidRPr="00AF4FEF" w:rsidRDefault="00AF4FEF" w:rsidP="00AF4FE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카멜 케이스(camelCase)</w:t>
      </w:r>
    </w:p>
    <w:p w14:paraId="64BCCBCA" w14:textId="77777777" w:rsidR="00AF4FEF" w:rsidRPr="00AF4FEF" w:rsidRDefault="00AF4FEF" w:rsidP="00AF4FE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getUserById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createUser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updateUser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deleteUser</w:t>
      </w:r>
      <w:proofErr w:type="spellEnd"/>
    </w:p>
    <w:p w14:paraId="39E2EC4F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변수 이름</w:t>
      </w:r>
    </w:p>
    <w:p w14:paraId="51906A11" w14:textId="77777777" w:rsidR="00AF4FEF" w:rsidRPr="00AF4FEF" w:rsidRDefault="00AF4FEF" w:rsidP="00AF4FE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카멜 케이스(camelCase)</w:t>
      </w:r>
    </w:p>
    <w:p w14:paraId="2C41E013" w14:textId="77777777" w:rsidR="00AF4FEF" w:rsidRPr="00AF4FEF" w:rsidRDefault="00AF4FEF" w:rsidP="00AF4FE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userId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userName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userEmail</w:t>
      </w:r>
      <w:proofErr w:type="spellEnd"/>
    </w:p>
    <w:p w14:paraId="763E00D5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자바스크립트 파일</w:t>
      </w:r>
    </w:p>
    <w:p w14:paraId="43B2D39B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파일 이름</w:t>
      </w:r>
    </w:p>
    <w:p w14:paraId="3E6CAE43" w14:textId="77777777" w:rsidR="00AF4FEF" w:rsidRPr="00AF4FEF" w:rsidRDefault="00AF4FEF" w:rsidP="00AF4FE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카멜 케이스(camelCase) 또는 </w:t>
      </w:r>
      <w:proofErr w:type="spell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케밥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케이스(kebab-case)</w:t>
      </w:r>
    </w:p>
    <w:p w14:paraId="6A6608B8" w14:textId="77777777" w:rsidR="00AF4FEF" w:rsidRPr="00AF4FEF" w:rsidRDefault="00AF4FEF" w:rsidP="00AF4FE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main.js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userManagement.js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dataService.js</w:t>
      </w:r>
    </w:p>
    <w:p w14:paraId="67696683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함수 이름</w:t>
      </w:r>
    </w:p>
    <w:p w14:paraId="518EB077" w14:textId="77777777" w:rsidR="00AF4FEF" w:rsidRPr="00AF4FEF" w:rsidRDefault="00AF4FEF" w:rsidP="00AF4FE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카멜 케이스(camelCase)</w:t>
      </w:r>
    </w:p>
    <w:p w14:paraId="6A14AF40" w14:textId="77777777" w:rsidR="00AF4FEF" w:rsidRPr="00AF4FEF" w:rsidRDefault="00AF4FEF" w:rsidP="00AF4FE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fetchUserData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submitForm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handleClick</w:t>
      </w:r>
      <w:proofErr w:type="spellEnd"/>
    </w:p>
    <w:p w14:paraId="36942B47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변수 이름</w:t>
      </w:r>
    </w:p>
    <w:p w14:paraId="6D4D1463" w14:textId="77777777" w:rsidR="00AF4FEF" w:rsidRPr="00AF4FEF" w:rsidRDefault="00AF4FEF" w:rsidP="00AF4FE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카멜 케이스(camelCase)</w:t>
      </w:r>
    </w:p>
    <w:p w14:paraId="411412C0" w14:textId="77777777" w:rsidR="00AF4FEF" w:rsidRPr="00AF4FEF" w:rsidRDefault="00AF4FEF" w:rsidP="00AF4FEF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userId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userName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isFormValid</w:t>
      </w:r>
      <w:proofErr w:type="spellEnd"/>
    </w:p>
    <w:p w14:paraId="3A202219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HTML 파일</w:t>
      </w:r>
    </w:p>
    <w:p w14:paraId="7DC8E475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파일 이름</w:t>
      </w:r>
    </w:p>
    <w:p w14:paraId="1EF1525E" w14:textId="77777777" w:rsidR="00AF4FEF" w:rsidRPr="00AF4FEF" w:rsidRDefault="00AF4FEF" w:rsidP="00AF4FE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케밥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케이스(kebab-case)</w:t>
      </w:r>
    </w:p>
    <w:p w14:paraId="2AF1AF59" w14:textId="77777777" w:rsidR="00AF4FEF" w:rsidRPr="00AF4FEF" w:rsidRDefault="00AF4FEF" w:rsidP="00AF4FEF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index.html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user-profile.html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user-list.html</w:t>
      </w:r>
    </w:p>
    <w:p w14:paraId="14E0C2F3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클래스 및 ID</w:t>
      </w:r>
    </w:p>
    <w:p w14:paraId="0DA3A10C" w14:textId="77777777" w:rsidR="00AF4FEF" w:rsidRPr="00AF4FEF" w:rsidRDefault="00AF4FEF" w:rsidP="00AF4FE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케밥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케이스(kebab-case)</w:t>
      </w:r>
    </w:p>
    <w:p w14:paraId="596608BF" w14:textId="77777777" w:rsidR="00AF4FEF" w:rsidRPr="00AF4FEF" w:rsidRDefault="00AF4FEF" w:rsidP="00AF4FE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class="user-profile"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id="main-header"</w:t>
      </w:r>
    </w:p>
    <w:p w14:paraId="3A6A7ADA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CSS 파일</w:t>
      </w:r>
    </w:p>
    <w:p w14:paraId="21F7D384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파일 이름</w:t>
      </w:r>
    </w:p>
    <w:p w14:paraId="3B7A2C05" w14:textId="77777777" w:rsidR="00AF4FEF" w:rsidRPr="00AF4FEF" w:rsidRDefault="00AF4FEF" w:rsidP="00AF4FE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케밥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케이스(kebab-case)</w:t>
      </w:r>
    </w:p>
    <w:p w14:paraId="58F79714" w14:textId="77777777" w:rsidR="00AF4FEF" w:rsidRPr="00AF4FEF" w:rsidRDefault="00AF4FEF" w:rsidP="00AF4FE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styles.css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user-profile.css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layout.css</w:t>
      </w:r>
    </w:p>
    <w:p w14:paraId="2D6BBD3F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클래스 및 ID</w:t>
      </w:r>
    </w:p>
    <w:p w14:paraId="1947F1B5" w14:textId="77777777" w:rsidR="00AF4FEF" w:rsidRPr="00AF4FEF" w:rsidRDefault="00AF4FEF" w:rsidP="00AF4FE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케밥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케이스(kebab-case)</w:t>
      </w:r>
    </w:p>
    <w:p w14:paraId="78105BBB" w14:textId="77777777" w:rsidR="00AF4FEF" w:rsidRPr="00AF4FEF" w:rsidRDefault="00AF4FEF" w:rsidP="00AF4FEF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class="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btn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-primary"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id="header-container"</w:t>
      </w:r>
    </w:p>
    <w:p w14:paraId="269C10DE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변수</w:t>
      </w:r>
    </w:p>
    <w:p w14:paraId="4C3FD8E8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자바 변수</w:t>
      </w:r>
    </w:p>
    <w:p w14:paraId="48712854" w14:textId="77777777" w:rsidR="00AF4FEF" w:rsidRPr="00AF4FEF" w:rsidRDefault="00AF4FEF" w:rsidP="00AF4FE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카멜 케이스(camelCase)</w:t>
      </w:r>
    </w:p>
    <w:p w14:paraId="3824F582" w14:textId="77777777" w:rsidR="00AF4FEF" w:rsidRPr="00AF4FEF" w:rsidRDefault="00AF4FEF" w:rsidP="00AF4FE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int </w:t>
      </w:r>
      <w:proofErr w:type="spellStart"/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userId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;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,</w:t>
      </w:r>
      <w:proofErr w:type="gram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String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userName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;</w:t>
      </w:r>
    </w:p>
    <w:p w14:paraId="7CEB51A4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자바스크립트 변수</w:t>
      </w:r>
    </w:p>
    <w:p w14:paraId="6AA8037A" w14:textId="77777777" w:rsidR="00AF4FEF" w:rsidRPr="00AF4FEF" w:rsidRDefault="00AF4FEF" w:rsidP="00AF4FE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카멜 케이스(camelCase)</w:t>
      </w:r>
    </w:p>
    <w:p w14:paraId="4A9A45BF" w14:textId="77777777" w:rsidR="00AF4FEF" w:rsidRPr="00AF4FEF" w:rsidRDefault="00AF4FEF" w:rsidP="00AF4FE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let </w:t>
      </w:r>
      <w:proofErr w:type="spellStart"/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userId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;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,</w:t>
      </w:r>
      <w:proofErr w:type="gram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const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userName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;</w:t>
      </w:r>
    </w:p>
    <w:p w14:paraId="1B7295D8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7. 기타 규칙</w:t>
      </w:r>
    </w:p>
    <w:p w14:paraId="15EB30B3" w14:textId="77777777" w:rsidR="00AF4FEF" w:rsidRPr="00AF4FEF" w:rsidRDefault="00AF4FEF" w:rsidP="00AF4FE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상수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모든 대문자, 단어 사이에 밑줄</w:t>
      </w:r>
    </w:p>
    <w:p w14:paraId="7AB80376" w14:textId="77777777" w:rsidR="00AF4FEF" w:rsidRPr="00AF4FEF" w:rsidRDefault="00AF4FEF" w:rsidP="00AF4FE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public static final String BASE_URL = "https://api.example.com";</w:t>
      </w:r>
    </w:p>
    <w:p w14:paraId="0069CE2A" w14:textId="77777777" w:rsidR="00AF4FEF" w:rsidRPr="00AF4FEF" w:rsidRDefault="00AF4FEF" w:rsidP="00AF4FE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패키지 이름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: 소문자, 단어 사이에 점</w:t>
      </w:r>
    </w:p>
    <w:p w14:paraId="7616E451" w14:textId="77777777" w:rsidR="00AF4FEF" w:rsidRPr="00AF4FEF" w:rsidRDefault="00AF4FEF" w:rsidP="00AF4FE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com.yourcompany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.projectname.controller</w:t>
      </w:r>
      <w:proofErr w:type="spellEnd"/>
    </w:p>
    <w:p w14:paraId="6741E711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예시</w:t>
      </w:r>
    </w:p>
    <w:p w14:paraId="664A7820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ind w:left="1200" w:hanging="400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디렉토리 구조 예시</w:t>
      </w:r>
    </w:p>
    <w:p w14:paraId="4739C9D3" w14:textId="77777777" w:rsidR="00AF4FEF" w:rsidRDefault="00AF4FEF" w:rsidP="00AF4FEF">
      <w:proofErr w:type="spellStart"/>
      <w:r>
        <w:t>src</w:t>
      </w:r>
      <w:proofErr w:type="spellEnd"/>
      <w:r>
        <w:t>/</w:t>
      </w:r>
    </w:p>
    <w:p w14:paraId="0F0073E7" w14:textId="77777777" w:rsidR="00AF4FEF" w:rsidRDefault="00AF4FEF" w:rsidP="00AF4FEF">
      <w:r>
        <w:rPr>
          <w:rFonts w:hint="eastAsia"/>
        </w:rPr>
        <w:t>└──</w:t>
      </w:r>
      <w:r>
        <w:t xml:space="preserve"> main/</w:t>
      </w:r>
    </w:p>
    <w:p w14:paraId="1F6B2D00" w14:textId="77777777" w:rsidR="00AF4FEF" w:rsidRDefault="00AF4FEF" w:rsidP="00AF4FEF">
      <w:r>
        <w:t xml:space="preserve">    ├── java/</w:t>
      </w:r>
    </w:p>
    <w:p w14:paraId="6DAA28CC" w14:textId="77777777" w:rsidR="00AF4FEF" w:rsidRDefault="00AF4FEF" w:rsidP="00AF4FEF">
      <w:r>
        <w:t xml:space="preserve">    │   └── com/</w:t>
      </w:r>
    </w:p>
    <w:p w14:paraId="33EC051C" w14:textId="77777777" w:rsidR="00AF4FEF" w:rsidRDefault="00AF4FEF" w:rsidP="00AF4FEF">
      <w:r>
        <w:t xml:space="preserve">    │       └── </w:t>
      </w:r>
      <w:proofErr w:type="spellStart"/>
      <w:r>
        <w:t>yourcompany</w:t>
      </w:r>
      <w:proofErr w:type="spellEnd"/>
      <w:r>
        <w:t>/</w:t>
      </w:r>
    </w:p>
    <w:p w14:paraId="008CC556" w14:textId="77777777" w:rsidR="00AF4FEF" w:rsidRDefault="00AF4FEF" w:rsidP="00AF4FEF">
      <w:r>
        <w:t xml:space="preserve">    │           └── </w:t>
      </w:r>
      <w:proofErr w:type="spellStart"/>
      <w:r>
        <w:t>projectname</w:t>
      </w:r>
      <w:proofErr w:type="spellEnd"/>
      <w:r>
        <w:t>/</w:t>
      </w:r>
    </w:p>
    <w:p w14:paraId="337B36A1" w14:textId="77777777" w:rsidR="00AF4FEF" w:rsidRDefault="00AF4FEF" w:rsidP="00AF4FEF">
      <w:r>
        <w:t xml:space="preserve">    │               ├── controller/</w:t>
      </w:r>
    </w:p>
    <w:p w14:paraId="18EB95C9" w14:textId="77777777" w:rsidR="00AF4FEF" w:rsidRDefault="00AF4FEF" w:rsidP="00AF4FEF">
      <w:r>
        <w:t xml:space="preserve">    │               ├── service/</w:t>
      </w:r>
    </w:p>
    <w:p w14:paraId="20DDF017" w14:textId="77777777" w:rsidR="00AF4FEF" w:rsidRDefault="00AF4FEF" w:rsidP="00AF4FEF">
      <w:r>
        <w:t xml:space="preserve">    │               ├── repository/</w:t>
      </w:r>
    </w:p>
    <w:p w14:paraId="7D5056B1" w14:textId="77777777" w:rsidR="00AF4FEF" w:rsidRDefault="00AF4FEF" w:rsidP="00AF4FEF">
      <w:r>
        <w:t xml:space="preserve">    │               ├── model/</w:t>
      </w:r>
    </w:p>
    <w:p w14:paraId="0E1AAC91" w14:textId="77777777" w:rsidR="00AF4FEF" w:rsidRDefault="00AF4FEF" w:rsidP="00AF4FEF">
      <w:r>
        <w:t xml:space="preserve">    │               ├── </w:t>
      </w:r>
      <w:proofErr w:type="spellStart"/>
      <w:r>
        <w:t>dto</w:t>
      </w:r>
      <w:proofErr w:type="spellEnd"/>
      <w:r>
        <w:t>/</w:t>
      </w:r>
    </w:p>
    <w:p w14:paraId="305AF3E5" w14:textId="77777777" w:rsidR="00AF4FEF" w:rsidRDefault="00AF4FEF" w:rsidP="00AF4FEF">
      <w:r>
        <w:t xml:space="preserve">    │               └── config/</w:t>
      </w:r>
    </w:p>
    <w:p w14:paraId="2C4B5B07" w14:textId="77777777" w:rsidR="00AF4FEF" w:rsidRDefault="00AF4FEF" w:rsidP="00AF4FEF">
      <w:r>
        <w:t xml:space="preserve">    ├── resources/</w:t>
      </w:r>
    </w:p>
    <w:p w14:paraId="61EFF648" w14:textId="77777777" w:rsidR="00AF4FEF" w:rsidRDefault="00AF4FEF" w:rsidP="00AF4FEF">
      <w:r>
        <w:t xml:space="preserve">    │   ├── static/</w:t>
      </w:r>
    </w:p>
    <w:p w14:paraId="4DC800B9" w14:textId="77777777" w:rsidR="00AF4FEF" w:rsidRDefault="00AF4FEF" w:rsidP="00AF4FEF">
      <w:r>
        <w:t xml:space="preserve">    │   │   ├── </w:t>
      </w:r>
      <w:proofErr w:type="spellStart"/>
      <w:r>
        <w:t>css</w:t>
      </w:r>
      <w:proofErr w:type="spellEnd"/>
      <w:r>
        <w:t>/</w:t>
      </w:r>
    </w:p>
    <w:p w14:paraId="0CD08783" w14:textId="77777777" w:rsidR="00AF4FEF" w:rsidRDefault="00AF4FEF" w:rsidP="00AF4FEF">
      <w:r>
        <w:t xml:space="preserve">    │   │   ├── </w:t>
      </w:r>
      <w:proofErr w:type="spellStart"/>
      <w:r>
        <w:t>js</w:t>
      </w:r>
      <w:proofErr w:type="spellEnd"/>
      <w:r>
        <w:t>/</w:t>
      </w:r>
    </w:p>
    <w:p w14:paraId="36EB58F3" w14:textId="77777777" w:rsidR="00AF4FEF" w:rsidRDefault="00AF4FEF" w:rsidP="00AF4FEF">
      <w:r>
        <w:t xml:space="preserve">    │   │   └── images/</w:t>
      </w:r>
    </w:p>
    <w:p w14:paraId="7DC02A21" w14:textId="77777777" w:rsidR="00AF4FEF" w:rsidRDefault="00AF4FEF" w:rsidP="00AF4FEF">
      <w:r>
        <w:t xml:space="preserve">    │   └── templates/</w:t>
      </w:r>
    </w:p>
    <w:p w14:paraId="2A407438" w14:textId="501D3B9C" w:rsidR="00636CAE" w:rsidRDefault="00AF4FEF" w:rsidP="00AF4FEF">
      <w:r>
        <w:t xml:space="preserve">    └── </w:t>
      </w:r>
      <w:proofErr w:type="spellStart"/>
      <w:proofErr w:type="gramStart"/>
      <w:r>
        <w:t>application.properties</w:t>
      </w:r>
      <w:proofErr w:type="spellEnd"/>
      <w:proofErr w:type="gramEnd"/>
    </w:p>
    <w:p w14:paraId="15978BA4" w14:textId="00B98499" w:rsidR="00AF4FEF" w:rsidRDefault="00AF4FEF" w:rsidP="00AF4FEF">
      <w:r>
        <w:lastRenderedPageBreak/>
        <w:t>클래스 예시</w:t>
      </w:r>
    </w:p>
    <w:p w14:paraId="5623F2DE" w14:textId="77777777" w:rsidR="00AF4FEF" w:rsidRDefault="00AF4FEF" w:rsidP="00AF4FEF">
      <w:r>
        <w:t>// UserService.java</w:t>
      </w:r>
    </w:p>
    <w:p w14:paraId="3C291779" w14:textId="77777777" w:rsidR="00AF4FEF" w:rsidRDefault="00AF4FEF" w:rsidP="00AF4FEF">
      <w:r>
        <w:t xml:space="preserve">package </w:t>
      </w:r>
      <w:proofErr w:type="spellStart"/>
      <w:proofErr w:type="gramStart"/>
      <w:r>
        <w:t>com.yourcompany</w:t>
      </w:r>
      <w:proofErr w:type="gramEnd"/>
      <w:r>
        <w:t>.projectname.service</w:t>
      </w:r>
      <w:proofErr w:type="spellEnd"/>
      <w:r>
        <w:t>;</w:t>
      </w:r>
    </w:p>
    <w:p w14:paraId="0F765B38" w14:textId="77777777" w:rsidR="00AF4FEF" w:rsidRDefault="00AF4FEF" w:rsidP="00AF4FEF"/>
    <w:p w14:paraId="4A963A27" w14:textId="77777777" w:rsidR="00AF4FEF" w:rsidRDefault="00AF4FEF" w:rsidP="00AF4FEF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0041B699" w14:textId="77777777" w:rsidR="00AF4FEF" w:rsidRDefault="00AF4FEF" w:rsidP="00AF4FEF">
      <w:r>
        <w:t xml:space="preserve">    public </w:t>
      </w:r>
      <w:proofErr w:type="spellStart"/>
      <w:r>
        <w:t>UserDto</w:t>
      </w:r>
      <w:proofErr w:type="spellEnd"/>
      <w:r>
        <w:t xml:space="preserve">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 {</w:t>
      </w:r>
    </w:p>
    <w:p w14:paraId="7406C98B" w14:textId="77777777" w:rsidR="00AF4FEF" w:rsidRDefault="00AF4FEF" w:rsidP="00AF4FEF">
      <w:r>
        <w:t xml:space="preserve">        // ...</w:t>
      </w:r>
    </w:p>
    <w:p w14:paraId="436EE204" w14:textId="77777777" w:rsidR="00AF4FEF" w:rsidRDefault="00AF4FEF" w:rsidP="00AF4FEF">
      <w:r>
        <w:t xml:space="preserve">    }</w:t>
      </w:r>
    </w:p>
    <w:p w14:paraId="2E3324AD" w14:textId="0FE199BC" w:rsidR="00AF4FEF" w:rsidRDefault="00AF4FEF" w:rsidP="00AF4FEF">
      <w:r>
        <w:t>}</w:t>
      </w:r>
    </w:p>
    <w:p w14:paraId="36DA859D" w14:textId="77777777" w:rsidR="00AF4FEF" w:rsidRDefault="00AF4FEF" w:rsidP="00AF4FEF"/>
    <w:p w14:paraId="7A7D7D2E" w14:textId="0B095DEC" w:rsidR="00AF4FEF" w:rsidRDefault="00AF4FEF" w:rsidP="00AF4FEF">
      <w:r>
        <w:t>자바스크립트 예시</w:t>
      </w:r>
    </w:p>
    <w:p w14:paraId="59704967" w14:textId="77777777" w:rsidR="00AF4FEF" w:rsidRDefault="00AF4FEF" w:rsidP="00AF4FEF">
      <w:r>
        <w:t>// main.js</w:t>
      </w:r>
    </w:p>
    <w:p w14:paraId="43BCD05B" w14:textId="77777777" w:rsidR="00AF4FEF" w:rsidRDefault="00AF4FEF" w:rsidP="00AF4FEF">
      <w:r>
        <w:t xml:space="preserve">function </w:t>
      </w:r>
      <w:proofErr w:type="spellStart"/>
      <w:r>
        <w:t>fetchUserData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3D920807" w14:textId="77777777" w:rsidR="00AF4FEF" w:rsidRDefault="00AF4FEF" w:rsidP="00AF4FEF">
      <w:r>
        <w:t xml:space="preserve">    // ...</w:t>
      </w:r>
    </w:p>
    <w:p w14:paraId="4A4D0E1D" w14:textId="264ACDA2" w:rsidR="00AF4FEF" w:rsidRDefault="00AF4FEF" w:rsidP="00AF4FEF">
      <w:r>
        <w:t>}</w:t>
      </w:r>
    </w:p>
    <w:p w14:paraId="374CCEEA" w14:textId="77777777" w:rsidR="00AF4FEF" w:rsidRDefault="00AF4FEF" w:rsidP="00AF4FEF"/>
    <w:p w14:paraId="6767D103" w14:textId="54322057" w:rsidR="00AF4FEF" w:rsidRDefault="00AF4FEF" w:rsidP="00AF4FEF">
      <w:r>
        <w:t>HTML 예시</w:t>
      </w:r>
    </w:p>
    <w:p w14:paraId="2C5F9D1D" w14:textId="77777777" w:rsidR="00AF4FEF" w:rsidRDefault="00AF4FEF" w:rsidP="00AF4FEF">
      <w:proofErr w:type="gramStart"/>
      <w:r>
        <w:t>&lt;!--</w:t>
      </w:r>
      <w:proofErr w:type="gramEnd"/>
      <w:r>
        <w:t xml:space="preserve"> user-profile.html --&gt;</w:t>
      </w:r>
    </w:p>
    <w:p w14:paraId="6B1B2EEF" w14:textId="77777777" w:rsidR="00AF4FEF" w:rsidRDefault="00AF4FEF" w:rsidP="00AF4FEF">
      <w:r>
        <w:t>&lt;div id="user-profile"&gt;</w:t>
      </w:r>
    </w:p>
    <w:p w14:paraId="0CE47905" w14:textId="77777777" w:rsidR="00AF4FEF" w:rsidRDefault="00AF4FEF" w:rsidP="00AF4FEF">
      <w:r>
        <w:t xml:space="preserve">    &lt;h1 class="profile-header"&gt;User Profile&lt;/h1&gt;</w:t>
      </w:r>
    </w:p>
    <w:p w14:paraId="34036166" w14:textId="77777777" w:rsidR="00AF4FEF" w:rsidRDefault="00AF4FEF" w:rsidP="00AF4FEF">
      <w:r>
        <w:t xml:space="preserve">    &lt;!-- ... --&gt;</w:t>
      </w:r>
    </w:p>
    <w:p w14:paraId="4C0BE968" w14:textId="00BC62D2" w:rsidR="00AF4FEF" w:rsidRDefault="00AF4FEF" w:rsidP="00AF4FEF">
      <w:r>
        <w:t>&lt;/div&gt;</w:t>
      </w:r>
    </w:p>
    <w:p w14:paraId="4E1D0A69" w14:textId="77777777" w:rsidR="00AF4FEF" w:rsidRDefault="00AF4FEF" w:rsidP="00AF4FEF"/>
    <w:p w14:paraId="700C5742" w14:textId="77777777" w:rsidR="00AF4FEF" w:rsidRDefault="00AF4FEF" w:rsidP="00AF4FEF"/>
    <w:p w14:paraId="52E0AACE" w14:textId="77777777" w:rsidR="00AF4FEF" w:rsidRDefault="00AF4FEF" w:rsidP="00AF4FEF"/>
    <w:p w14:paraId="3EDB1E07" w14:textId="77777777" w:rsidR="00AF4FEF" w:rsidRDefault="00AF4FEF" w:rsidP="00AF4FEF"/>
    <w:p w14:paraId="7E5795F9" w14:textId="376536DA" w:rsidR="00AF4FEF" w:rsidRDefault="00AF4FEF" w:rsidP="00AF4FEF">
      <w:r>
        <w:lastRenderedPageBreak/>
        <w:t>CSS 예시</w:t>
      </w:r>
    </w:p>
    <w:p w14:paraId="7392696F" w14:textId="77777777" w:rsidR="00AF4FEF" w:rsidRDefault="00AF4FEF" w:rsidP="00AF4FEF">
      <w:r>
        <w:t>/* styles.css */</w:t>
      </w:r>
    </w:p>
    <w:p w14:paraId="52E3B385" w14:textId="77777777" w:rsidR="00AF4FEF" w:rsidRDefault="00AF4FEF" w:rsidP="00AF4FEF">
      <w:proofErr w:type="gramStart"/>
      <w:r>
        <w:t>.profile</w:t>
      </w:r>
      <w:proofErr w:type="gramEnd"/>
      <w:r>
        <w:t>-header {</w:t>
      </w:r>
    </w:p>
    <w:p w14:paraId="046ADA40" w14:textId="77777777" w:rsidR="00AF4FEF" w:rsidRDefault="00AF4FEF" w:rsidP="00AF4FEF">
      <w:r>
        <w:t xml:space="preserve">    font-size: 2em;</w:t>
      </w:r>
    </w:p>
    <w:p w14:paraId="12437011" w14:textId="77777777" w:rsidR="00AF4FEF" w:rsidRDefault="00AF4FEF" w:rsidP="00AF4FEF">
      <w:r>
        <w:t xml:space="preserve">    color: #333;</w:t>
      </w:r>
    </w:p>
    <w:p w14:paraId="2ABB12B3" w14:textId="402EF319" w:rsidR="00AF4FEF" w:rsidRDefault="00AF4FEF" w:rsidP="00AF4FEF">
      <w:r>
        <w:t>}</w:t>
      </w:r>
    </w:p>
    <w:p w14:paraId="42DD08F7" w14:textId="77777777" w:rsidR="00AF4FEF" w:rsidRDefault="00AF4FEF" w:rsidP="00AF4FEF"/>
    <w:p w14:paraId="0A58DA04" w14:textId="77777777" w:rsidR="00AF4FEF" w:rsidRDefault="00AF4FEF" w:rsidP="00AF4FEF"/>
    <w:p w14:paraId="469DA6A9" w14:textId="77777777" w:rsidR="00AF4FEF" w:rsidRDefault="00AF4FEF" w:rsidP="00AF4FEF"/>
    <w:p w14:paraId="5084AF27" w14:textId="77777777" w:rsidR="00AF4FEF" w:rsidRDefault="00AF4FEF" w:rsidP="00AF4FEF"/>
    <w:p w14:paraId="74C1199D" w14:textId="77777777" w:rsidR="00AF4FEF" w:rsidRDefault="00AF4FEF" w:rsidP="00AF4FEF"/>
    <w:p w14:paraId="427164C5" w14:textId="77777777" w:rsidR="00AF4FEF" w:rsidRDefault="00AF4FEF" w:rsidP="00AF4FEF"/>
    <w:p w14:paraId="42E37E07" w14:textId="77777777" w:rsidR="00AF4FEF" w:rsidRDefault="00AF4FEF" w:rsidP="00AF4FEF"/>
    <w:p w14:paraId="7BECC661" w14:textId="77777777" w:rsidR="00AF4FEF" w:rsidRDefault="00AF4FEF" w:rsidP="00AF4FEF"/>
    <w:p w14:paraId="5F649D8D" w14:textId="77777777" w:rsidR="00AF4FEF" w:rsidRDefault="00AF4FEF" w:rsidP="00AF4FEF"/>
    <w:p w14:paraId="56DE99F4" w14:textId="77777777" w:rsidR="00AF4FEF" w:rsidRDefault="00AF4FEF" w:rsidP="00AF4FEF"/>
    <w:p w14:paraId="03A6CD94" w14:textId="77777777" w:rsidR="00AF4FEF" w:rsidRDefault="00AF4FEF" w:rsidP="00AF4FEF"/>
    <w:p w14:paraId="177290FD" w14:textId="77777777" w:rsidR="00AF4FEF" w:rsidRDefault="00AF4FEF" w:rsidP="00AF4FEF"/>
    <w:p w14:paraId="6C662844" w14:textId="77777777" w:rsidR="00AF4FEF" w:rsidRDefault="00AF4FEF" w:rsidP="00AF4FEF"/>
    <w:p w14:paraId="3F99BAB9" w14:textId="77777777" w:rsidR="00AF4FEF" w:rsidRDefault="00AF4FEF" w:rsidP="00AF4FEF"/>
    <w:p w14:paraId="2F41D5F6" w14:textId="77777777" w:rsidR="00AF4FEF" w:rsidRDefault="00AF4FEF" w:rsidP="00AF4FEF"/>
    <w:p w14:paraId="795A07CC" w14:textId="77777777" w:rsidR="00AF4FEF" w:rsidRDefault="00AF4FEF" w:rsidP="00AF4FEF"/>
    <w:p w14:paraId="6AF7666C" w14:textId="77777777" w:rsidR="00AF4FEF" w:rsidRDefault="00AF4FEF" w:rsidP="00AF4FEF"/>
    <w:p w14:paraId="05616D79" w14:textId="77777777" w:rsidR="00AF4FEF" w:rsidRDefault="00AF4FEF" w:rsidP="00AF4FEF"/>
    <w:p w14:paraId="00BBA2F6" w14:textId="77777777" w:rsidR="00AF4FEF" w:rsidRDefault="00AF4FEF" w:rsidP="00AF4FEF"/>
    <w:p w14:paraId="1ACA110A" w14:textId="03FF4DF1" w:rsidR="00AF4FEF" w:rsidRDefault="00AF4FEF" w:rsidP="00AF4FEF"/>
    <w:p w14:paraId="367CED58" w14:textId="612E21E6" w:rsidR="00AF4FEF" w:rsidRDefault="00AF4FEF" w:rsidP="00AF4FEF">
      <w:r>
        <w:rPr>
          <w:rFonts w:hint="eastAsia"/>
        </w:rPr>
        <w:lastRenderedPageBreak/>
        <w:t>*주석 작성 예시</w:t>
      </w:r>
    </w:p>
    <w:p w14:paraId="3350A7C6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Java 파일</w:t>
      </w:r>
    </w:p>
    <w:p w14:paraId="38412F32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주석 종류</w:t>
      </w:r>
    </w:p>
    <w:p w14:paraId="37BC69F4" w14:textId="77777777" w:rsidR="00AF4FEF" w:rsidRPr="00AF4FEF" w:rsidRDefault="00AF4FEF" w:rsidP="00AF4FE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단일 행 주석</w:t>
      </w:r>
      <w:proofErr w:type="gram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로 시작하며, 주로 간단한 설명이나 메모에 사용됩니다.</w:t>
      </w:r>
    </w:p>
    <w:p w14:paraId="523998D8" w14:textId="77777777" w:rsidR="00AF4FEF" w:rsidRPr="00AF4FEF" w:rsidRDefault="00AF4FEF" w:rsidP="00AF4FE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다중 행 주석</w:t>
      </w:r>
      <w:proofErr w:type="gram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* ... */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로 감싸며, 여러 줄의 설명을 작성할 때 사용됩니다.</w:t>
      </w:r>
    </w:p>
    <w:p w14:paraId="06A98332" w14:textId="77777777" w:rsidR="00AF4FEF" w:rsidRPr="00AF4FEF" w:rsidRDefault="00AF4FEF" w:rsidP="00AF4FE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Javadoc 주석</w:t>
      </w:r>
      <w:proofErr w:type="gram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** ... */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로 감싸며, 클래스, 메서드, 필드 등에 대한 문서화에 사용됩니다. </w:t>
      </w:r>
      <w:proofErr w:type="spell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JavaDoc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도구로 HTML 문서를 생성할 수 있습니다.</w:t>
      </w:r>
    </w:p>
    <w:p w14:paraId="301AB7C8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예시</w:t>
      </w:r>
    </w:p>
    <w:p w14:paraId="0C094A5A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java</w:t>
      </w:r>
    </w:p>
    <w:p w14:paraId="5B76183D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코드 복사</w:t>
      </w:r>
    </w:p>
    <w:p w14:paraId="5C8CC92E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com.yourcompany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.projectname.service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;</w:t>
      </w:r>
    </w:p>
    <w:p w14:paraId="200ECE91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31756E1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/**</w:t>
      </w:r>
    </w:p>
    <w:p w14:paraId="616CFD82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*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UserService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클래스는 사용자 관리 기능을 제공합니다.</w:t>
      </w:r>
    </w:p>
    <w:p w14:paraId="2D46432A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* 사용자 생성, 조회, 업데이트, 삭제 기능을 포함합니다.</w:t>
      </w:r>
    </w:p>
    <w:p w14:paraId="7B8B5B0D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*/</w:t>
      </w:r>
    </w:p>
    <w:p w14:paraId="2C30F5CA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UserService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{</w:t>
      </w:r>
    </w:p>
    <w:p w14:paraId="6D5207CB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F01E689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/**</w:t>
      </w:r>
    </w:p>
    <w:p w14:paraId="06F61646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* 사용자 ID로 사용자를 조회합니다.</w:t>
      </w:r>
    </w:p>
    <w:p w14:paraId="29C142B0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*</w:t>
      </w:r>
    </w:p>
    <w:p w14:paraId="762829CF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* @param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userId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조회할 사용자의 ID</w:t>
      </w:r>
    </w:p>
    <w:p w14:paraId="7DD8DC29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* @return 조회된 사용자 정보</w:t>
      </w:r>
    </w:p>
    <w:p w14:paraId="03831BBE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*/</w:t>
      </w:r>
    </w:p>
    <w:p w14:paraId="57CBEB77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public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UserDto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getUserById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(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int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userId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) {</w:t>
      </w:r>
    </w:p>
    <w:p w14:paraId="45150AD9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TODO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: 데이터베이스에서 사용자 조회 구현</w:t>
      </w:r>
    </w:p>
    <w:p w14:paraId="534DFFC5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이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부분에서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userId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를 사용하여 사용자 정보를 검색합니다.</w:t>
      </w:r>
    </w:p>
    <w:p w14:paraId="725A19B5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return new </w:t>
      </w:r>
      <w:proofErr w:type="spellStart"/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UserDto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(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);</w:t>
      </w:r>
    </w:p>
    <w:p w14:paraId="0599193D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5D69DC9A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140D690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/**</w:t>
      </w:r>
    </w:p>
    <w:p w14:paraId="6F742B40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* 새로운 사용자를 생성합니다.</w:t>
      </w:r>
    </w:p>
    <w:p w14:paraId="56AC2764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*</w:t>
      </w:r>
    </w:p>
    <w:p w14:paraId="25700BF5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* @param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userDto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생성할 사용자 정보</w:t>
      </w:r>
    </w:p>
    <w:p w14:paraId="56878DAB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* @return 생성된 사용자 정보</w:t>
      </w:r>
    </w:p>
    <w:p w14:paraId="2952C6E5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*/</w:t>
      </w:r>
    </w:p>
    <w:p w14:paraId="67A4F6A3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public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UserDto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createUser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UserDto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userDto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) {</w:t>
      </w:r>
    </w:p>
    <w:p w14:paraId="3E96B4F0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데이터베이스에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사용자 정보를 저장</w:t>
      </w:r>
    </w:p>
    <w:p w14:paraId="36A84057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        return new </w:t>
      </w:r>
      <w:proofErr w:type="spellStart"/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UserDto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(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);</w:t>
      </w:r>
    </w:p>
    <w:p w14:paraId="6FB92BAF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}</w:t>
      </w:r>
    </w:p>
    <w:p w14:paraId="2DCDCFDD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4BAC0B5B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JavaScript 파일</w:t>
      </w:r>
    </w:p>
    <w:p w14:paraId="223C7322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주석 종류</w:t>
      </w:r>
    </w:p>
    <w:p w14:paraId="0419A75D" w14:textId="77777777" w:rsidR="00AF4FEF" w:rsidRPr="00AF4FEF" w:rsidRDefault="00AF4FEF" w:rsidP="00AF4FE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단일 행 주석</w:t>
      </w:r>
      <w:proofErr w:type="gram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로 시작하며, 한 </w:t>
      </w:r>
      <w:proofErr w:type="spell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줄짜리</w:t>
      </w:r>
      <w:proofErr w:type="spellEnd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설명에 사용됩니다.</w:t>
      </w:r>
    </w:p>
    <w:p w14:paraId="67363D40" w14:textId="77777777" w:rsidR="00AF4FEF" w:rsidRPr="00AF4FEF" w:rsidRDefault="00AF4FEF" w:rsidP="00AF4FE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다중 행 주석</w:t>
      </w:r>
      <w:proofErr w:type="gram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* ... */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로 감싸며, 여러 줄에 걸친 설명에 사용됩니다.</w:t>
      </w:r>
    </w:p>
    <w:p w14:paraId="26D8AF5F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예시</w:t>
      </w:r>
    </w:p>
    <w:p w14:paraId="61CC914C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javascript</w:t>
      </w:r>
      <w:proofErr w:type="spellEnd"/>
    </w:p>
    <w:p w14:paraId="7FEEFCE1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코드 복사</w:t>
      </w:r>
    </w:p>
    <w:p w14:paraId="0E682FA3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main.js</w:t>
      </w:r>
    </w:p>
    <w:p w14:paraId="4DF84945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91FB9BA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/**</w:t>
      </w:r>
    </w:p>
    <w:p w14:paraId="6124F05B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* 주어진 사용자 ID로 사용자 데이터를 가져옵니다.</w:t>
      </w:r>
    </w:p>
    <w:p w14:paraId="6125C074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* </w:t>
      </w:r>
    </w:p>
    <w:p w14:paraId="0055037A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* @param {number}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userId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- 조회할 사용자의 ID</w:t>
      </w:r>
    </w:p>
    <w:p w14:paraId="587310EC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*/</w:t>
      </w:r>
    </w:p>
    <w:p w14:paraId="515D1104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fetchUserData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(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userId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) {</w:t>
      </w:r>
    </w:p>
    <w:p w14:paraId="7A62A22A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TODO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: 서버에서 사용자 데이터 가져오기</w:t>
      </w:r>
    </w:p>
    <w:p w14:paraId="34F40BB0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이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부분에서 AJAX 호출을 사용하여 사용자 데이터를 가져옵니다.</w:t>
      </w:r>
    </w:p>
    <w:p w14:paraId="11711E1B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"Fetching data for user with ID:",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userId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);</w:t>
      </w:r>
    </w:p>
    <w:p w14:paraId="3B9CAA01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0432CB0C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BA4474E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/**</w:t>
      </w:r>
    </w:p>
    <w:p w14:paraId="58503ACD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* 폼 데이터를 서버로 전송합니다.</w:t>
      </w:r>
    </w:p>
    <w:p w14:paraId="18EC9E8B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*</w:t>
      </w:r>
    </w:p>
    <w:p w14:paraId="488B0CB1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* @param {Event} event - 폼 제출 이벤트</w:t>
      </w:r>
    </w:p>
    <w:p w14:paraId="1972C61C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*/</w:t>
      </w:r>
    </w:p>
    <w:p w14:paraId="6326D18C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submitForm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(event) {</w:t>
      </w:r>
    </w:p>
    <w:p w14:paraId="6341DC99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폼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제출 기본 동작을 막습니다.</w:t>
      </w:r>
    </w:p>
    <w:p w14:paraId="70B8B345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event.preventDefault</w:t>
      </w:r>
      <w:proofErr w:type="spellEnd"/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();</w:t>
      </w:r>
    </w:p>
    <w:p w14:paraId="78C24829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05754E4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// TODO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: 폼 데이터 수집 및 서버로 전송</w:t>
      </w:r>
    </w:p>
    <w:p w14:paraId="41607C61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const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formData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= new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FormData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event.target</w:t>
      </w:r>
      <w:proofErr w:type="spellEnd"/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);</w:t>
      </w:r>
    </w:p>
    <w:p w14:paraId="2D906F01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console.log(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"Form data:", 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formData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);</w:t>
      </w:r>
    </w:p>
    <w:p w14:paraId="18FF4412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13E31DB0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HTML 파일</w:t>
      </w:r>
    </w:p>
    <w:p w14:paraId="0AF6B6CB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주석 종류</w:t>
      </w:r>
    </w:p>
    <w:p w14:paraId="35CF32A8" w14:textId="77777777" w:rsidR="00AF4FEF" w:rsidRPr="00AF4FEF" w:rsidRDefault="00AF4FEF" w:rsidP="00AF4FE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HTML 주석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&lt;!--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... --&gt;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로 감싸며, HTML 코드 내에서 설명이나 메모를 작성할 때 사용됩니다.</w:t>
      </w:r>
    </w:p>
    <w:p w14:paraId="68D7379D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예시</w:t>
      </w:r>
    </w:p>
    <w:p w14:paraId="237D610C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html</w:t>
      </w:r>
    </w:p>
    <w:p w14:paraId="1C00C920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코드 복사</w:t>
      </w:r>
    </w:p>
    <w:p w14:paraId="65309A34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&lt;!--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user-profile.html --&gt;</w:t>
      </w:r>
    </w:p>
    <w:p w14:paraId="1498A4F8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EFD7D09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&lt;!--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사용자 프로필 섹션 --&gt;</w:t>
      </w:r>
    </w:p>
    <w:p w14:paraId="1DB28BED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&lt;div id="user-profile"&gt;</w:t>
      </w:r>
    </w:p>
    <w:p w14:paraId="65AECBC7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&lt;!--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프로필 헤더 --&gt;</w:t>
      </w:r>
    </w:p>
    <w:p w14:paraId="7DCC7279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&lt;h1 class="profile-header"&gt;User Profile&lt;/h1&gt;</w:t>
      </w:r>
    </w:p>
    <w:p w14:paraId="27507C5A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&lt;!--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사용자 정보 폼 --&gt;</w:t>
      </w:r>
    </w:p>
    <w:p w14:paraId="55BF4DDA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&lt;form id="user-form"&gt;</w:t>
      </w:r>
    </w:p>
    <w:p w14:paraId="271A9723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&lt;!--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사용자 이름 입력 --&gt;</w:t>
      </w:r>
    </w:p>
    <w:p w14:paraId="4224E59E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&lt;label for="user-name"&gt;Name:&lt;/label&gt;</w:t>
      </w:r>
    </w:p>
    <w:p w14:paraId="1C89B851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&lt;input type="text" id="user-name" name="</w:t>
      </w: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userName</w:t>
      </w:r>
      <w:proofErr w:type="spell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"&gt;</w:t>
      </w:r>
    </w:p>
    <w:p w14:paraId="6A70ADB3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</w:t>
      </w:r>
    </w:p>
    <w:p w14:paraId="7FC4A7A8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</w:t>
      </w: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&lt;!--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제출 버튼 --&gt;</w:t>
      </w:r>
    </w:p>
    <w:p w14:paraId="3660CCFF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&lt;button type="submit"&gt;Save&lt;/button&gt;</w:t>
      </w:r>
    </w:p>
    <w:p w14:paraId="3AA51AF1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&lt;/form&gt;</w:t>
      </w:r>
    </w:p>
    <w:p w14:paraId="6B077441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&lt;/div&gt;</w:t>
      </w:r>
    </w:p>
    <w:p w14:paraId="1803C040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CSS 파일</w:t>
      </w:r>
    </w:p>
    <w:p w14:paraId="62F31A9C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주석 종류</w:t>
      </w:r>
    </w:p>
    <w:p w14:paraId="2350B7D4" w14:textId="77777777" w:rsidR="00AF4FEF" w:rsidRPr="00AF4FEF" w:rsidRDefault="00AF4FEF" w:rsidP="00AF4FE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CSS 주석</w:t>
      </w:r>
      <w:proofErr w:type="gramStart"/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* ... */</w:t>
      </w:r>
      <w:r w:rsidRPr="00AF4FEF">
        <w:rPr>
          <w:rFonts w:ascii="굴림" w:eastAsia="굴림" w:hAnsi="굴림" w:cs="굴림"/>
          <w:kern w:val="0"/>
          <w:sz w:val="24"/>
          <w:szCs w:val="24"/>
          <w14:ligatures w14:val="none"/>
        </w:rPr>
        <w:t>로 감싸며, CSS 코드 내에서 설명이나 메모를 작성할 때 사용됩니다.</w:t>
      </w:r>
    </w:p>
    <w:p w14:paraId="6AA8FBBB" w14:textId="77777777" w:rsidR="00AF4FEF" w:rsidRPr="00AF4FEF" w:rsidRDefault="00AF4FEF" w:rsidP="00AF4F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AF4FEF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예시</w:t>
      </w:r>
    </w:p>
    <w:p w14:paraId="6FCE2C38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proofErr w:type="spell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css</w:t>
      </w:r>
      <w:proofErr w:type="spellEnd"/>
    </w:p>
    <w:p w14:paraId="538340C7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코드 복사</w:t>
      </w:r>
    </w:p>
    <w:p w14:paraId="6D58E370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/* styles.css */</w:t>
      </w:r>
    </w:p>
    <w:p w14:paraId="061A3507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6711267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/* 사용자 프로필 스타일 */</w:t>
      </w:r>
    </w:p>
    <w:p w14:paraId="2ADBD07C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#user-profile {</w:t>
      </w:r>
    </w:p>
    <w:p w14:paraId="4DDA016F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margin: 0 auto;</w:t>
      </w:r>
    </w:p>
    <w:p w14:paraId="3F75D7BD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width: 50%;</w:t>
      </w:r>
    </w:p>
    <w:p w14:paraId="26E25464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padding: 20px;</w:t>
      </w:r>
    </w:p>
    <w:p w14:paraId="53CC34ED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>}</w:t>
      </w:r>
    </w:p>
    <w:p w14:paraId="5C175591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63A83FB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/* 프로필 헤더 스타일 */</w:t>
      </w:r>
    </w:p>
    <w:p w14:paraId="0DE5E1AB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proofErr w:type="gramStart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.profile</w:t>
      </w:r>
      <w:proofErr w:type="gramEnd"/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-header {</w:t>
      </w:r>
    </w:p>
    <w:p w14:paraId="470F1A6A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font-size: 2em;</w:t>
      </w:r>
    </w:p>
    <w:p w14:paraId="29751E50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color: #333;</w:t>
      </w:r>
    </w:p>
    <w:p w14:paraId="0D18B9AF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08982128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F3C9FF2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/* 사용자 이름 입력 스타일 */</w:t>
      </w:r>
    </w:p>
    <w:p w14:paraId="63D0EB64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#user-name {</w:t>
      </w:r>
    </w:p>
    <w:p w14:paraId="60E34B6B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width: 100%;</w:t>
      </w:r>
    </w:p>
    <w:p w14:paraId="0AD13DE3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padding: 10px;</w:t>
      </w:r>
    </w:p>
    <w:p w14:paraId="183FE42A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margin-top: 10px;</w:t>
      </w:r>
    </w:p>
    <w:p w14:paraId="6620E9A9" w14:textId="77777777" w:rsidR="00AF4FEF" w:rsidRPr="00AF4FEF" w:rsidRDefault="00AF4FEF" w:rsidP="00AF4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F4FEF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}</w:t>
      </w:r>
    </w:p>
    <w:p w14:paraId="7D9F1693" w14:textId="77777777" w:rsidR="00AF4FEF" w:rsidRPr="00AF4FEF" w:rsidRDefault="00AF4FEF" w:rsidP="00AF4FEF">
      <w:pPr>
        <w:rPr>
          <w:rFonts w:hint="eastAsia"/>
        </w:rPr>
      </w:pPr>
    </w:p>
    <w:sectPr w:rsidR="00AF4FEF" w:rsidRPr="00AF4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39EE"/>
    <w:multiLevelType w:val="multilevel"/>
    <w:tmpl w:val="271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26AF"/>
    <w:multiLevelType w:val="multilevel"/>
    <w:tmpl w:val="7CF4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5D69"/>
    <w:multiLevelType w:val="multilevel"/>
    <w:tmpl w:val="B55E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963ED"/>
    <w:multiLevelType w:val="multilevel"/>
    <w:tmpl w:val="496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bullet"/>
      <w:lvlText w:val=""/>
      <w:lvlJc w:val="left"/>
      <w:pPr>
        <w:ind w:left="2160" w:hanging="360"/>
      </w:pPr>
      <w:rPr>
        <w:rFonts w:ascii="Wingdings" w:eastAsia="굴림" w:hAnsi="Wingdings" w:cs="굴림" w:hint="default"/>
        <w:b/>
        <w:sz w:val="27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A0229"/>
    <w:multiLevelType w:val="multilevel"/>
    <w:tmpl w:val="F89A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C7BE1"/>
    <w:multiLevelType w:val="multilevel"/>
    <w:tmpl w:val="94D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72EEA"/>
    <w:multiLevelType w:val="multilevel"/>
    <w:tmpl w:val="F41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67777"/>
    <w:multiLevelType w:val="multilevel"/>
    <w:tmpl w:val="BBC6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87EC1"/>
    <w:multiLevelType w:val="multilevel"/>
    <w:tmpl w:val="F060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8181E"/>
    <w:multiLevelType w:val="multilevel"/>
    <w:tmpl w:val="DFD4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47B9D"/>
    <w:multiLevelType w:val="multilevel"/>
    <w:tmpl w:val="EF4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60FCF"/>
    <w:multiLevelType w:val="multilevel"/>
    <w:tmpl w:val="39DA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75268"/>
    <w:multiLevelType w:val="multilevel"/>
    <w:tmpl w:val="589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B0548"/>
    <w:multiLevelType w:val="multilevel"/>
    <w:tmpl w:val="716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76DF3"/>
    <w:multiLevelType w:val="multilevel"/>
    <w:tmpl w:val="845E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A4B97"/>
    <w:multiLevelType w:val="multilevel"/>
    <w:tmpl w:val="2DFE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B7E91"/>
    <w:multiLevelType w:val="multilevel"/>
    <w:tmpl w:val="AC06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973"/>
    <w:multiLevelType w:val="multilevel"/>
    <w:tmpl w:val="0908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765B9"/>
    <w:multiLevelType w:val="multilevel"/>
    <w:tmpl w:val="8F06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6148">
    <w:abstractNumId w:val="12"/>
  </w:num>
  <w:num w:numId="2" w16cid:durableId="304551126">
    <w:abstractNumId w:val="13"/>
  </w:num>
  <w:num w:numId="3" w16cid:durableId="920723135">
    <w:abstractNumId w:val="1"/>
  </w:num>
  <w:num w:numId="4" w16cid:durableId="1599556543">
    <w:abstractNumId w:val="9"/>
  </w:num>
  <w:num w:numId="5" w16cid:durableId="271520368">
    <w:abstractNumId w:val="5"/>
  </w:num>
  <w:num w:numId="6" w16cid:durableId="1199581726">
    <w:abstractNumId w:val="18"/>
  </w:num>
  <w:num w:numId="7" w16cid:durableId="163671670">
    <w:abstractNumId w:val="2"/>
  </w:num>
  <w:num w:numId="8" w16cid:durableId="511575745">
    <w:abstractNumId w:val="0"/>
  </w:num>
  <w:num w:numId="9" w16cid:durableId="259873325">
    <w:abstractNumId w:val="11"/>
  </w:num>
  <w:num w:numId="10" w16cid:durableId="1790658732">
    <w:abstractNumId w:val="10"/>
  </w:num>
  <w:num w:numId="11" w16cid:durableId="1207453724">
    <w:abstractNumId w:val="7"/>
  </w:num>
  <w:num w:numId="12" w16cid:durableId="705910035">
    <w:abstractNumId w:val="4"/>
  </w:num>
  <w:num w:numId="13" w16cid:durableId="2117481284">
    <w:abstractNumId w:val="17"/>
  </w:num>
  <w:num w:numId="14" w16cid:durableId="2136635924">
    <w:abstractNumId w:val="3"/>
  </w:num>
  <w:num w:numId="15" w16cid:durableId="1208296770">
    <w:abstractNumId w:val="8"/>
  </w:num>
  <w:num w:numId="16" w16cid:durableId="189802491">
    <w:abstractNumId w:val="16"/>
  </w:num>
  <w:num w:numId="17" w16cid:durableId="1569994783">
    <w:abstractNumId w:val="14"/>
  </w:num>
  <w:num w:numId="18" w16cid:durableId="1298411839">
    <w:abstractNumId w:val="6"/>
  </w:num>
  <w:num w:numId="19" w16cid:durableId="14190561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EF"/>
    <w:rsid w:val="00636CAE"/>
    <w:rsid w:val="00AD5A72"/>
    <w:rsid w:val="00A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A83E"/>
  <w15:chartTrackingRefBased/>
  <w15:docId w15:val="{C0EFD0E0-1904-42F5-AB27-062AAFCD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F4F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AF4F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F4FEF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customStyle="1" w:styleId="4Char">
    <w:name w:val="제목 4 Char"/>
    <w:basedOn w:val="a0"/>
    <w:link w:val="4"/>
    <w:uiPriority w:val="9"/>
    <w:rsid w:val="00AF4FEF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AF4FEF"/>
    <w:rPr>
      <w:rFonts w:ascii="굴림체" w:eastAsia="굴림체" w:hAnsi="굴림체" w:cs="굴림체"/>
      <w:sz w:val="24"/>
      <w:szCs w:val="24"/>
    </w:rPr>
  </w:style>
  <w:style w:type="character" w:styleId="a3">
    <w:name w:val="Strong"/>
    <w:basedOn w:val="a0"/>
    <w:uiPriority w:val="22"/>
    <w:qFormat/>
    <w:rsid w:val="00AF4FEF"/>
    <w:rPr>
      <w:b/>
      <w:bCs/>
    </w:rPr>
  </w:style>
  <w:style w:type="paragraph" w:styleId="a4">
    <w:name w:val="List Paragraph"/>
    <w:basedOn w:val="a"/>
    <w:uiPriority w:val="34"/>
    <w:qFormat/>
    <w:rsid w:val="00AF4FEF"/>
    <w:pPr>
      <w:ind w:leftChars="400" w:left="800"/>
    </w:pPr>
  </w:style>
  <w:style w:type="paragraph" w:styleId="HTML0">
    <w:name w:val="HTML Preformatted"/>
    <w:basedOn w:val="a"/>
    <w:link w:val="HTMLChar"/>
    <w:uiPriority w:val="99"/>
    <w:semiHidden/>
    <w:unhideWhenUsed/>
    <w:rsid w:val="00AF4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F4FEF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ljs-keyword">
    <w:name w:val="hljs-keyword"/>
    <w:basedOn w:val="a0"/>
    <w:rsid w:val="00AF4FEF"/>
  </w:style>
  <w:style w:type="character" w:customStyle="1" w:styleId="hljs-comment">
    <w:name w:val="hljs-comment"/>
    <w:basedOn w:val="a0"/>
    <w:rsid w:val="00AF4FEF"/>
  </w:style>
  <w:style w:type="character" w:customStyle="1" w:styleId="hljs-title">
    <w:name w:val="hljs-title"/>
    <w:basedOn w:val="a0"/>
    <w:rsid w:val="00AF4FEF"/>
  </w:style>
  <w:style w:type="character" w:customStyle="1" w:styleId="hljs-doctag">
    <w:name w:val="hljs-doctag"/>
    <w:basedOn w:val="a0"/>
    <w:rsid w:val="00AF4FEF"/>
  </w:style>
  <w:style w:type="character" w:customStyle="1" w:styleId="hljs-params">
    <w:name w:val="hljs-params"/>
    <w:basedOn w:val="a0"/>
    <w:rsid w:val="00AF4FEF"/>
  </w:style>
  <w:style w:type="character" w:customStyle="1" w:styleId="hljs-type">
    <w:name w:val="hljs-type"/>
    <w:basedOn w:val="a0"/>
    <w:rsid w:val="00AF4FEF"/>
  </w:style>
  <w:style w:type="character" w:customStyle="1" w:styleId="hljs-variable">
    <w:name w:val="hljs-variable"/>
    <w:basedOn w:val="a0"/>
    <w:rsid w:val="00AF4FEF"/>
  </w:style>
  <w:style w:type="character" w:customStyle="1" w:styleId="hljs-string">
    <w:name w:val="hljs-string"/>
    <w:basedOn w:val="a0"/>
    <w:rsid w:val="00AF4FEF"/>
  </w:style>
  <w:style w:type="character" w:customStyle="1" w:styleId="hljs-property">
    <w:name w:val="hljs-property"/>
    <w:basedOn w:val="a0"/>
    <w:rsid w:val="00AF4FEF"/>
  </w:style>
  <w:style w:type="character" w:customStyle="1" w:styleId="hljs-tag">
    <w:name w:val="hljs-tag"/>
    <w:basedOn w:val="a0"/>
    <w:rsid w:val="00AF4FEF"/>
  </w:style>
  <w:style w:type="character" w:customStyle="1" w:styleId="hljs-name">
    <w:name w:val="hljs-name"/>
    <w:basedOn w:val="a0"/>
    <w:rsid w:val="00AF4FEF"/>
  </w:style>
  <w:style w:type="character" w:customStyle="1" w:styleId="hljs-attr">
    <w:name w:val="hljs-attr"/>
    <w:basedOn w:val="a0"/>
    <w:rsid w:val="00AF4FEF"/>
  </w:style>
  <w:style w:type="character" w:customStyle="1" w:styleId="hljs-selector-id">
    <w:name w:val="hljs-selector-id"/>
    <w:basedOn w:val="a0"/>
    <w:rsid w:val="00AF4FEF"/>
  </w:style>
  <w:style w:type="character" w:customStyle="1" w:styleId="hljs-attribute">
    <w:name w:val="hljs-attribute"/>
    <w:basedOn w:val="a0"/>
    <w:rsid w:val="00AF4FEF"/>
  </w:style>
  <w:style w:type="character" w:customStyle="1" w:styleId="hljs-number">
    <w:name w:val="hljs-number"/>
    <w:basedOn w:val="a0"/>
    <w:rsid w:val="00AF4FEF"/>
  </w:style>
  <w:style w:type="character" w:customStyle="1" w:styleId="hljs-selector-class">
    <w:name w:val="hljs-selector-class"/>
    <w:basedOn w:val="a0"/>
    <w:rsid w:val="00AF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norangdal10</dc:creator>
  <cp:keywords/>
  <dc:description/>
  <cp:lastModifiedBy>norangdal10</cp:lastModifiedBy>
  <cp:revision>1</cp:revision>
  <dcterms:created xsi:type="dcterms:W3CDTF">2024-06-07T03:05:00Z</dcterms:created>
  <dcterms:modified xsi:type="dcterms:W3CDTF">2024-06-07T03:08:00Z</dcterms:modified>
</cp:coreProperties>
</file>