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05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42"/>
        <w:gridCol w:w="1343"/>
        <w:gridCol w:w="3674"/>
        <w:gridCol w:w="1141"/>
        <w:gridCol w:w="1554"/>
      </w:tblGrid>
      <w:tr w:rsidR="00531AA9" w:rsidRPr="00531AA9" w:rsidTr="00531AA9">
        <w:trPr>
          <w:trHeight w:val="374"/>
        </w:trPr>
        <w:tc>
          <w:tcPr>
            <w:tcW w:w="905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31AA9" w:rsidRPr="00902FF1" w:rsidRDefault="00531AA9" w:rsidP="00813B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 w:rsidRPr="00531AA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>□ 수행평가</w:t>
            </w: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 </w:t>
            </w:r>
            <w:r w:rsidR="00813B62">
              <w:rPr>
                <w:rFonts w:ascii="바탕" w:eastAsia="바탕" w:hAnsi="바탕" w:cs="굴림"/>
                <w:b/>
                <w:bCs/>
                <w:color w:val="000000"/>
                <w:kern w:val="0"/>
                <w:sz w:val="28"/>
                <w:szCs w:val="28"/>
              </w:rPr>
              <w:t>–</w:t>
            </w: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="00902FF1" w:rsidRPr="00902FF1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>커넥티드</w:t>
            </w:r>
            <w:proofErr w:type="spellEnd"/>
            <w:r w:rsidR="00902FF1" w:rsidRPr="00902FF1">
              <w:rPr>
                <w:rFonts w:ascii="바탕" w:eastAsia="바탕" w:hAnsi="바탕" w:cs="굴림"/>
                <w:b/>
                <w:bCs/>
                <w:color w:val="000000"/>
                <w:kern w:val="0"/>
                <w:sz w:val="28"/>
                <w:szCs w:val="28"/>
              </w:rPr>
              <w:t xml:space="preserve"> 카 스마트 패드 및 사용자 컨트롤러 구축을 위한 </w:t>
            </w:r>
            <w:proofErr w:type="spellStart"/>
            <w:r w:rsidR="00902FF1" w:rsidRPr="00902FF1">
              <w:rPr>
                <w:rFonts w:ascii="바탕" w:eastAsia="바탕" w:hAnsi="바탕" w:cs="굴림"/>
                <w:b/>
                <w:bCs/>
                <w:color w:val="000000"/>
                <w:kern w:val="0"/>
                <w:sz w:val="28"/>
                <w:szCs w:val="28"/>
              </w:rPr>
              <w:t>안드로이드</w:t>
            </w:r>
            <w:proofErr w:type="spellEnd"/>
            <w:r w:rsidR="00902FF1" w:rsidRPr="00902FF1">
              <w:rPr>
                <w:rFonts w:ascii="바탕" w:eastAsia="바탕" w:hAnsi="바탕" w:cs="굴림"/>
                <w:b/>
                <w:bCs/>
                <w:color w:val="000000"/>
                <w:kern w:val="0"/>
                <w:sz w:val="28"/>
                <w:szCs w:val="28"/>
              </w:rPr>
              <w:t xml:space="preserve"> 프로그래밍</w:t>
            </w:r>
          </w:p>
        </w:tc>
      </w:tr>
      <w:tr w:rsidR="00531AA9" w:rsidRPr="00531AA9" w:rsidTr="00531AA9">
        <w:trPr>
          <w:trHeight w:val="254"/>
        </w:trPr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31AA9" w:rsidRPr="00531AA9" w:rsidRDefault="00531AA9" w:rsidP="00531AA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31AA9" w:rsidRPr="00531AA9" w:rsidRDefault="00531AA9" w:rsidP="00531AA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3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31AA9" w:rsidRPr="00531AA9" w:rsidRDefault="00531AA9" w:rsidP="00531AA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31AA9" w:rsidRPr="00531AA9" w:rsidRDefault="00531AA9" w:rsidP="00531AA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31AA9" w:rsidRPr="00531AA9" w:rsidRDefault="00531AA9" w:rsidP="00531AA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</w:tr>
      <w:tr w:rsidR="00531AA9" w:rsidRPr="00531AA9" w:rsidTr="00531AA9">
        <w:trPr>
          <w:trHeight w:val="523"/>
        </w:trPr>
        <w:tc>
          <w:tcPr>
            <w:tcW w:w="26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1AA9" w:rsidRPr="00531AA9" w:rsidRDefault="00531AA9" w:rsidP="00531AA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proofErr w:type="spellStart"/>
            <w:r w:rsidRPr="00531AA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과정명</w:t>
            </w:r>
            <w:proofErr w:type="spellEnd"/>
          </w:p>
        </w:tc>
        <w:tc>
          <w:tcPr>
            <w:tcW w:w="636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1AA9" w:rsidRPr="00531AA9" w:rsidRDefault="00CA52B9" w:rsidP="00531AA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 w:rsidRPr="00CA52B9">
              <w:rPr>
                <w:rFonts w:ascii="바탕" w:eastAsia="바탕" w:hAnsi="바탕" w:cs="굴림"/>
                <w:color w:val="000000"/>
                <w:kern w:val="0"/>
                <w:sz w:val="22"/>
              </w:rPr>
              <w:t>[4차산업 선도인력]</w:t>
            </w:r>
            <w:proofErr w:type="spellStart"/>
            <w:r w:rsidRPr="00CA52B9">
              <w:rPr>
                <w:rFonts w:ascii="바탕" w:eastAsia="바탕" w:hAnsi="바탕" w:cs="굴림"/>
                <w:color w:val="000000"/>
                <w:kern w:val="0"/>
                <w:sz w:val="22"/>
              </w:rPr>
              <w:t>커넥티드</w:t>
            </w:r>
            <w:proofErr w:type="spellEnd"/>
            <w:r w:rsidRPr="00CA52B9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A52B9">
              <w:rPr>
                <w:rFonts w:ascii="바탕" w:eastAsia="바탕" w:hAnsi="바탕" w:cs="굴림"/>
                <w:color w:val="000000"/>
                <w:kern w:val="0"/>
                <w:sz w:val="22"/>
              </w:rPr>
              <w:t>카를</w:t>
            </w:r>
            <w:proofErr w:type="spellEnd"/>
            <w:r w:rsidRPr="00CA52B9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위한 </w:t>
            </w:r>
            <w:proofErr w:type="spellStart"/>
            <w:r w:rsidRPr="00CA52B9">
              <w:rPr>
                <w:rFonts w:ascii="바탕" w:eastAsia="바탕" w:hAnsi="바탕" w:cs="굴림"/>
                <w:color w:val="000000"/>
                <w:kern w:val="0"/>
                <w:sz w:val="22"/>
              </w:rPr>
              <w:t>IoT</w:t>
            </w:r>
            <w:proofErr w:type="spellEnd"/>
            <w:r w:rsidRPr="00CA52B9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전문가 과정(NCS)</w:t>
            </w:r>
          </w:p>
        </w:tc>
      </w:tr>
      <w:tr w:rsidR="00531AA9" w:rsidRPr="00531AA9" w:rsidTr="00531AA9">
        <w:trPr>
          <w:trHeight w:val="523"/>
        </w:trPr>
        <w:tc>
          <w:tcPr>
            <w:tcW w:w="26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1AA9" w:rsidRPr="00531AA9" w:rsidRDefault="00531AA9" w:rsidP="00531AA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531AA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능력단위명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1AA9" w:rsidRPr="00B55378" w:rsidRDefault="00B55378" w:rsidP="00531AA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proofErr w:type="spellStart"/>
            <w:r w:rsidRPr="00B5537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커넥티드</w:t>
            </w:r>
            <w:proofErr w:type="spellEnd"/>
            <w:r w:rsidRPr="00B55378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카 스마트 패드 및 사용자 컨트롤러 구축을 위한 </w:t>
            </w:r>
            <w:proofErr w:type="spellStart"/>
            <w:r w:rsidRPr="00B55378">
              <w:rPr>
                <w:rFonts w:ascii="바탕" w:eastAsia="바탕" w:hAnsi="바탕" w:cs="굴림"/>
                <w:color w:val="000000"/>
                <w:kern w:val="0"/>
                <w:sz w:val="22"/>
              </w:rPr>
              <w:t>안드로이드</w:t>
            </w:r>
            <w:proofErr w:type="spellEnd"/>
            <w:r w:rsidRPr="00B55378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프로그래밍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1AA9" w:rsidRPr="00531AA9" w:rsidRDefault="00531AA9" w:rsidP="00531AA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531AA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훈련교사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1AA9" w:rsidRPr="00531AA9" w:rsidRDefault="00531AA9" w:rsidP="00531AA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 w:rsidRPr="00531AA9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이진만</w:t>
            </w:r>
          </w:p>
        </w:tc>
      </w:tr>
      <w:tr w:rsidR="00531AA9" w:rsidRPr="00531AA9" w:rsidTr="00531AA9">
        <w:trPr>
          <w:trHeight w:val="1285"/>
        </w:trPr>
        <w:tc>
          <w:tcPr>
            <w:tcW w:w="26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1AA9" w:rsidRPr="00531AA9" w:rsidRDefault="00531AA9" w:rsidP="00531AA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proofErr w:type="spellStart"/>
            <w:r w:rsidRPr="00531AA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능력단위요소명</w:t>
            </w:r>
            <w:proofErr w:type="spellEnd"/>
          </w:p>
        </w:tc>
        <w:tc>
          <w:tcPr>
            <w:tcW w:w="636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5378" w:rsidRPr="00B55378" w:rsidRDefault="00B55378" w:rsidP="00B5537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  <w:p w:rsidR="00B55378" w:rsidRPr="00B55378" w:rsidRDefault="00B55378" w:rsidP="00B5537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proofErr w:type="spellStart"/>
            <w:r w:rsidRPr="00B5537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안드로이드</w:t>
            </w:r>
            <w:proofErr w:type="spellEnd"/>
            <w:r w:rsidRPr="00B55378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기본 구조 및 특징 이해</w:t>
            </w:r>
          </w:p>
          <w:p w:rsidR="00B55378" w:rsidRPr="00B55378" w:rsidRDefault="00B55378" w:rsidP="00B5537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proofErr w:type="spellStart"/>
            <w:r w:rsidRPr="00B5537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위젯</w:t>
            </w:r>
            <w:proofErr w:type="spellEnd"/>
            <w:r w:rsidRPr="00B55378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이해 및 응용</w:t>
            </w:r>
          </w:p>
          <w:p w:rsidR="00531AA9" w:rsidRPr="00B55378" w:rsidRDefault="00B55378" w:rsidP="00531AA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 w:rsidRPr="00B5537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실습</w:t>
            </w:r>
            <w:r w:rsidRPr="00B55378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B55378">
              <w:rPr>
                <w:rFonts w:ascii="바탕" w:eastAsia="바탕" w:hAnsi="바탕" w:cs="굴림"/>
                <w:color w:val="000000"/>
                <w:kern w:val="0"/>
                <w:sz w:val="22"/>
              </w:rPr>
              <w:t>프로젝트</w:t>
            </w:r>
            <w:r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 </w:t>
            </w:r>
            <w:proofErr w:type="gramEnd"/>
          </w:p>
        </w:tc>
      </w:tr>
      <w:tr w:rsidR="00EE0B1F" w:rsidRPr="00531AA9" w:rsidTr="00EE0B1F">
        <w:trPr>
          <w:trHeight w:val="449"/>
        </w:trPr>
        <w:tc>
          <w:tcPr>
            <w:tcW w:w="26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0B1F" w:rsidRPr="00531AA9" w:rsidRDefault="00EE0B1F" w:rsidP="00531AA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수행날짜</w:t>
            </w:r>
          </w:p>
        </w:tc>
        <w:tc>
          <w:tcPr>
            <w:tcW w:w="3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E0B1F" w:rsidRPr="00531AA9" w:rsidRDefault="00DA4776" w:rsidP="00531AA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2018</w:t>
            </w:r>
            <w:r w:rsidR="00B5537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.04.12</w:t>
            </w:r>
          </w:p>
        </w:tc>
        <w:tc>
          <w:tcPr>
            <w:tcW w:w="11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E0B1F" w:rsidRPr="00531AA9" w:rsidRDefault="00EE0B1F" w:rsidP="00531AA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훈련생명</w:t>
            </w:r>
          </w:p>
        </w:tc>
        <w:tc>
          <w:tcPr>
            <w:tcW w:w="1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E0B1F" w:rsidRPr="00531AA9" w:rsidRDefault="008E5D33" w:rsidP="00531AA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백상우</w:t>
            </w:r>
          </w:p>
        </w:tc>
      </w:tr>
      <w:tr w:rsidR="00531AA9" w:rsidRPr="00531AA9" w:rsidTr="00531AA9">
        <w:trPr>
          <w:trHeight w:val="523"/>
        </w:trPr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1AA9" w:rsidRPr="00531AA9" w:rsidRDefault="00531AA9" w:rsidP="00531AA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531AA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과제개요</w:t>
            </w:r>
          </w:p>
        </w:tc>
      </w:tr>
      <w:tr w:rsidR="00531AA9" w:rsidRPr="00531AA9" w:rsidTr="00531AA9">
        <w:trPr>
          <w:trHeight w:val="2017"/>
        </w:trPr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B55378" w:rsidRPr="00B55378" w:rsidRDefault="00B55378" w:rsidP="00B5537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4"/>
                <w:szCs w:val="24"/>
              </w:rPr>
            </w:pPr>
            <w:r w:rsidRPr="00B55378">
              <w:rPr>
                <w:rFonts w:ascii="바탕" w:eastAsia="바탕" w:hAnsi="바탕" w:cs="굴림"/>
                <w:color w:val="000000"/>
                <w:kern w:val="0"/>
                <w:sz w:val="24"/>
                <w:szCs w:val="24"/>
              </w:rPr>
              <w:t xml:space="preserve">1. </w:t>
            </w:r>
            <w:proofErr w:type="spellStart"/>
            <w:r w:rsidRPr="00B55378">
              <w:rPr>
                <w:rFonts w:ascii="바탕" w:eastAsia="바탕" w:hAnsi="바탕" w:cs="굴림"/>
                <w:color w:val="000000"/>
                <w:kern w:val="0"/>
                <w:sz w:val="24"/>
                <w:szCs w:val="24"/>
              </w:rPr>
              <w:t>안드로이드</w:t>
            </w:r>
            <w:proofErr w:type="spellEnd"/>
            <w:r w:rsidRPr="00B55378">
              <w:rPr>
                <w:rFonts w:ascii="바탕" w:eastAsia="바탕" w:hAnsi="바탕" w:cs="굴림"/>
                <w:color w:val="000000"/>
                <w:kern w:val="0"/>
                <w:sz w:val="24"/>
                <w:szCs w:val="24"/>
              </w:rPr>
              <w:t xml:space="preserve"> 화면 구성</w:t>
            </w:r>
          </w:p>
          <w:p w:rsidR="00B55378" w:rsidRPr="00B55378" w:rsidRDefault="00B55378" w:rsidP="00B5537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4"/>
                <w:szCs w:val="24"/>
              </w:rPr>
            </w:pPr>
            <w:r w:rsidRPr="00B55378">
              <w:rPr>
                <w:rFonts w:ascii="바탕" w:eastAsia="바탕" w:hAnsi="바탕" w:cs="굴림"/>
                <w:color w:val="000000"/>
                <w:kern w:val="0"/>
                <w:sz w:val="24"/>
                <w:szCs w:val="24"/>
              </w:rPr>
              <w:t xml:space="preserve">2. </w:t>
            </w:r>
            <w:proofErr w:type="spellStart"/>
            <w:r w:rsidRPr="00B55378">
              <w:rPr>
                <w:rFonts w:ascii="바탕" w:eastAsia="바탕" w:hAnsi="바탕" w:cs="굴림"/>
                <w:color w:val="000000"/>
                <w:kern w:val="0"/>
                <w:sz w:val="24"/>
                <w:szCs w:val="24"/>
              </w:rPr>
              <w:t>안드로이드</w:t>
            </w:r>
            <w:proofErr w:type="spellEnd"/>
            <w:r w:rsidRPr="00B55378">
              <w:rPr>
                <w:rFonts w:ascii="바탕" w:eastAsia="바탕" w:hAnsi="바탕" w:cs="굴림"/>
                <w:color w:val="000000"/>
                <w:kern w:val="0"/>
                <w:sz w:val="24"/>
                <w:szCs w:val="24"/>
              </w:rPr>
              <w:t xml:space="preserve"> 기본 </w:t>
            </w:r>
            <w:proofErr w:type="spellStart"/>
            <w:r w:rsidRPr="00B55378">
              <w:rPr>
                <w:rFonts w:ascii="바탕" w:eastAsia="바탕" w:hAnsi="바탕" w:cs="굴림"/>
                <w:color w:val="000000"/>
                <w:kern w:val="0"/>
                <w:sz w:val="24"/>
                <w:szCs w:val="24"/>
              </w:rPr>
              <w:t>위젯</w:t>
            </w:r>
            <w:proofErr w:type="spellEnd"/>
            <w:r w:rsidRPr="00B55378">
              <w:rPr>
                <w:rFonts w:ascii="바탕" w:eastAsia="바탕" w:hAnsi="바탕" w:cs="굴림"/>
                <w:color w:val="000000"/>
                <w:kern w:val="0"/>
                <w:sz w:val="24"/>
                <w:szCs w:val="24"/>
              </w:rPr>
              <w:t xml:space="preserve"> 다루기</w:t>
            </w:r>
          </w:p>
          <w:p w:rsidR="00B55378" w:rsidRPr="00B55378" w:rsidRDefault="00B55378" w:rsidP="00B5537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4"/>
                <w:szCs w:val="24"/>
              </w:rPr>
            </w:pPr>
            <w:r w:rsidRPr="00B55378">
              <w:rPr>
                <w:rFonts w:ascii="바탕" w:eastAsia="바탕" w:hAnsi="바탕" w:cs="굴림"/>
                <w:color w:val="000000"/>
                <w:kern w:val="0"/>
                <w:sz w:val="24"/>
                <w:szCs w:val="24"/>
              </w:rPr>
              <w:t xml:space="preserve">3. </w:t>
            </w:r>
            <w:proofErr w:type="spellStart"/>
            <w:r w:rsidRPr="00B55378">
              <w:rPr>
                <w:rFonts w:ascii="바탕" w:eastAsia="바탕" w:hAnsi="바탕" w:cs="굴림"/>
                <w:color w:val="000000"/>
                <w:kern w:val="0"/>
                <w:sz w:val="24"/>
                <w:szCs w:val="24"/>
              </w:rPr>
              <w:t>안드로이드</w:t>
            </w:r>
            <w:proofErr w:type="spellEnd"/>
            <w:r w:rsidRPr="00B55378">
              <w:rPr>
                <w:rFonts w:ascii="바탕" w:eastAsia="바탕" w:hAnsi="바탕" w:cs="굴림"/>
                <w:color w:val="000000"/>
                <w:kern w:val="0"/>
                <w:sz w:val="24"/>
                <w:szCs w:val="24"/>
              </w:rPr>
              <w:t xml:space="preserve"> 고급 </w:t>
            </w:r>
            <w:proofErr w:type="spellStart"/>
            <w:r w:rsidRPr="00B55378">
              <w:rPr>
                <w:rFonts w:ascii="바탕" w:eastAsia="바탕" w:hAnsi="바탕" w:cs="굴림"/>
                <w:color w:val="000000"/>
                <w:kern w:val="0"/>
                <w:sz w:val="24"/>
                <w:szCs w:val="24"/>
              </w:rPr>
              <w:t>위젯</w:t>
            </w:r>
            <w:proofErr w:type="spellEnd"/>
            <w:r w:rsidRPr="00B55378">
              <w:rPr>
                <w:rFonts w:ascii="바탕" w:eastAsia="바탕" w:hAnsi="바탕" w:cs="굴림"/>
                <w:color w:val="000000"/>
                <w:kern w:val="0"/>
                <w:sz w:val="24"/>
                <w:szCs w:val="24"/>
              </w:rPr>
              <w:t xml:space="preserve"> 다루기</w:t>
            </w:r>
          </w:p>
          <w:p w:rsidR="00531AA9" w:rsidRPr="00E56D60" w:rsidRDefault="00B55378" w:rsidP="00B55378">
            <w:pPr>
              <w:widowControl/>
              <w:wordWrap/>
              <w:autoSpaceDE/>
              <w:autoSpaceDN/>
              <w:spacing w:after="0" w:line="240" w:lineRule="auto"/>
              <w:jc w:val="left"/>
            </w:pPr>
            <w:r w:rsidRPr="00B55378">
              <w:rPr>
                <w:rFonts w:ascii="바탕" w:eastAsia="바탕" w:hAnsi="바탕" w:cs="굴림"/>
                <w:color w:val="000000"/>
                <w:kern w:val="0"/>
                <w:sz w:val="24"/>
                <w:szCs w:val="24"/>
              </w:rPr>
              <w:t xml:space="preserve">4. </w:t>
            </w:r>
            <w:proofErr w:type="spellStart"/>
            <w:r w:rsidRPr="00B55378">
              <w:rPr>
                <w:rFonts w:ascii="바탕" w:eastAsia="바탕" w:hAnsi="바탕" w:cs="굴림"/>
                <w:color w:val="000000"/>
                <w:kern w:val="0"/>
                <w:sz w:val="24"/>
                <w:szCs w:val="24"/>
              </w:rPr>
              <w:t>안드로이드</w:t>
            </w:r>
            <w:proofErr w:type="spellEnd"/>
            <w:r w:rsidRPr="00B55378">
              <w:rPr>
                <w:rFonts w:ascii="바탕" w:eastAsia="바탕" w:hAnsi="바탕" w:cs="굴림"/>
                <w:color w:val="000000"/>
                <w:kern w:val="0"/>
                <w:sz w:val="24"/>
                <w:szCs w:val="24"/>
              </w:rPr>
              <w:t xml:space="preserve"> 서버 연동</w:t>
            </w:r>
          </w:p>
        </w:tc>
      </w:tr>
    </w:tbl>
    <w:p w:rsidR="00BE4335" w:rsidRDefault="00BE4335" w:rsidP="00BE433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화면구성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05"/>
        <w:gridCol w:w="3043"/>
        <w:gridCol w:w="3194"/>
      </w:tblGrid>
      <w:tr w:rsidR="00BE4335" w:rsidTr="00BE4335">
        <w:tc>
          <w:tcPr>
            <w:tcW w:w="3074" w:type="dxa"/>
          </w:tcPr>
          <w:p w:rsidR="00BE4335" w:rsidRDefault="00853B4B" w:rsidP="00BE433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9E40E1" wp14:editId="66AD24FA">
                  <wp:extent cx="1765190" cy="2830664"/>
                  <wp:effectExtent l="0" t="0" r="6985" b="825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190" cy="2830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BE4335" w:rsidRDefault="005569E7" w:rsidP="00BE433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7C29BF" wp14:editId="035A48F3">
                  <wp:extent cx="1796994" cy="2830665"/>
                  <wp:effectExtent l="0" t="0" r="0" b="825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58" cy="2835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BE4335" w:rsidRDefault="00853B4B" w:rsidP="00BE433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EAEE8C" wp14:editId="6E8915B8">
                  <wp:extent cx="1892411" cy="2830665"/>
                  <wp:effectExtent l="0" t="0" r="0" b="825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437" cy="2833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BE4335" w:rsidTr="00BE4335">
        <w:tc>
          <w:tcPr>
            <w:tcW w:w="3074" w:type="dxa"/>
          </w:tcPr>
          <w:p w:rsidR="00BE4335" w:rsidRDefault="008E4C31" w:rsidP="00BE4335">
            <w:pPr>
              <w:jc w:val="center"/>
            </w:pPr>
            <w:r>
              <w:rPr>
                <w:rFonts w:hint="eastAsia"/>
              </w:rPr>
              <w:t>홈 화면</w:t>
            </w:r>
          </w:p>
        </w:tc>
        <w:tc>
          <w:tcPr>
            <w:tcW w:w="3075" w:type="dxa"/>
          </w:tcPr>
          <w:p w:rsidR="00BE4335" w:rsidRDefault="008E4C31" w:rsidP="00BE4335">
            <w:pPr>
              <w:jc w:val="center"/>
            </w:pPr>
            <w:r>
              <w:rPr>
                <w:rFonts w:hint="eastAsia"/>
              </w:rPr>
              <w:t>회원가입</w:t>
            </w:r>
          </w:p>
        </w:tc>
        <w:tc>
          <w:tcPr>
            <w:tcW w:w="3075" w:type="dxa"/>
          </w:tcPr>
          <w:p w:rsidR="00BE4335" w:rsidRDefault="008E4C31" w:rsidP="00BE4335">
            <w:pPr>
              <w:jc w:val="center"/>
            </w:pPr>
            <w:r>
              <w:rPr>
                <w:rFonts w:hint="eastAsia"/>
              </w:rPr>
              <w:t>로그인</w:t>
            </w:r>
          </w:p>
        </w:tc>
      </w:tr>
    </w:tbl>
    <w:p w:rsidR="00BE4335" w:rsidRDefault="00BE4335" w:rsidP="00BE4335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726"/>
        <w:gridCol w:w="4516"/>
      </w:tblGrid>
      <w:tr w:rsidR="008E4C31" w:rsidTr="008E4C31">
        <w:tc>
          <w:tcPr>
            <w:tcW w:w="4612" w:type="dxa"/>
          </w:tcPr>
          <w:p w:rsidR="008E4C31" w:rsidRDefault="005569E7" w:rsidP="008E4C3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9AEF363" wp14:editId="27BBF1DC">
                  <wp:extent cx="2409245" cy="2449001"/>
                  <wp:effectExtent l="0" t="0" r="0" b="889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4954" cy="2454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0EBFC42" wp14:editId="3973E654">
                  <wp:extent cx="2918129" cy="2900636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29" cy="2902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8E4C31" w:rsidRDefault="005569E7" w:rsidP="008E4C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C1E321" wp14:editId="0B6221AC">
                  <wp:extent cx="2488758" cy="2449001"/>
                  <wp:effectExtent l="0" t="0" r="6985" b="889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758" cy="2449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326C9CD" wp14:editId="150F2753">
                  <wp:extent cx="2782956" cy="2902226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956" cy="2902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C31" w:rsidTr="008E4C31">
        <w:tc>
          <w:tcPr>
            <w:tcW w:w="4612" w:type="dxa"/>
          </w:tcPr>
          <w:p w:rsidR="008E4C31" w:rsidRDefault="008E4C31" w:rsidP="008E4C31">
            <w:pPr>
              <w:jc w:val="center"/>
            </w:pPr>
            <w:r>
              <w:rPr>
                <w:rFonts w:hint="eastAsia"/>
              </w:rPr>
              <w:t>분석 (서버연동)</w:t>
            </w:r>
          </w:p>
        </w:tc>
        <w:tc>
          <w:tcPr>
            <w:tcW w:w="4612" w:type="dxa"/>
          </w:tcPr>
          <w:p w:rsidR="008E4C31" w:rsidRDefault="008E4C31" w:rsidP="008E4C31">
            <w:pPr>
              <w:jc w:val="center"/>
            </w:pPr>
            <w:proofErr w:type="spellStart"/>
            <w:r>
              <w:rPr>
                <w:rFonts w:hint="eastAsia"/>
              </w:rPr>
              <w:t>네이버</w:t>
            </w:r>
            <w:proofErr w:type="spellEnd"/>
            <w:r>
              <w:rPr>
                <w:rFonts w:hint="eastAsia"/>
              </w:rPr>
              <w:t xml:space="preserve"> (</w:t>
            </w:r>
            <w:proofErr w:type="spellStart"/>
            <w:r>
              <w:rPr>
                <w:rFonts w:hint="eastAsia"/>
              </w:rPr>
              <w:t>웹뷰</w:t>
            </w:r>
            <w:proofErr w:type="spellEnd"/>
            <w:r>
              <w:rPr>
                <w:rFonts w:hint="eastAsia"/>
              </w:rPr>
              <w:t>)</w:t>
            </w:r>
          </w:p>
        </w:tc>
      </w:tr>
    </w:tbl>
    <w:p w:rsidR="008E4C31" w:rsidRDefault="008E4C31" w:rsidP="00BE4335"/>
    <w:p w:rsidR="0043227D" w:rsidRDefault="00BE4335" w:rsidP="00BE433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Layout 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8E4C31" w:rsidTr="008E4C31">
        <w:tc>
          <w:tcPr>
            <w:tcW w:w="9224" w:type="dxa"/>
          </w:tcPr>
          <w:p w:rsidR="008E4C31" w:rsidRDefault="008E4C31" w:rsidP="008E4C31">
            <w:pPr>
              <w:pStyle w:val="a3"/>
              <w:ind w:leftChars="0" w:left="0"/>
            </w:pPr>
            <w:r>
              <w:rPr>
                <w:rFonts w:hint="eastAsia"/>
              </w:rPr>
              <w:t>activity-main.xml</w:t>
            </w:r>
          </w:p>
        </w:tc>
      </w:tr>
      <w:tr w:rsidR="008E4C31" w:rsidTr="008E4C31">
        <w:tc>
          <w:tcPr>
            <w:tcW w:w="9224" w:type="dxa"/>
          </w:tcPr>
          <w:p w:rsidR="008E4C31" w:rsidRPr="008E4C31" w:rsidRDefault="008E4C31" w:rsidP="008E4C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</w:pPr>
            <w:r w:rsidRPr="008E4C31">
              <w:rPr>
                <w:rFonts w:ascii="굴림체" w:eastAsia="굴림체" w:hAnsi="굴림체" w:cs="굴림체" w:hint="eastAsia"/>
                <w:i/>
                <w:iCs/>
                <w:color w:val="000000"/>
                <w:kern w:val="0"/>
                <w:sz w:val="18"/>
                <w:szCs w:val="18"/>
              </w:rPr>
              <w:t>&lt;?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xml version=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"1.0" 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encoding=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"utf-8"</w:t>
            </w:r>
            <w:r w:rsidRPr="008E4C31">
              <w:rPr>
                <w:rFonts w:ascii="굴림체" w:eastAsia="굴림체" w:hAnsi="굴림체" w:cs="굴림체" w:hint="eastAsia"/>
                <w:i/>
                <w:iCs/>
                <w:color w:val="000000"/>
                <w:kern w:val="0"/>
                <w:sz w:val="18"/>
                <w:szCs w:val="18"/>
              </w:rPr>
              <w:t>?&gt;</w:t>
            </w:r>
            <w:r w:rsidRPr="008E4C31">
              <w:rPr>
                <w:rFonts w:ascii="굴림체" w:eastAsia="굴림체" w:hAnsi="굴림체" w:cs="굴림체" w:hint="eastAsia"/>
                <w:i/>
                <w:iCs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&lt;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LinearLayout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xmlns: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"http://schemas.android.com/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apk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/res/android"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xmlns: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app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"http://schemas.android.com/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apk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/res-auto"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xmlns: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tools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"http://schemas.android.com/tools"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:layout_width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match_parent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:layout_height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match_parent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:background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drawable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/bg17"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:orientation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"vertical"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tools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:context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".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MainActivity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&lt;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LinearLayout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:layout_width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match_parent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:layout_height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:orientation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"horizontal"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lastRenderedPageBreak/>
              <w:br/>
              <w:t xml:space="preserve">        &lt;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Button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:id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bt_home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:layout_width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:layout_height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"1"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:onClick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clickBtn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:text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"HOME" 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/&gt;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    &lt;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TextView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:id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tx_time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:layout_width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:layout_height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"1"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:text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TextView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:textAlignment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"center"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:textStyle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"bold" 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/&gt;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&lt;/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LinearLayout</w:t>
            </w:r>
            <w:proofErr w:type="spellEnd"/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&lt;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FrameLayout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:layout_width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match_parent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:layout_height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:background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drawable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/bg17"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    &lt;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WebView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:id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wv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:layout_width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match_parent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:layout_height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match_parent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" 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/&gt;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    &lt;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Button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:id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bt_naver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:layout_width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match_parent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:layout_height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"150dp"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:layout_gravity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"bottom"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:background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drawable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bt_naver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:onClick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clickBtn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" 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/&gt;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    &lt;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LinearLayout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:id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ll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:layout_width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match_parent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:layout_height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"413dp"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:background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drawable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/bg17"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:orientation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"horizontal"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        &lt;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LinearLayout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:layout_width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match_parent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:layout_height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match_parent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"1"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:orientation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"vertical"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            &lt;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Button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:id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bt_apply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:layout_width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match_parent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:layout_height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"1"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:onClick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clickBtn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:text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"회원가입" 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/&gt;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lastRenderedPageBreak/>
              <w:br/>
              <w:t xml:space="preserve">                &lt;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Button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:id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bt_login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:layout_width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match_parent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:layout_height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"1"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:onClick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clickBtn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:text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"로그인" 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/&gt;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        &lt;/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LinearLayout</w:t>
            </w:r>
            <w:proofErr w:type="spellEnd"/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        &lt;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Button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:id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bt_analy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:layout_width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match_parent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:layout_height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match_parent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"1"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:onClick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clickBtn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:text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"분석" 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/&gt;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    &lt;/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LinearLayout</w:t>
            </w:r>
            <w:proofErr w:type="spellEnd"/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    &lt;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RelativeLayout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:id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rl_apply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:layout_width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match_parent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:layout_height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match_parent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        &lt;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TextView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:id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ID_apply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:layout_width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:layout_height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:layout_alignParentStart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"true"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:layout_alignParentTop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"true"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:layout_marginStart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"75dp"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:layout_marginTop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"108dp"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:text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"ID"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:textSize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"18dp" 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/&gt;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        &lt;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TextView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:id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PWD_apply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:layout_width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:layout_height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:layout_alignParentTop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"true"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:layout_alignStart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ID_apply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:layout_marginTop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"198dp"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:text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"PWD"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:textSize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"18dp" 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/&gt;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        &lt;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EditText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:id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tx_applyid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:layout_width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:layout_height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:layout_alignBaseline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ID_apply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:layout_alignParentEnd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"true"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:layout_marginEnd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"38dp"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:ems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"10"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:hint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"Input your ID"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:inputType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textPersonName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" 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/&gt;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lastRenderedPageBreak/>
              <w:t xml:space="preserve">            &lt;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EditText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:id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tx_applypw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:layout_width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:layout_height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:layout_alignBaseline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PWD_apply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:layout_alignStart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tx_applyid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:ems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"10"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:hint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"Input your PWD"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:inputType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textPersonName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" 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/&gt;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        &lt;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Button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:id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bt_doapply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:layout_width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:layout_height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:layout_alignParentBottom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"true"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:layout_centerHorizontal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"true"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:layout_marginBottom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"162dp"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:onClick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clickBtn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:text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"가입" 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/&gt;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    &lt;/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RelativeLayout</w:t>
            </w:r>
            <w:proofErr w:type="spellEnd"/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    &lt;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RelativeLayout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:id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rl_login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:layout_width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match_parent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:layout_height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match_parent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        &lt;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TextView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:id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ID_login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:layout_width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:layout_height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:layout_alignParentStart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"true"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:layout_alignParentTop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"true"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:layout_marginStart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"75dp"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:layout_marginTop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"108dp"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:text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"ID"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:textSize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"18dp" 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/&gt;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        &lt;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TextView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:id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PWD_login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:layout_width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:layout_height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:layout_alignParentTop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"true"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:layout_alignStart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ID_login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:layout_marginTop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"198dp"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:text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"PWD"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:textSize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"18dp" 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/&gt;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        &lt;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EditText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:id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tx_loginid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:layout_width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:layout_height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:layout_alignBaseline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ID_login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:layout_alignParentEnd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"true"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:layout_marginEnd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"38dp"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:ems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"10"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:hint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"Input your ID"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:inputType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textPersonName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" 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/&gt;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lastRenderedPageBreak/>
              <w:t xml:space="preserve">            &lt;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EditText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:id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tx_loginpw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:layout_width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:layout_height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:layout_alignBaseline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PWD_login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:layout_alignStart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tx_loginid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:ems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"10"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:hint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"Input your PWD"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:inputType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textPersonName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" 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/&gt;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        &lt;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Button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:id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"@+id/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bt_dologin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:layout_width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:layout_height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wrap_content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:layout_alignParentBottom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"true"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:layout_centerHorizontal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"true"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:layout_marginBottom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"162dp"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:onClick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clickBtn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android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:text</w:t>
            </w:r>
            <w:proofErr w:type="spellEnd"/>
            <w:r w:rsidRPr="008E4C31">
              <w:rPr>
                <w:rFonts w:ascii="굴림체" w:eastAsia="굴림체"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=</w:t>
            </w:r>
            <w:r w:rsidRPr="008E4C31">
              <w:rPr>
                <w:rFonts w:ascii="굴림체" w:eastAsia="굴림체"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"로그인" 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/&gt;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    &lt;/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RelativeLayout</w:t>
            </w:r>
            <w:proofErr w:type="spellEnd"/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&lt;/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FrameLayout</w:t>
            </w:r>
            <w:proofErr w:type="spellEnd"/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&gt;</w:t>
            </w:r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br/>
              <w:t>&lt;/</w:t>
            </w:r>
            <w:proofErr w:type="spellStart"/>
            <w:r w:rsidRPr="008E4C31">
              <w:rPr>
                <w:rFonts w:ascii="굴림체" w:eastAsia="굴림체"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LinearLayout</w:t>
            </w:r>
            <w:proofErr w:type="spellEnd"/>
            <w:r w:rsidRPr="008E4C31">
              <w:rPr>
                <w:rFonts w:ascii="굴림체" w:eastAsia="굴림체" w:hAnsi="굴림체" w:cs="굴림체" w:hint="eastAsia"/>
                <w:color w:val="000000"/>
                <w:kern w:val="0"/>
                <w:sz w:val="18"/>
                <w:szCs w:val="18"/>
              </w:rPr>
              <w:t>&gt;</w:t>
            </w:r>
          </w:p>
          <w:p w:rsidR="008E4C31" w:rsidRPr="008E4C31" w:rsidRDefault="008E4C31" w:rsidP="008E4C31">
            <w:pPr>
              <w:pStyle w:val="a3"/>
              <w:ind w:leftChars="0" w:left="0"/>
            </w:pPr>
          </w:p>
        </w:tc>
      </w:tr>
    </w:tbl>
    <w:p w:rsidR="008E4C31" w:rsidRDefault="008E4C31" w:rsidP="008E4C31">
      <w:pPr>
        <w:pStyle w:val="a3"/>
        <w:ind w:leftChars="0" w:left="760"/>
      </w:pPr>
    </w:p>
    <w:p w:rsidR="00BE4335" w:rsidRDefault="008E4C31" w:rsidP="00BE433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Java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E4C31" w:rsidTr="008E4C31">
        <w:tc>
          <w:tcPr>
            <w:tcW w:w="9224" w:type="dxa"/>
          </w:tcPr>
          <w:p w:rsidR="008E4C31" w:rsidRDefault="008E4C31" w:rsidP="008E4C31">
            <w:r>
              <w:rPr>
                <w:rFonts w:hint="eastAsia"/>
              </w:rPr>
              <w:t>MainActivity.java</w:t>
            </w:r>
          </w:p>
        </w:tc>
      </w:tr>
      <w:tr w:rsidR="008E4C31" w:rsidTr="008E4C31">
        <w:tc>
          <w:tcPr>
            <w:tcW w:w="9224" w:type="dxa"/>
          </w:tcPr>
          <w:p w:rsidR="008E4C31" w:rsidRDefault="008E4C31" w:rsidP="008E4C31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r>
              <w:rPr>
                <w:rFonts w:hint="eastAsia"/>
                <w:color w:val="000000"/>
                <w:sz w:val="18"/>
                <w:szCs w:val="18"/>
              </w:rPr>
              <w:t>com.example.student.p230;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android.support.v7.app.AppCompatActivity;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android.os.Bundle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android.view.View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android.webkit.WebView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android.webkit.WebViewClient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android.widget.Button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android.widget.EditText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android.widget.LinearLayout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android.widget.RelativeLayout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android.widget.TextView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android.widget.Toast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java.sql.Timestamp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java.text.SimpleDateFormat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java.util.Date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MainActivity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extends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AppCompatActivity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LinearLayout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ll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RelativeLayout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rl_apply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rl_login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Button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bt_naver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WebView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wv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EditText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tx_loginid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tx_loginpw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tx_applyid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tx_applypw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String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id</w:t>
            </w:r>
            <w:r>
              <w:rPr>
                <w:rFonts w:hint="eastAsia"/>
                <w:color w:val="000000"/>
                <w:sz w:val="18"/>
                <w:szCs w:val="18"/>
              </w:rPr>
              <w:t>=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""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String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pwd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=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""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TextView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tx_time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hint="eastAsia"/>
                <w:color w:val="808000"/>
                <w:sz w:val="18"/>
                <w:szCs w:val="18"/>
              </w:rPr>
              <w:t>@Override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protected void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onCreate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(Bundle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savedInstanceState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super</w:t>
            </w:r>
            <w:r>
              <w:rPr>
                <w:rFonts w:hint="eastAsia"/>
                <w:color w:val="000000"/>
                <w:sz w:val="18"/>
                <w:szCs w:val="18"/>
              </w:rPr>
              <w:t>.onCreate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savedInstanceState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setContentView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R.layout.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activity_main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makeUI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getTime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makeUI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ll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findViewById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ll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bt_naver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findViewById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bt_naver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wv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findViewById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wv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rl_apply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findViewById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rl_apply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rl_login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findViewById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rl_login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wv</w:t>
            </w:r>
            <w:r>
              <w:rPr>
                <w:rFonts w:hint="eastAsia"/>
                <w:color w:val="000000"/>
                <w:sz w:val="18"/>
                <w:szCs w:val="18"/>
              </w:rPr>
              <w:t>.getSettings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().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setJavaScriptEnabled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true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wv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INVISIBLE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rl_apply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INVISIBLE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rl_login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INVISIBLE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ll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bt_naver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wv</w:t>
            </w:r>
            <w:r>
              <w:rPr>
                <w:rFonts w:hint="eastAsia"/>
                <w:color w:val="000000"/>
                <w:sz w:val="18"/>
                <w:szCs w:val="18"/>
              </w:rPr>
              <w:t>.setWebViewClient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WebViewClient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getTime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tx_time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findViewById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tx_time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Thread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thread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Thread(){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000000"/>
                <w:sz w:val="18"/>
                <w:szCs w:val="18"/>
              </w:rPr>
              <w:t>run(){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while</w:t>
            </w:r>
            <w:r>
              <w:rPr>
                <w:rFonts w:hint="eastAsia"/>
                <w:color w:val="000000"/>
                <w:sz w:val="18"/>
                <w:szCs w:val="18"/>
              </w:rPr>
              <w:t>(!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isInterrupted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()){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runOnUiThread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Runnable()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808000"/>
                <w:sz w:val="18"/>
                <w:szCs w:val="18"/>
              </w:rPr>
              <w:t>@Override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000000"/>
                <w:sz w:val="18"/>
                <w:szCs w:val="18"/>
              </w:rPr>
              <w:t>run()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    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SimpleDateFormat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sdf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SimpleDateFormat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yyyy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-MM-</w:t>
            </w:r>
            <w:proofErr w:type="spellStart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dd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HH:mm:ss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            Date d =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Date();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            String time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sdf.format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(d);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tx_time</w:t>
            </w:r>
            <w:r>
              <w:rPr>
                <w:rFonts w:hint="eastAsia"/>
                <w:color w:val="000000"/>
                <w:sz w:val="18"/>
                <w:szCs w:val="18"/>
              </w:rPr>
              <w:t>.setText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(time);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    });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try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Thread.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sleep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color w:val="0000FF"/>
                <w:sz w:val="18"/>
                <w:szCs w:val="18"/>
              </w:rPr>
              <w:t>1000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    }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InterruptedException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e){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e.printStackTrace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thread.start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clickBtn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(View v){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v.getId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()==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bt_home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 xml:space="preserve">//Intent 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intent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 xml:space="preserve"> = new Intent(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getApplicationContext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 xml:space="preserve">(), 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MainActivity.class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);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//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makeUI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();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//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startActivity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(intent);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wv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INVISIBLE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rl_apply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INVISIBLE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rl_login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INVISIBLE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ll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bt_naver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else if</w:t>
            </w:r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v.getId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()==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bt_naver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wv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wv</w:t>
            </w:r>
            <w:r>
              <w:rPr>
                <w:rFonts w:hint="eastAsia"/>
                <w:color w:val="000000"/>
                <w:sz w:val="18"/>
                <w:szCs w:val="18"/>
              </w:rPr>
              <w:t>.loadUrl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"http://www.naver.com"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ll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INVISIBLE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bt_naver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INVISIBLE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rl_apply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INVISIBLE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rl_login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INVISIBLE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else if</w:t>
            </w:r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v.getId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()==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bt_apply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wv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INVISIBLE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rl_apply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ll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INVISIBLE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bt_naver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INVISIBLE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rl_login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INVISIBLE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else if</w:t>
            </w:r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v.getId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()==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bt_analy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wv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wv</w:t>
            </w:r>
            <w:r>
              <w:rPr>
                <w:rFonts w:hint="eastAsia"/>
                <w:color w:val="000000"/>
                <w:sz w:val="18"/>
                <w:szCs w:val="18"/>
              </w:rPr>
              <w:t>.loadUrl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"http://70.12.114.153/mv/main.do"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ll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INVISIBLE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bt_naver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INVISIBLE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rl_apply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INVISIBLE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rl_login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INVISIBLE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else if</w:t>
            </w:r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v.getId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()==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bt_login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wv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INVISIBLE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rl_apply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INVISIBLE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ll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INVISIBLE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bt_naver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INVISIBLE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rl_login</w:t>
            </w:r>
            <w:r>
              <w:rPr>
                <w:rFonts w:hint="eastAsia"/>
                <w:color w:val="000000"/>
                <w:sz w:val="18"/>
                <w:szCs w:val="18"/>
              </w:rPr>
              <w:t>.setVisibility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View.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VISIBLE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else if</w:t>
            </w:r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v.getId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()==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bt_dologin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getLoginID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else if</w:t>
            </w:r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v.getId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()==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bt_doapply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getApplyID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getApplyID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tx_applyid</w:t>
            </w:r>
            <w:proofErr w:type="spellEnd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findViewById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tx_applyid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tx_applypw</w:t>
            </w:r>
            <w:proofErr w:type="spellEnd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findViewById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tx_applypw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 xml:space="preserve">id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tx_applyid</w:t>
            </w:r>
            <w:r>
              <w:rPr>
                <w:rFonts w:hint="eastAsia"/>
                <w:color w:val="000000"/>
                <w:sz w:val="18"/>
                <w:szCs w:val="18"/>
              </w:rPr>
              <w:t>.getText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().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toString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pwd</w:t>
            </w:r>
            <w:proofErr w:type="spellEnd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tx_applypw</w:t>
            </w:r>
            <w:r>
              <w:rPr>
                <w:rFonts w:hint="eastAsia"/>
                <w:color w:val="000000"/>
                <w:sz w:val="18"/>
                <w:szCs w:val="18"/>
              </w:rPr>
              <w:t>.getText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().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toString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id</w:t>
            </w:r>
            <w:r>
              <w:rPr>
                <w:rFonts w:hint="eastAsia"/>
                <w:color w:val="000000"/>
                <w:sz w:val="18"/>
                <w:szCs w:val="18"/>
              </w:rPr>
              <w:t>!=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000000"/>
                <w:sz w:val="18"/>
                <w:szCs w:val="18"/>
              </w:rPr>
              <w:t>&amp;&amp; !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pwd</w:t>
            </w:r>
            <w:r>
              <w:rPr>
                <w:rFonts w:hint="eastAsia"/>
                <w:color w:val="000000"/>
                <w:sz w:val="18"/>
                <w:szCs w:val="18"/>
              </w:rPr>
              <w:t>.equals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""</w:t>
            </w:r>
            <w:r>
              <w:rPr>
                <w:rFonts w:hint="eastAsia"/>
                <w:color w:val="000000"/>
                <w:sz w:val="18"/>
                <w:szCs w:val="18"/>
              </w:rPr>
              <w:t>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tx_applyid</w:t>
            </w:r>
            <w:r>
              <w:rPr>
                <w:rFonts w:hint="eastAsia"/>
                <w:color w:val="000000"/>
                <w:sz w:val="18"/>
                <w:szCs w:val="18"/>
              </w:rPr>
              <w:t>.setText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""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tx_applypw</w:t>
            </w:r>
            <w:r>
              <w:rPr>
                <w:rFonts w:hint="eastAsia"/>
                <w:color w:val="000000"/>
                <w:sz w:val="18"/>
                <w:szCs w:val="18"/>
              </w:rPr>
              <w:t>.setText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""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makeText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this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"가입완료 : "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+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 xml:space="preserve">id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+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     "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+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pwd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Toast.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LENGTH_SHORT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).show();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}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else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makeText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this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"다시 입력해주세요."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+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pwd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Toast.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LENGTH_SHORT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).show();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getLoginID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tx_loginid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findViewById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tx_loginid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tx_loginpw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findViewById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tx_loginpw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String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testid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tx_loginid</w:t>
            </w:r>
            <w:r>
              <w:rPr>
                <w:rFonts w:hint="eastAsia"/>
                <w:color w:val="000000"/>
                <w:sz w:val="18"/>
                <w:szCs w:val="18"/>
              </w:rPr>
              <w:t>.getText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().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toString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String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testpw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tx_loginpw</w:t>
            </w:r>
            <w:r>
              <w:rPr>
                <w:rFonts w:hint="eastAsia"/>
                <w:color w:val="000000"/>
                <w:sz w:val="18"/>
                <w:szCs w:val="18"/>
              </w:rPr>
              <w:t>.getText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().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toString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Toast.makeText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(this, id+"     "+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pwd,Toast.LENGTH_SHORT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).show();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testid.equals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id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 &amp;&amp;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testpw.equals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pwd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)){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makeText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this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"로그인 성공"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Toast.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LENGTH_SHORT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).show();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else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makeText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this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로그인실패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”</w:t>
            </w:r>
            <w:r w:rsidRPr="008E4C31">
              <w:rPr>
                <w:rFonts w:hint="eastAsia"/>
                <w:bCs/>
                <w:sz w:val="18"/>
                <w:szCs w:val="18"/>
              </w:rPr>
              <w:t>,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Toast.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LENGTH_SHORT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).show();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8E4C31" w:rsidRPr="008E4C31" w:rsidRDefault="008E4C31" w:rsidP="008E4C31"/>
        </w:tc>
      </w:tr>
    </w:tbl>
    <w:p w:rsidR="008E4C31" w:rsidRPr="00E56D60" w:rsidRDefault="008E4C31" w:rsidP="008E4C31"/>
    <w:sectPr w:rsidR="008E4C31" w:rsidRPr="00E56D6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241C" w:rsidRDefault="0012241C" w:rsidP="00E56D60">
      <w:pPr>
        <w:spacing w:after="0" w:line="240" w:lineRule="auto"/>
      </w:pPr>
      <w:r>
        <w:separator/>
      </w:r>
    </w:p>
  </w:endnote>
  <w:endnote w:type="continuationSeparator" w:id="0">
    <w:p w:rsidR="0012241C" w:rsidRDefault="0012241C" w:rsidP="00E56D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241C" w:rsidRDefault="0012241C" w:rsidP="00E56D60">
      <w:pPr>
        <w:spacing w:after="0" w:line="240" w:lineRule="auto"/>
      </w:pPr>
      <w:r>
        <w:separator/>
      </w:r>
    </w:p>
  </w:footnote>
  <w:footnote w:type="continuationSeparator" w:id="0">
    <w:p w:rsidR="0012241C" w:rsidRDefault="0012241C" w:rsidP="00E56D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2F0D23"/>
    <w:multiLevelType w:val="hybridMultilevel"/>
    <w:tmpl w:val="01E8655A"/>
    <w:lvl w:ilvl="0" w:tplc="EA623C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575A4D6F"/>
    <w:multiLevelType w:val="hybridMultilevel"/>
    <w:tmpl w:val="BF720D0E"/>
    <w:lvl w:ilvl="0" w:tplc="73286A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1AA9"/>
    <w:rsid w:val="001101E1"/>
    <w:rsid w:val="0012241C"/>
    <w:rsid w:val="002408C1"/>
    <w:rsid w:val="002927E2"/>
    <w:rsid w:val="0043227D"/>
    <w:rsid w:val="00531AA9"/>
    <w:rsid w:val="005569E7"/>
    <w:rsid w:val="00813B62"/>
    <w:rsid w:val="00853B4B"/>
    <w:rsid w:val="008E4C31"/>
    <w:rsid w:val="008E5D33"/>
    <w:rsid w:val="00902FF1"/>
    <w:rsid w:val="0091429D"/>
    <w:rsid w:val="00A17782"/>
    <w:rsid w:val="00AB6602"/>
    <w:rsid w:val="00AE4AD6"/>
    <w:rsid w:val="00B55378"/>
    <w:rsid w:val="00BB5C6D"/>
    <w:rsid w:val="00BE4335"/>
    <w:rsid w:val="00CA52B9"/>
    <w:rsid w:val="00D333AC"/>
    <w:rsid w:val="00D55FD0"/>
    <w:rsid w:val="00DA4776"/>
    <w:rsid w:val="00DD3E54"/>
    <w:rsid w:val="00E01B33"/>
    <w:rsid w:val="00E0531A"/>
    <w:rsid w:val="00E56D60"/>
    <w:rsid w:val="00EE0B1F"/>
    <w:rsid w:val="00F1484C"/>
    <w:rsid w:val="00FF0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1AA9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E56D6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56D60"/>
  </w:style>
  <w:style w:type="paragraph" w:styleId="a5">
    <w:name w:val="footer"/>
    <w:basedOn w:val="a"/>
    <w:link w:val="Char0"/>
    <w:uiPriority w:val="99"/>
    <w:unhideWhenUsed/>
    <w:rsid w:val="00E56D6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56D60"/>
  </w:style>
  <w:style w:type="paragraph" w:styleId="a6">
    <w:name w:val="Balloon Text"/>
    <w:basedOn w:val="a"/>
    <w:link w:val="Char1"/>
    <w:uiPriority w:val="99"/>
    <w:semiHidden/>
    <w:unhideWhenUsed/>
    <w:rsid w:val="00BE433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BE4335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59"/>
    <w:rsid w:val="00BE43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8E4C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E4C31"/>
    <w:rPr>
      <w:rFonts w:ascii="굴림체" w:eastAsia="굴림체" w:hAnsi="굴림체" w:cs="굴림체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1AA9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E56D6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56D60"/>
  </w:style>
  <w:style w:type="paragraph" w:styleId="a5">
    <w:name w:val="footer"/>
    <w:basedOn w:val="a"/>
    <w:link w:val="Char0"/>
    <w:uiPriority w:val="99"/>
    <w:unhideWhenUsed/>
    <w:rsid w:val="00E56D6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56D60"/>
  </w:style>
  <w:style w:type="paragraph" w:styleId="a6">
    <w:name w:val="Balloon Text"/>
    <w:basedOn w:val="a"/>
    <w:link w:val="Char1"/>
    <w:uiPriority w:val="99"/>
    <w:semiHidden/>
    <w:unhideWhenUsed/>
    <w:rsid w:val="00BE433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BE4335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59"/>
    <w:rsid w:val="00BE43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8E4C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E4C31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3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2098</Words>
  <Characters>11961</Characters>
  <Application>Microsoft Office Word</Application>
  <DocSecurity>0</DocSecurity>
  <Lines>99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3</cp:revision>
  <dcterms:created xsi:type="dcterms:W3CDTF">2018-04-25T04:48:00Z</dcterms:created>
  <dcterms:modified xsi:type="dcterms:W3CDTF">2018-04-25T05:02:00Z</dcterms:modified>
</cp:coreProperties>
</file>