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2"/>
        <w:gridCol w:w="1343"/>
        <w:gridCol w:w="3674"/>
        <w:gridCol w:w="1141"/>
        <w:gridCol w:w="1554"/>
      </w:tblGrid>
      <w:tr w:rsidR="00531AA9" w:rsidRPr="00531AA9" w:rsidTr="00531AA9">
        <w:trPr>
          <w:trHeight w:val="374"/>
        </w:trPr>
        <w:tc>
          <w:tcPr>
            <w:tcW w:w="90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902FF1" w:rsidRDefault="00531AA9" w:rsidP="00813B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813B62"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  <w:t>–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="00902FF1" w:rsidRPr="00902FF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커넥티드</w:t>
            </w:r>
            <w:proofErr w:type="spellEnd"/>
            <w:r w:rsidR="00902FF1" w:rsidRPr="00902FF1"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카 스마트 패드 및 사용자 컨트롤러 구축을 위한 </w:t>
            </w:r>
            <w:proofErr w:type="spellStart"/>
            <w:r w:rsidR="00902FF1" w:rsidRPr="00902FF1"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  <w:t>안드로이드</w:t>
            </w:r>
            <w:proofErr w:type="spellEnd"/>
            <w:r w:rsidR="00902FF1" w:rsidRPr="00902FF1"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프로그래밍</w:t>
            </w:r>
          </w:p>
        </w:tc>
      </w:tr>
      <w:tr w:rsidR="00531AA9" w:rsidRPr="00531AA9" w:rsidTr="00531AA9">
        <w:trPr>
          <w:trHeight w:val="254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531AA9" w:rsidRPr="00531AA9" w:rsidTr="00531AA9">
        <w:trPr>
          <w:trHeight w:val="523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3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531AA9" w:rsidRDefault="00CA52B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[4차산업 선도인력]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커넥티드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카를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위한 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IoT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전문가 과정(NCS)</w:t>
            </w:r>
          </w:p>
        </w:tc>
      </w:tr>
      <w:tr w:rsidR="00531AA9" w:rsidRPr="00531AA9" w:rsidTr="00531AA9">
        <w:trPr>
          <w:trHeight w:val="523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능력단위명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B55378" w:rsidRDefault="00FA2B33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FA2B33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CAN 통신 및 스마트패드 연동 보드개발을 위한 </w:t>
            </w:r>
            <w:proofErr w:type="spellStart"/>
            <w:r w:rsidRPr="00FA2B33">
              <w:rPr>
                <w:rFonts w:ascii="바탕" w:eastAsia="바탕" w:hAnsi="바탕" w:cs="굴림"/>
                <w:color w:val="000000"/>
                <w:kern w:val="0"/>
                <w:sz w:val="22"/>
              </w:rPr>
              <w:t>IoT</w:t>
            </w:r>
            <w:proofErr w:type="spellEnd"/>
            <w:r w:rsidRPr="00FA2B33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프로그램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531AA9" w:rsidRPr="00531AA9" w:rsidTr="00531AA9">
        <w:trPr>
          <w:trHeight w:val="1285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능력단위요소명</w:t>
            </w:r>
            <w:proofErr w:type="spellEnd"/>
          </w:p>
        </w:tc>
        <w:tc>
          <w:tcPr>
            <w:tcW w:w="63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AA9" w:rsidRPr="00B55378" w:rsidRDefault="00FA2B33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비 NCS</w:t>
            </w:r>
          </w:p>
        </w:tc>
      </w:tr>
      <w:tr w:rsidR="00EE0B1F" w:rsidRPr="00531AA9" w:rsidTr="00EE0B1F">
        <w:trPr>
          <w:trHeight w:val="449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0B1F" w:rsidRPr="00531AA9" w:rsidRDefault="00EE0B1F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3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B1F" w:rsidRPr="00531AA9" w:rsidRDefault="00DA4776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2018</w:t>
            </w:r>
            <w:r w:rsidR="00FA2B33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.05.03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B1F" w:rsidRPr="00531AA9" w:rsidRDefault="00EE0B1F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B1F" w:rsidRPr="00531AA9" w:rsidRDefault="008E0908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백상우</w:t>
            </w:r>
            <w:bookmarkStart w:id="0" w:name="_GoBack"/>
            <w:bookmarkEnd w:id="0"/>
          </w:p>
        </w:tc>
      </w:tr>
      <w:tr w:rsidR="00531AA9" w:rsidRPr="00531AA9" w:rsidTr="00531AA9">
        <w:trPr>
          <w:trHeight w:val="523"/>
        </w:trPr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531AA9" w:rsidRPr="00531AA9" w:rsidTr="00531AA9">
        <w:trPr>
          <w:trHeight w:val="2017"/>
        </w:trPr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2B33" w:rsidRPr="00FA2B33" w:rsidRDefault="00FA2B33" w:rsidP="00FA2B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</w:pPr>
            <w:r w:rsidRPr="00FA2B33"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  <w:t>Java Application과 CAN 장비와의 연동을 위한 송수신 모듈 개발</w:t>
            </w:r>
          </w:p>
          <w:p w:rsidR="00531AA9" w:rsidRDefault="00FA2B33" w:rsidP="00FA2B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</w:pPr>
            <w:r w:rsidRPr="00FA2B3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컴퓨터와</w:t>
            </w:r>
            <w:r w:rsidRPr="00FA2B33"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  <w:t xml:space="preserve"> CAN 장비를 연동 하여 송수신 프로그램을 만들어 두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FA2B33"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  <w:t>대의 컴퓨터에서 연동 테스트를 진행 한다.</w:t>
            </w:r>
          </w:p>
          <w:p w:rsidR="00FA2B33" w:rsidRPr="00E56D60" w:rsidRDefault="00FA2B33" w:rsidP="00FA2B3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시스템 구성도를 작성 하고 프로그램을 작성하고 각 모듈에 대한 설명을 기입 하시오</w:t>
            </w:r>
          </w:p>
        </w:tc>
      </w:tr>
    </w:tbl>
    <w:p w:rsidR="00C92D13" w:rsidRDefault="00C92D13" w:rsidP="00795414"/>
    <w:p w:rsidR="00C92D13" w:rsidRPr="0079471E" w:rsidRDefault="00C92D13" w:rsidP="00795414">
      <w:pPr>
        <w:rPr>
          <w:b/>
          <w:sz w:val="24"/>
        </w:rPr>
      </w:pPr>
      <w:r w:rsidRPr="0079471E">
        <w:rPr>
          <w:rFonts w:hint="eastAsia"/>
          <w:b/>
          <w:sz w:val="24"/>
        </w:rPr>
        <w:t>&lt;</w:t>
      </w:r>
      <w:proofErr w:type="spellStart"/>
      <w:r w:rsidRPr="0079471E">
        <w:rPr>
          <w:rFonts w:hint="eastAsia"/>
          <w:b/>
          <w:sz w:val="24"/>
        </w:rPr>
        <w:t>CanPro</w:t>
      </w:r>
      <w:proofErr w:type="spellEnd"/>
      <w:r w:rsidRPr="0079471E">
        <w:rPr>
          <w:rFonts w:hint="eastAsia"/>
          <w:b/>
          <w:sz w:val="24"/>
        </w:rPr>
        <w:t xml:space="preserve"> 환경 설정&gt;</w:t>
      </w:r>
    </w:p>
    <w:p w:rsidR="00C92D13" w:rsidRDefault="00C92D13" w:rsidP="00795414">
      <w:r>
        <w:rPr>
          <w:rFonts w:hint="eastAsia"/>
          <w:noProof/>
        </w:rPr>
        <w:drawing>
          <wp:inline distT="0" distB="0" distL="0" distR="0">
            <wp:extent cx="4947046" cy="3641698"/>
            <wp:effectExtent l="0" t="0" r="6350" b="0"/>
            <wp:docPr id="12" name="그림 12" descr="C:\Users\student\Desktop\KakaoTalk_20180518_142958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Desktop\KakaoTalk_20180518_1429588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402" cy="36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14" w:rsidRPr="0079471E" w:rsidRDefault="00795414" w:rsidP="00795414">
      <w:pPr>
        <w:rPr>
          <w:b/>
          <w:sz w:val="24"/>
        </w:rPr>
      </w:pPr>
      <w:r w:rsidRPr="0079471E">
        <w:rPr>
          <w:rFonts w:hint="eastAsia"/>
          <w:b/>
          <w:sz w:val="24"/>
        </w:rPr>
        <w:lastRenderedPageBreak/>
        <w:t>&lt;데이터 송신&gt;</w:t>
      </w:r>
    </w:p>
    <w:p w:rsidR="00795414" w:rsidRDefault="00795414" w:rsidP="00795414">
      <w:r>
        <w:rPr>
          <w:rFonts w:hint="eastAsia"/>
          <w:noProof/>
        </w:rPr>
        <w:drawing>
          <wp:inline distT="0" distB="0" distL="0" distR="0">
            <wp:extent cx="4667250" cy="2989580"/>
            <wp:effectExtent l="0" t="0" r="0" b="1270"/>
            <wp:docPr id="1" name="그림 1" descr="C:\Users\student\Desktop\CAN통신\img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N통신\img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14" w:rsidRDefault="00795414" w:rsidP="00795414"/>
    <w:p w:rsidR="00C92D13" w:rsidRDefault="00C92D13" w:rsidP="00795414">
      <w:r>
        <w:rPr>
          <w:noProof/>
        </w:rPr>
        <w:drawing>
          <wp:inline distT="0" distB="0" distL="0" distR="0" wp14:anchorId="78DC1852" wp14:editId="03FADF44">
            <wp:extent cx="5286135" cy="442092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863" cy="44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14" w:rsidRPr="0079471E" w:rsidRDefault="00795414" w:rsidP="00795414">
      <w:pPr>
        <w:rPr>
          <w:b/>
          <w:noProof/>
          <w:sz w:val="24"/>
        </w:rPr>
      </w:pPr>
      <w:r w:rsidRPr="0079471E">
        <w:rPr>
          <w:rFonts w:hint="eastAsia"/>
          <w:b/>
          <w:noProof/>
          <w:sz w:val="24"/>
        </w:rPr>
        <w:lastRenderedPageBreak/>
        <w:t>&lt;데이터 수신&gt;</w:t>
      </w:r>
    </w:p>
    <w:p w:rsidR="00C92D13" w:rsidRPr="00C92D13" w:rsidRDefault="00C92D13" w:rsidP="00795414">
      <w:pPr>
        <w:rPr>
          <w:b/>
          <w:noProof/>
        </w:rPr>
      </w:pPr>
      <w:r>
        <w:rPr>
          <w:noProof/>
        </w:rPr>
        <w:drawing>
          <wp:inline distT="0" distB="0" distL="0" distR="0" wp14:anchorId="0143E342" wp14:editId="24721100">
            <wp:extent cx="5725160" cy="4277995"/>
            <wp:effectExtent l="0" t="0" r="8890" b="8255"/>
            <wp:docPr id="11" name="그림 11" descr="C:\Users\student\Desktop\KakaoTalk_20180518_144443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esktop\KakaoTalk_20180518_1444435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14" w:rsidRDefault="00795414" w:rsidP="00795414"/>
    <w:p w:rsidR="00795414" w:rsidRDefault="00795414" w:rsidP="00795414"/>
    <w:p w:rsidR="00C92D13" w:rsidRPr="00795414" w:rsidRDefault="00C92D13" w:rsidP="00795414"/>
    <w:sectPr w:rsidR="00C92D13" w:rsidRPr="007954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148" w:rsidRDefault="00654148" w:rsidP="00E56D60">
      <w:pPr>
        <w:spacing w:after="0" w:line="240" w:lineRule="auto"/>
      </w:pPr>
      <w:r>
        <w:separator/>
      </w:r>
    </w:p>
  </w:endnote>
  <w:endnote w:type="continuationSeparator" w:id="0">
    <w:p w:rsidR="00654148" w:rsidRDefault="00654148" w:rsidP="00E56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148" w:rsidRDefault="00654148" w:rsidP="00E56D60">
      <w:pPr>
        <w:spacing w:after="0" w:line="240" w:lineRule="auto"/>
      </w:pPr>
      <w:r>
        <w:separator/>
      </w:r>
    </w:p>
  </w:footnote>
  <w:footnote w:type="continuationSeparator" w:id="0">
    <w:p w:rsidR="00654148" w:rsidRDefault="00654148" w:rsidP="00E56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38FE"/>
    <w:multiLevelType w:val="hybridMultilevel"/>
    <w:tmpl w:val="43E88A9C"/>
    <w:lvl w:ilvl="0" w:tplc="34AE4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42F0D23"/>
    <w:multiLevelType w:val="hybridMultilevel"/>
    <w:tmpl w:val="01E8655A"/>
    <w:lvl w:ilvl="0" w:tplc="EA623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753518E"/>
    <w:multiLevelType w:val="hybridMultilevel"/>
    <w:tmpl w:val="A584389E"/>
    <w:lvl w:ilvl="0" w:tplc="B4DCC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DA53313"/>
    <w:multiLevelType w:val="hybridMultilevel"/>
    <w:tmpl w:val="987C50AC"/>
    <w:lvl w:ilvl="0" w:tplc="AD8EC5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04139E7"/>
    <w:multiLevelType w:val="hybridMultilevel"/>
    <w:tmpl w:val="64E62C00"/>
    <w:lvl w:ilvl="0" w:tplc="DE38A4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91858E6"/>
    <w:multiLevelType w:val="hybridMultilevel"/>
    <w:tmpl w:val="C7FA668A"/>
    <w:lvl w:ilvl="0" w:tplc="AABA2D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47D0996"/>
    <w:multiLevelType w:val="hybridMultilevel"/>
    <w:tmpl w:val="8168D0CC"/>
    <w:lvl w:ilvl="0" w:tplc="FDEAA3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A9"/>
    <w:rsid w:val="000128E9"/>
    <w:rsid w:val="001101E1"/>
    <w:rsid w:val="002408C1"/>
    <w:rsid w:val="0043227D"/>
    <w:rsid w:val="00531AA9"/>
    <w:rsid w:val="00654148"/>
    <w:rsid w:val="0079471E"/>
    <w:rsid w:val="00795414"/>
    <w:rsid w:val="00813B62"/>
    <w:rsid w:val="008E0908"/>
    <w:rsid w:val="00902FF1"/>
    <w:rsid w:val="0091429D"/>
    <w:rsid w:val="00A45904"/>
    <w:rsid w:val="00AB6602"/>
    <w:rsid w:val="00AE4AD6"/>
    <w:rsid w:val="00B55378"/>
    <w:rsid w:val="00BB5C6D"/>
    <w:rsid w:val="00C92D13"/>
    <w:rsid w:val="00CA52B9"/>
    <w:rsid w:val="00D333AC"/>
    <w:rsid w:val="00DA4776"/>
    <w:rsid w:val="00E01B33"/>
    <w:rsid w:val="00E0531A"/>
    <w:rsid w:val="00E56D60"/>
    <w:rsid w:val="00EE0B1F"/>
    <w:rsid w:val="00F1484C"/>
    <w:rsid w:val="00FA2B33"/>
    <w:rsid w:val="00F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A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56D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6D60"/>
  </w:style>
  <w:style w:type="paragraph" w:styleId="a5">
    <w:name w:val="footer"/>
    <w:basedOn w:val="a"/>
    <w:link w:val="Char0"/>
    <w:uiPriority w:val="99"/>
    <w:unhideWhenUsed/>
    <w:rsid w:val="00E56D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6D60"/>
  </w:style>
  <w:style w:type="paragraph" w:styleId="a6">
    <w:name w:val="Balloon Text"/>
    <w:basedOn w:val="a"/>
    <w:link w:val="Char1"/>
    <w:uiPriority w:val="99"/>
    <w:semiHidden/>
    <w:unhideWhenUsed/>
    <w:rsid w:val="007954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954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A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56D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6D60"/>
  </w:style>
  <w:style w:type="paragraph" w:styleId="a5">
    <w:name w:val="footer"/>
    <w:basedOn w:val="a"/>
    <w:link w:val="Char0"/>
    <w:uiPriority w:val="99"/>
    <w:unhideWhenUsed/>
    <w:rsid w:val="00E56D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6D60"/>
  </w:style>
  <w:style w:type="paragraph" w:styleId="a6">
    <w:name w:val="Balloon Text"/>
    <w:basedOn w:val="a"/>
    <w:link w:val="Char1"/>
    <w:uiPriority w:val="99"/>
    <w:semiHidden/>
    <w:unhideWhenUsed/>
    <w:rsid w:val="007954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954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2018-05-18T05:48:00Z</dcterms:created>
  <dcterms:modified xsi:type="dcterms:W3CDTF">2018-05-18T06:33:00Z</dcterms:modified>
</cp:coreProperties>
</file>