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8071" w14:textId="6D2AE26C" w:rsidR="003E7DFF" w:rsidRDefault="003E7DFF">
      <w:r w:rsidRPr="003E7DFF">
        <w:rPr>
          <w:rFonts w:hint="eastAsia"/>
        </w:rPr>
        <w:t>202035524 백송희_LAB1</w:t>
      </w:r>
    </w:p>
    <w:p w14:paraId="443A81D6" w14:textId="77777777" w:rsidR="003E7DFF" w:rsidRPr="003E7DFF" w:rsidRDefault="003E7DFF">
      <w:pPr>
        <w:rPr>
          <w:rFonts w:hint="eastAsia"/>
        </w:rPr>
      </w:pPr>
    </w:p>
    <w:p w14:paraId="7FDB4106" w14:textId="13848F05" w:rsidR="0053444B" w:rsidRPr="003E7DFF" w:rsidRDefault="0053444B">
      <w:pPr>
        <w:rPr>
          <w:sz w:val="32"/>
          <w:szCs w:val="36"/>
        </w:rPr>
      </w:pPr>
      <w:r w:rsidRPr="003E7DFF">
        <w:rPr>
          <w:rFonts w:hint="eastAsia"/>
          <w:sz w:val="32"/>
          <w:szCs w:val="36"/>
        </w:rPr>
        <w:t>#5</w:t>
      </w:r>
    </w:p>
    <w:p w14:paraId="5B04FE41" w14:textId="14C0FECE" w:rsidR="0053444B" w:rsidRDefault="0053444B">
      <w:pPr>
        <w:rPr>
          <w:rFonts w:hint="eastAsia"/>
        </w:rPr>
      </w:pPr>
      <w:r>
        <w:t>N</w:t>
      </w:r>
      <w:r>
        <w:rPr>
          <w:rFonts w:hint="eastAsia"/>
        </w:rPr>
        <w:t>umber of positive / negative reviews</w:t>
      </w:r>
    </w:p>
    <w:p w14:paraId="308EC801" w14:textId="77777777" w:rsidR="003E7DFF" w:rsidRDefault="00E57C6C">
      <w:r w:rsidRPr="00E57C6C">
        <w:rPr>
          <w:noProof/>
        </w:rPr>
        <w:drawing>
          <wp:inline distT="0" distB="0" distL="0" distR="0" wp14:anchorId="6C4911C6" wp14:editId="716548CB">
            <wp:extent cx="2121009" cy="615982"/>
            <wp:effectExtent l="0" t="0" r="0" b="0"/>
            <wp:docPr id="535278579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78579" name="그림 1" descr="텍스트, 폰트, 화이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C4A3" w14:textId="5ED17D6C" w:rsidR="003E7DFF" w:rsidRDefault="003E7DFF">
      <w:r>
        <w:rPr>
          <w:rFonts w:hint="eastAsia"/>
        </w:rPr>
        <w:t xml:space="preserve">Frequency of positive/negative morphemes </w:t>
      </w:r>
    </w:p>
    <w:p w14:paraId="259BB336" w14:textId="11EF44D0" w:rsidR="003E7DFF" w:rsidRDefault="003E7DFF" w:rsidP="003E7DFF">
      <w:pPr>
        <w:rPr>
          <w:rFonts w:hint="eastAsia"/>
        </w:rPr>
      </w:pPr>
      <w:r>
        <w:t>N</w:t>
      </w:r>
      <w:r>
        <w:rPr>
          <w:rFonts w:hint="eastAsia"/>
        </w:rPr>
        <w:t>egative morphemes / positive morphemes / negative nouns / positive nouns in order.</w:t>
      </w:r>
    </w:p>
    <w:p w14:paraId="71BA38CA" w14:textId="77777777" w:rsidR="003E7DFF" w:rsidRDefault="002A4DA0">
      <w:r w:rsidRPr="00E57C6C">
        <w:rPr>
          <w:noProof/>
        </w:rPr>
        <w:drawing>
          <wp:inline distT="0" distB="0" distL="0" distR="0" wp14:anchorId="2D3A1E1C" wp14:editId="146F5C36">
            <wp:extent cx="5731510" cy="643255"/>
            <wp:effectExtent l="0" t="0" r="2540" b="4445"/>
            <wp:docPr id="18052366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6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8FA" w14:textId="77777777" w:rsidR="003E7DFF" w:rsidRDefault="003E7DFF"/>
    <w:p w14:paraId="6888AAC0" w14:textId="61F4E943" w:rsidR="003E7DFF" w:rsidRDefault="003E7DFF" w:rsidP="003E7DFF">
      <w:pPr>
        <w:ind w:left="440" w:hangingChars="200" w:hanging="440"/>
        <w:rPr>
          <w:rFonts w:hint="eastAsia"/>
        </w:rPr>
      </w:pPr>
      <w:r>
        <w:t>N</w:t>
      </w:r>
      <w:r>
        <w:rPr>
          <w:rFonts w:hint="eastAsia"/>
        </w:rPr>
        <w:t>egative morphemes / positive morphemes list</w:t>
      </w:r>
    </w:p>
    <w:p w14:paraId="4CF22386" w14:textId="46A6F563" w:rsidR="00354732" w:rsidRDefault="002A4DA0" w:rsidP="003E7DFF">
      <w:pPr>
        <w:ind w:left="440" w:hangingChars="200" w:hanging="440"/>
      </w:pPr>
      <w:r w:rsidRPr="002A4DA0">
        <w:drawing>
          <wp:inline distT="0" distB="0" distL="0" distR="0" wp14:anchorId="7511D653" wp14:editId="1430EB52">
            <wp:extent cx="5731510" cy="314325"/>
            <wp:effectExtent l="0" t="0" r="2540" b="9525"/>
            <wp:docPr id="14332625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62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033F" w14:textId="77777777" w:rsidR="0053444B" w:rsidRDefault="0053444B"/>
    <w:p w14:paraId="6C524FED" w14:textId="17A25A01" w:rsidR="003E7DFF" w:rsidRDefault="003E7DFF">
      <w:r>
        <w:rPr>
          <w:rFonts w:hint="eastAsia"/>
        </w:rPr>
        <w:t>Negative nouns / positive nouns list</w:t>
      </w:r>
    </w:p>
    <w:p w14:paraId="6751D047" w14:textId="343A90AA" w:rsidR="003E7DFF" w:rsidRDefault="003E7DFF">
      <w:pPr>
        <w:rPr>
          <w:rFonts w:hint="eastAsia"/>
        </w:rPr>
      </w:pPr>
      <w:r w:rsidRPr="003E7DFF">
        <w:drawing>
          <wp:inline distT="0" distB="0" distL="0" distR="0" wp14:anchorId="45CCA206" wp14:editId="5E8E489D">
            <wp:extent cx="5731510" cy="266065"/>
            <wp:effectExtent l="0" t="0" r="2540" b="635"/>
            <wp:docPr id="1022400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00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1DB3" w14:textId="77777777" w:rsidR="003E7DFF" w:rsidRDefault="003E7DFF">
      <w:pPr>
        <w:rPr>
          <w:rFonts w:hint="eastAsia"/>
        </w:rPr>
      </w:pPr>
    </w:p>
    <w:p w14:paraId="41A86A2D" w14:textId="54DA829D" w:rsidR="0053444B" w:rsidRPr="003E7DFF" w:rsidRDefault="0053444B">
      <w:pPr>
        <w:rPr>
          <w:rFonts w:hint="eastAsia"/>
          <w:sz w:val="28"/>
          <w:szCs w:val="32"/>
        </w:rPr>
      </w:pPr>
      <w:r w:rsidRPr="003E7DFF">
        <w:rPr>
          <w:rFonts w:hint="eastAsia"/>
          <w:sz w:val="28"/>
          <w:szCs w:val="32"/>
        </w:rPr>
        <w:t>#6</w:t>
      </w:r>
    </w:p>
    <w:p w14:paraId="5DC99D7B" w14:textId="0BB010EA" w:rsidR="0053444B" w:rsidRDefault="0053444B">
      <w:pPr>
        <w:rPr>
          <w:rFonts w:hint="eastAsia"/>
        </w:rPr>
      </w:pPr>
      <w:r>
        <w:rPr>
          <w:rFonts w:hint="eastAsia"/>
        </w:rPr>
        <w:t>Reviews sorted by morphemes</w:t>
      </w:r>
    </w:p>
    <w:p w14:paraId="2A8ED59E" w14:textId="697A3DF0" w:rsidR="0053444B" w:rsidRDefault="0053444B">
      <w:r w:rsidRPr="0053444B">
        <w:lastRenderedPageBreak/>
        <w:drawing>
          <wp:inline distT="0" distB="0" distL="0" distR="0" wp14:anchorId="11A7227E" wp14:editId="29B25635">
            <wp:extent cx="5731510" cy="1966595"/>
            <wp:effectExtent l="0" t="0" r="2540" b="0"/>
            <wp:docPr id="298103548" name="그림 1" descr="텍스트, 폰트, 화이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03548" name="그림 1" descr="텍스트, 폰트, 화이트, 흑백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4ADA" w14:textId="77777777" w:rsidR="0053444B" w:rsidRDefault="0053444B"/>
    <w:p w14:paraId="4FB491B0" w14:textId="23930DC7" w:rsidR="0053444B" w:rsidRDefault="0053444B">
      <w:pPr>
        <w:rPr>
          <w:rFonts w:hint="eastAsia"/>
        </w:rPr>
      </w:pPr>
      <w:r>
        <w:rPr>
          <w:rFonts w:hint="eastAsia"/>
        </w:rPr>
        <w:t>Review sorted by nouns</w:t>
      </w:r>
    </w:p>
    <w:p w14:paraId="17B3F5DC" w14:textId="49566AD7" w:rsidR="0053444B" w:rsidRDefault="0053444B">
      <w:pPr>
        <w:rPr>
          <w:rFonts w:hint="eastAsia"/>
        </w:rPr>
      </w:pPr>
      <w:r w:rsidRPr="0053444B">
        <w:drawing>
          <wp:inline distT="0" distB="0" distL="0" distR="0" wp14:anchorId="134DA688" wp14:editId="076F4130">
            <wp:extent cx="5731510" cy="2044065"/>
            <wp:effectExtent l="0" t="0" r="2540" b="0"/>
            <wp:docPr id="478252737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52737" name="그림 1" descr="텍스트, 폰트, 스크린샷, 화이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1EDBF" w14:textId="77777777" w:rsidR="004B51BB" w:rsidRDefault="004B51BB" w:rsidP="002A4DA0">
      <w:pPr>
        <w:spacing w:after="0"/>
      </w:pPr>
      <w:r>
        <w:separator/>
      </w:r>
    </w:p>
  </w:endnote>
  <w:endnote w:type="continuationSeparator" w:id="0">
    <w:p w14:paraId="1E308478" w14:textId="77777777" w:rsidR="004B51BB" w:rsidRDefault="004B51BB" w:rsidP="002A4D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05A48" w14:textId="77777777" w:rsidR="004B51BB" w:rsidRDefault="004B51BB" w:rsidP="002A4DA0">
      <w:pPr>
        <w:spacing w:after="0"/>
      </w:pPr>
      <w:r>
        <w:separator/>
      </w:r>
    </w:p>
  </w:footnote>
  <w:footnote w:type="continuationSeparator" w:id="0">
    <w:p w14:paraId="2770618D" w14:textId="77777777" w:rsidR="004B51BB" w:rsidRDefault="004B51BB" w:rsidP="002A4D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12ED7"/>
    <w:multiLevelType w:val="hybridMultilevel"/>
    <w:tmpl w:val="669AB3D2"/>
    <w:lvl w:ilvl="0" w:tplc="701657F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767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6C"/>
    <w:rsid w:val="001A1075"/>
    <w:rsid w:val="002A4DA0"/>
    <w:rsid w:val="00354732"/>
    <w:rsid w:val="003E7DFF"/>
    <w:rsid w:val="004B51BB"/>
    <w:rsid w:val="0053444B"/>
    <w:rsid w:val="006531F8"/>
    <w:rsid w:val="00985ED8"/>
    <w:rsid w:val="00B84683"/>
    <w:rsid w:val="00B930F7"/>
    <w:rsid w:val="00D54C5E"/>
    <w:rsid w:val="00E5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96B25"/>
  <w15:chartTrackingRefBased/>
  <w15:docId w15:val="{91CE07C0-C625-4FCF-B0CC-12C1E2F8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7C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7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7C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7C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7C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7C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7C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7C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7C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7C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7C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7C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7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7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7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7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7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7C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7C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7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7C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7C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7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7C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7C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7C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7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7C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7C6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4DA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A4DA0"/>
  </w:style>
  <w:style w:type="paragraph" w:styleId="ab">
    <w:name w:val="footer"/>
    <w:basedOn w:val="a"/>
    <w:link w:val="Char4"/>
    <w:uiPriority w:val="99"/>
    <w:unhideWhenUsed/>
    <w:rsid w:val="002A4DA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A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백송희</dc:creator>
  <cp:keywords/>
  <dc:description/>
  <cp:lastModifiedBy>백송희</cp:lastModifiedBy>
  <cp:revision>5</cp:revision>
  <dcterms:created xsi:type="dcterms:W3CDTF">2024-10-14T01:47:00Z</dcterms:created>
  <dcterms:modified xsi:type="dcterms:W3CDTF">2024-10-15T05:17:00Z</dcterms:modified>
</cp:coreProperties>
</file>