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D9903" w14:textId="73CDBA44" w:rsidR="00354732" w:rsidRDefault="00B96B02">
      <w:r w:rsidRPr="00B96B02">
        <w:drawing>
          <wp:inline distT="0" distB="0" distL="0" distR="0" wp14:anchorId="366FBF4F" wp14:editId="28BC6CCD">
            <wp:extent cx="5731510" cy="2777490"/>
            <wp:effectExtent l="0" t="0" r="2540" b="3810"/>
            <wp:docPr id="2015492406" name="그림 1" descr="텍스트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2406" name="그림 1" descr="텍스트, 스크린샷, 문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34C6" w14:textId="5EE3E242" w:rsidR="00B96B02" w:rsidRDefault="00B96B02">
      <w:r>
        <w:t>B</w:t>
      </w:r>
      <w:r>
        <w:rPr>
          <w:rFonts w:hint="eastAsia"/>
        </w:rPr>
        <w:t>ag of words 구성</w:t>
      </w:r>
    </w:p>
    <w:p w14:paraId="257B0322" w14:textId="77777777" w:rsidR="00764002" w:rsidRDefault="00764002"/>
    <w:p w14:paraId="138E4E4A" w14:textId="680A1BB6" w:rsidR="00764002" w:rsidRDefault="00764002">
      <w:r w:rsidRPr="00764002">
        <w:drawing>
          <wp:inline distT="0" distB="0" distL="0" distR="0" wp14:anchorId="17441676" wp14:editId="5B3D4980">
            <wp:extent cx="5731510" cy="3124200"/>
            <wp:effectExtent l="0" t="0" r="2540" b="0"/>
            <wp:docPr id="258848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88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 xml:space="preserve"> 구성</w:t>
      </w:r>
    </w:p>
    <w:p w14:paraId="38BCE8E2" w14:textId="77777777" w:rsidR="00764002" w:rsidRDefault="00764002"/>
    <w:p w14:paraId="6F300823" w14:textId="56E6C0CD" w:rsidR="00764002" w:rsidRDefault="00764002">
      <w:r w:rsidRPr="00764002">
        <w:lastRenderedPageBreak/>
        <w:drawing>
          <wp:inline distT="0" distB="0" distL="0" distR="0" wp14:anchorId="0F15B34C" wp14:editId="295F1629">
            <wp:extent cx="5731510" cy="4332605"/>
            <wp:effectExtent l="0" t="0" r="2540" b="0"/>
            <wp:docPr id="459769078" name="그림 1" descr="텍스트, 폰트, 스크린샷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9078" name="그림 1" descr="텍스트, 폰트, 스크린샷, 흑백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354C" w14:textId="29D03E0C" w:rsidR="00764002" w:rsidRDefault="00764002">
      <w:r>
        <w:t>T</w:t>
      </w:r>
      <w:r>
        <w:rPr>
          <w:rFonts w:hint="eastAsia"/>
        </w:rPr>
        <w:t xml:space="preserve">opic 10개에 대한 </w:t>
      </w:r>
      <w:proofErr w:type="spellStart"/>
      <w:r>
        <w:rPr>
          <w:rFonts w:hint="eastAsia"/>
        </w:rPr>
        <w:t>svd</w:t>
      </w:r>
      <w:proofErr w:type="spellEnd"/>
      <w:r>
        <w:rPr>
          <w:rFonts w:hint="eastAsia"/>
        </w:rPr>
        <w:t xml:space="preserve"> </w:t>
      </w:r>
    </w:p>
    <w:p w14:paraId="6D748A2E" w14:textId="77777777" w:rsidR="00764002" w:rsidRDefault="00764002"/>
    <w:p w14:paraId="50B90966" w14:textId="407DC299" w:rsidR="00764002" w:rsidRDefault="00764002">
      <w:r w:rsidRPr="00764002">
        <w:drawing>
          <wp:inline distT="0" distB="0" distL="0" distR="0" wp14:anchorId="339F4937" wp14:editId="484ABA13">
            <wp:extent cx="5731510" cy="1167130"/>
            <wp:effectExtent l="0" t="0" r="2540" b="0"/>
            <wp:docPr id="1621663791" name="그림 1" descr="텍스트, 화이트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63791" name="그림 1" descr="텍스트, 화이트, 흑백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F765" w14:textId="4337995E" w:rsidR="00764002" w:rsidRDefault="00764002">
      <w:r>
        <w:rPr>
          <w:rFonts w:hint="eastAsia"/>
        </w:rPr>
        <w:t>Topic 10개에 대한 대표 단어 20개</w:t>
      </w:r>
    </w:p>
    <w:p w14:paraId="2DC994D1" w14:textId="675336CF" w:rsidR="001242E1" w:rsidRPr="001242E1" w:rsidRDefault="001242E1" w:rsidP="001242E1">
      <w:pPr>
        <w:rPr>
          <w:sz w:val="21"/>
          <w:szCs w:val="22"/>
        </w:rPr>
      </w:pPr>
      <w:proofErr w:type="gramStart"/>
      <w:r w:rsidRPr="001242E1">
        <w:rPr>
          <w:sz w:val="21"/>
          <w:szCs w:val="22"/>
        </w:rPr>
        <w:t>  TOPIC</w:t>
      </w:r>
      <w:proofErr w:type="gramEnd"/>
      <w:r w:rsidRPr="001242E1">
        <w:rPr>
          <w:sz w:val="21"/>
          <w:szCs w:val="22"/>
        </w:rPr>
        <w:t xml:space="preserve"> 1: 확장</w:t>
      </w:r>
    </w:p>
    <w:p w14:paraId="295ED46B" w14:textId="363D50B3" w:rsidR="001242E1" w:rsidRPr="001242E1" w:rsidRDefault="001242E1" w:rsidP="001242E1">
      <w:pPr>
        <w:rPr>
          <w:sz w:val="21"/>
          <w:szCs w:val="22"/>
        </w:rPr>
      </w:pPr>
      <w:proofErr w:type="gramStart"/>
      <w:r w:rsidRPr="001242E1">
        <w:rPr>
          <w:sz w:val="21"/>
          <w:szCs w:val="22"/>
        </w:rPr>
        <w:t>  TOPIC</w:t>
      </w:r>
      <w:proofErr w:type="gramEnd"/>
      <w:r w:rsidRPr="001242E1">
        <w:rPr>
          <w:sz w:val="21"/>
          <w:szCs w:val="22"/>
        </w:rPr>
        <w:t xml:space="preserve"> 2: 트렌드</w:t>
      </w:r>
    </w:p>
    <w:p w14:paraId="3607D314" w14:textId="59CA0561" w:rsidR="001242E1" w:rsidRPr="001242E1" w:rsidRDefault="001242E1" w:rsidP="001242E1">
      <w:pPr>
        <w:rPr>
          <w:sz w:val="21"/>
          <w:szCs w:val="22"/>
        </w:rPr>
      </w:pPr>
      <w:proofErr w:type="gramStart"/>
      <w:r w:rsidRPr="001242E1">
        <w:rPr>
          <w:sz w:val="21"/>
          <w:szCs w:val="22"/>
        </w:rPr>
        <w:t>  TOPIC</w:t>
      </w:r>
      <w:proofErr w:type="gramEnd"/>
      <w:r w:rsidRPr="001242E1">
        <w:rPr>
          <w:sz w:val="21"/>
          <w:szCs w:val="22"/>
        </w:rPr>
        <w:t xml:space="preserve"> 3: 분석</w:t>
      </w:r>
    </w:p>
    <w:p w14:paraId="653987AC" w14:textId="4D5BE76C" w:rsidR="001242E1" w:rsidRPr="001242E1" w:rsidRDefault="001242E1" w:rsidP="001242E1">
      <w:pPr>
        <w:rPr>
          <w:sz w:val="21"/>
          <w:szCs w:val="22"/>
        </w:rPr>
      </w:pPr>
      <w:proofErr w:type="gramStart"/>
      <w:r w:rsidRPr="001242E1">
        <w:rPr>
          <w:sz w:val="21"/>
          <w:szCs w:val="22"/>
        </w:rPr>
        <w:t>  TOPIC</w:t>
      </w:r>
      <w:proofErr w:type="gramEnd"/>
      <w:r w:rsidRPr="001242E1">
        <w:rPr>
          <w:sz w:val="21"/>
          <w:szCs w:val="22"/>
        </w:rPr>
        <w:t xml:space="preserve"> 4: 재무</w:t>
      </w:r>
    </w:p>
    <w:p w14:paraId="6B16B06B" w14:textId="570A9DFD" w:rsidR="001242E1" w:rsidRPr="001242E1" w:rsidRDefault="001242E1" w:rsidP="001242E1">
      <w:pPr>
        <w:rPr>
          <w:sz w:val="21"/>
          <w:szCs w:val="22"/>
        </w:rPr>
      </w:pPr>
      <w:proofErr w:type="gramStart"/>
      <w:r w:rsidRPr="001242E1">
        <w:rPr>
          <w:sz w:val="21"/>
          <w:szCs w:val="22"/>
        </w:rPr>
        <w:t>  TOPIC</w:t>
      </w:r>
      <w:proofErr w:type="gramEnd"/>
      <w:r w:rsidRPr="001242E1">
        <w:rPr>
          <w:sz w:val="21"/>
          <w:szCs w:val="22"/>
        </w:rPr>
        <w:t xml:space="preserve"> 5: 거래처</w:t>
      </w:r>
    </w:p>
    <w:p w14:paraId="607AD807" w14:textId="12C62874" w:rsidR="001242E1" w:rsidRPr="001242E1" w:rsidRDefault="001242E1" w:rsidP="001242E1">
      <w:pPr>
        <w:rPr>
          <w:sz w:val="21"/>
          <w:szCs w:val="22"/>
        </w:rPr>
      </w:pPr>
      <w:proofErr w:type="gramStart"/>
      <w:r w:rsidRPr="001242E1">
        <w:rPr>
          <w:sz w:val="21"/>
          <w:szCs w:val="22"/>
        </w:rPr>
        <w:t>  TOPIC</w:t>
      </w:r>
      <w:proofErr w:type="gramEnd"/>
      <w:r w:rsidRPr="001242E1">
        <w:rPr>
          <w:sz w:val="21"/>
          <w:szCs w:val="22"/>
        </w:rPr>
        <w:t xml:space="preserve"> 6: 혁신</w:t>
      </w:r>
    </w:p>
    <w:p w14:paraId="63BE78C1" w14:textId="60FE31B7" w:rsidR="001242E1" w:rsidRPr="001242E1" w:rsidRDefault="001242E1" w:rsidP="001242E1">
      <w:pPr>
        <w:rPr>
          <w:sz w:val="21"/>
          <w:szCs w:val="22"/>
        </w:rPr>
      </w:pPr>
      <w:proofErr w:type="gramStart"/>
      <w:r w:rsidRPr="001242E1">
        <w:rPr>
          <w:sz w:val="21"/>
          <w:szCs w:val="22"/>
        </w:rPr>
        <w:lastRenderedPageBreak/>
        <w:t>  TOPIC</w:t>
      </w:r>
      <w:proofErr w:type="gramEnd"/>
      <w:r w:rsidRPr="001242E1">
        <w:rPr>
          <w:sz w:val="21"/>
          <w:szCs w:val="22"/>
        </w:rPr>
        <w:t xml:space="preserve"> 7: 성과</w:t>
      </w:r>
    </w:p>
    <w:p w14:paraId="1D2B79C1" w14:textId="59C47660" w:rsidR="001242E1" w:rsidRPr="001242E1" w:rsidRDefault="001242E1" w:rsidP="001242E1">
      <w:pPr>
        <w:rPr>
          <w:sz w:val="21"/>
          <w:szCs w:val="22"/>
        </w:rPr>
      </w:pPr>
      <w:proofErr w:type="gramStart"/>
      <w:r w:rsidRPr="001242E1">
        <w:rPr>
          <w:sz w:val="21"/>
          <w:szCs w:val="22"/>
        </w:rPr>
        <w:t>  TOPIC</w:t>
      </w:r>
      <w:proofErr w:type="gramEnd"/>
      <w:r w:rsidRPr="001242E1">
        <w:rPr>
          <w:sz w:val="21"/>
          <w:szCs w:val="22"/>
        </w:rPr>
        <w:t xml:space="preserve"> 8: 관리</w:t>
      </w:r>
    </w:p>
    <w:p w14:paraId="27EA9B56" w14:textId="0A5F6963" w:rsidR="001242E1" w:rsidRPr="001242E1" w:rsidRDefault="001242E1" w:rsidP="001242E1">
      <w:pPr>
        <w:rPr>
          <w:sz w:val="21"/>
          <w:szCs w:val="22"/>
        </w:rPr>
      </w:pPr>
      <w:proofErr w:type="gramStart"/>
      <w:r w:rsidRPr="001242E1">
        <w:rPr>
          <w:sz w:val="21"/>
          <w:szCs w:val="22"/>
        </w:rPr>
        <w:t>  TOPIC</w:t>
      </w:r>
      <w:proofErr w:type="gramEnd"/>
      <w:r w:rsidRPr="001242E1">
        <w:rPr>
          <w:sz w:val="21"/>
          <w:szCs w:val="22"/>
        </w:rPr>
        <w:t xml:space="preserve"> 9: 협약</w:t>
      </w:r>
    </w:p>
    <w:p w14:paraId="2B6B9874" w14:textId="77777777" w:rsidR="001242E1" w:rsidRPr="00584964" w:rsidRDefault="001242E1" w:rsidP="001242E1">
      <w:pPr>
        <w:rPr>
          <w:sz w:val="21"/>
          <w:szCs w:val="22"/>
        </w:rPr>
      </w:pPr>
      <w:proofErr w:type="gramStart"/>
      <w:r w:rsidRPr="00584964">
        <w:rPr>
          <w:sz w:val="21"/>
          <w:szCs w:val="22"/>
        </w:rPr>
        <w:t>  TOPIC</w:t>
      </w:r>
      <w:proofErr w:type="gramEnd"/>
      <w:r w:rsidRPr="00584964">
        <w:rPr>
          <w:sz w:val="21"/>
          <w:szCs w:val="22"/>
        </w:rPr>
        <w:t xml:space="preserve"> 10: 수익</w:t>
      </w:r>
    </w:p>
    <w:p w14:paraId="58C13DFB" w14:textId="77777777" w:rsidR="001242E1" w:rsidRDefault="001242E1" w:rsidP="001242E1">
      <w:pPr>
        <w:rPr>
          <w:rFonts w:hint="eastAsia"/>
          <w:b/>
          <w:bCs/>
        </w:rPr>
      </w:pPr>
    </w:p>
    <w:p w14:paraId="6A8DCC8C" w14:textId="4250A8E1" w:rsidR="00764002" w:rsidRDefault="001242E1" w:rsidP="001242E1">
      <w:r w:rsidRPr="00764002">
        <w:t xml:space="preserve"> </w:t>
      </w:r>
      <w:r w:rsidR="00764002" w:rsidRPr="00764002">
        <w:drawing>
          <wp:inline distT="0" distB="0" distL="0" distR="0" wp14:anchorId="1CACC8BA" wp14:editId="77A82950">
            <wp:extent cx="4331464" cy="3581400"/>
            <wp:effectExtent l="0" t="0" r="0" b="0"/>
            <wp:docPr id="132494132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41322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533" cy="35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E835" w14:textId="07ADE280" w:rsidR="00764002" w:rsidRDefault="00764002">
      <w:r w:rsidRPr="00764002">
        <w:lastRenderedPageBreak/>
        <w:drawing>
          <wp:inline distT="0" distB="0" distL="0" distR="0" wp14:anchorId="34D6F36F" wp14:editId="2468FB19">
            <wp:extent cx="2114821" cy="3486150"/>
            <wp:effectExtent l="0" t="0" r="0" b="0"/>
            <wp:docPr id="1488424058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24058" name="그림 1" descr="텍스트, 스크린샷, 폰트, 문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299" cy="34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B3BC" w14:textId="5289CC94" w:rsidR="00764002" w:rsidRDefault="00764002">
      <w:r w:rsidRPr="00764002">
        <w:lastRenderedPageBreak/>
        <w:drawing>
          <wp:inline distT="0" distB="0" distL="0" distR="0" wp14:anchorId="0B7A2ABA" wp14:editId="08CA3C31">
            <wp:extent cx="3839111" cy="7840169"/>
            <wp:effectExtent l="0" t="0" r="9525" b="0"/>
            <wp:docPr id="176708302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83020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CA2F" w14:textId="61C512AE" w:rsidR="00764002" w:rsidRDefault="00764002">
      <w:r>
        <w:rPr>
          <w:rFonts w:hint="eastAsia"/>
        </w:rPr>
        <w:t>각 topic 별 대표회사 10개</w:t>
      </w:r>
    </w:p>
    <w:p w14:paraId="7020D6FC" w14:textId="77777777" w:rsidR="00764002" w:rsidRDefault="00764002"/>
    <w:p w14:paraId="775B142E" w14:textId="5424509B" w:rsidR="00764002" w:rsidRDefault="00764002">
      <w:r w:rsidRPr="00764002">
        <w:lastRenderedPageBreak/>
        <w:drawing>
          <wp:inline distT="0" distB="0" distL="0" distR="0" wp14:anchorId="10353F20" wp14:editId="134EA790">
            <wp:extent cx="5731510" cy="2517775"/>
            <wp:effectExtent l="0" t="0" r="2540" b="0"/>
            <wp:docPr id="866115157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15157" name="그림 1" descr="텍스트, 스크린샷, 폰트, 대수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9769" w14:textId="53A8E87F" w:rsidR="00764002" w:rsidRDefault="00764002">
      <w:r w:rsidRPr="00764002">
        <w:drawing>
          <wp:inline distT="0" distB="0" distL="0" distR="0" wp14:anchorId="11EC2DBA" wp14:editId="60A7057E">
            <wp:extent cx="5731510" cy="3520440"/>
            <wp:effectExtent l="0" t="0" r="2540" b="3810"/>
            <wp:docPr id="1310106915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06915" name="그림 1" descr="텍스트, 스크린샷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844A" w14:textId="44919EF6" w:rsidR="00764002" w:rsidRDefault="00764002">
      <w:r w:rsidRPr="00764002">
        <w:lastRenderedPageBreak/>
        <w:drawing>
          <wp:inline distT="0" distB="0" distL="0" distR="0" wp14:anchorId="218C1335" wp14:editId="5F409C59">
            <wp:extent cx="5731510" cy="4265930"/>
            <wp:effectExtent l="0" t="0" r="2540" b="1270"/>
            <wp:docPr id="226958950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58950" name="그림 1" descr="텍스트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각 토픽(3,5,6)별로 대표회사 5개씩 출력해본 결과</w:t>
      </w:r>
    </w:p>
    <w:p w14:paraId="38412E49" w14:textId="4F6C7984" w:rsidR="00764002" w:rsidRPr="00764002" w:rsidRDefault="00764002">
      <w:pPr>
        <w:rPr>
          <w:rFonts w:hint="eastAsia"/>
        </w:rPr>
      </w:pPr>
      <w:r>
        <w:rPr>
          <w:rFonts w:hint="eastAsia"/>
        </w:rPr>
        <w:t xml:space="preserve">어느 정도 회사가 겹치기 때문에 주제가 적을수록 회사들이 분배되는 경향을 보인다.   </w:t>
      </w:r>
    </w:p>
    <w:sectPr w:rsidR="00764002" w:rsidRPr="00764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02"/>
    <w:rsid w:val="001242E1"/>
    <w:rsid w:val="001A1075"/>
    <w:rsid w:val="00354732"/>
    <w:rsid w:val="00584964"/>
    <w:rsid w:val="006D56A7"/>
    <w:rsid w:val="00764002"/>
    <w:rsid w:val="008802A6"/>
    <w:rsid w:val="00985ED8"/>
    <w:rsid w:val="00AC0AE0"/>
    <w:rsid w:val="00B84683"/>
    <w:rsid w:val="00B930F7"/>
    <w:rsid w:val="00B96B02"/>
    <w:rsid w:val="00C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3284"/>
  <w15:chartTrackingRefBased/>
  <w15:docId w15:val="{D9626572-CFDF-42CD-B452-DB7CFD74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6B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6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6B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B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B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B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B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B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B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6B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6B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6B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6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6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6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6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6B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6B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6B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6B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6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6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6B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6B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6B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6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6B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6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백송희</dc:creator>
  <cp:keywords/>
  <dc:description/>
  <cp:lastModifiedBy>백송희</cp:lastModifiedBy>
  <cp:revision>8</cp:revision>
  <dcterms:created xsi:type="dcterms:W3CDTF">2024-10-28T07:15:00Z</dcterms:created>
  <dcterms:modified xsi:type="dcterms:W3CDTF">2024-10-28T07:33:00Z</dcterms:modified>
</cp:coreProperties>
</file>