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8D" w:rsidRPr="001A4251" w:rsidRDefault="001A4251" w:rsidP="001A4251">
      <w:pPr>
        <w:jc w:val="center"/>
        <w:rPr>
          <w:b/>
          <w:i/>
          <w:sz w:val="36"/>
          <w:u w:val="single"/>
        </w:rPr>
      </w:pPr>
      <w:r w:rsidRPr="001A4251">
        <w:rPr>
          <w:b/>
          <w:i/>
          <w:sz w:val="36"/>
          <w:u w:val="single"/>
        </w:rPr>
        <w:t>SCRIPT PARA CREAR BASE DE DATOS “universitario”</w:t>
      </w:r>
    </w:p>
    <w:p w:rsidR="001A4251" w:rsidRDefault="001A4251"/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bookmarkStart w:id="0" w:name="_GoBack"/>
      <w:bookmarkEnd w:id="0"/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(301,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'5522478576'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'Libia'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'Katari'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'Reynoso'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'Enfermería'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(302,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'6757218827'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'Lizzet'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'Rico'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'Surco'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'Ingeniería Química'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(303,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'3501621553'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'Anibal'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'Himmler'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'Rufino'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'Enfermería'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(304,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'0760176438'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'Lena'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'Jimenez'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'Poquechoque'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'Arquitectura'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(305,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'1772230531'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'Lina'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'Kenjo'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'Llusco'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'Ingenieria Quimica'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(326,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'1071742326'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'Hilarion'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'Surco'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'Jimenez'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'Derecho'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(327,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'1651117538'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'Fernando'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'Kenjo'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'Fuertes'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'Farmacia'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(328,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'4727502832'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'Rei'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'Simpson'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'Fortuna'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'Medicina'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(329,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'2634301352'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'Paola'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'Altamirano'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'Fortuna'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'Farmacia'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(330,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'4060826165'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'Laura'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'Gorgori'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'Ikari'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'Administración de Empresas'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(331,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'6562441148'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'Reyna'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'Alvis'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'Himmler'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'Agronomia'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(332,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'2278381772'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'Lena'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'Altamirano'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'Kenjo'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'Administración de Empresas'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(333,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'8554161628'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'Laura'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'Aviles'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'Llusco'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'Administración de Empresas'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(334,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'0002738271'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'Oscar'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'Camara'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'Katari'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'Gas y Petroleo'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(335,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'2673648388'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'Lena'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'Fortuna'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'Altamirano'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'Agronomia'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(336,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'3605678426'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'Lizzet'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'Zanabria'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'Callaza'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'Economia'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(337,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'1543513701'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'Fernando'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'Katari'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'Simpson'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'Diseño de Interiores'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(338,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'3877833273'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'Fernando'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'Camara'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'Chipana'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'Agronomia'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(339,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'5524582347'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'Oscar'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'Brinco'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'Chavez'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'Gas y Petroleo'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(340,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'7532852006'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'Cesar'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'Brinco'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'Ikari'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'Ingenieria de Sistemas'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(341,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'4740118030'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'Rei'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'Chive'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'Gorgori'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'Enfermeria'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(342,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'5663577704'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'Paola'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'Paravicini'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'Flanders'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'Derecho'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(343,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'5742610002'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'David'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'Brinco'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'Jimenez'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'Economia'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(344,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'3740560251'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'Pedro'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'Sanchez'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'Brinco'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'Agronomia'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(345,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'1681801012'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'Lula'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'Chive'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'Langley'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'Odontologia'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</w:pP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lastRenderedPageBreak/>
        <w:t>INSERT INTO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universitario </w:t>
      </w:r>
      <w:r w:rsidRPr="00423F8D">
        <w:rPr>
          <w:rFonts w:ascii="Lucida Console" w:eastAsia="Times New Roman" w:hAnsi="Lucida Console" w:cs="Courier New"/>
          <w:color w:val="0000FF"/>
          <w:sz w:val="18"/>
          <w:szCs w:val="20"/>
          <w:lang w:eastAsia="es-CR"/>
        </w:rPr>
        <w:t>VALUES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 (346,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'0454664741'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'Bryan'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'Brinco'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'Jimenez'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 xml:space="preserve">, </w:t>
      </w:r>
      <w:r w:rsidRPr="00423F8D">
        <w:rPr>
          <w:rFonts w:ascii="Lucida Console" w:eastAsia="Times New Roman" w:hAnsi="Lucida Console" w:cs="Courier New"/>
          <w:color w:val="A31515"/>
          <w:sz w:val="18"/>
          <w:szCs w:val="20"/>
          <w:lang w:eastAsia="es-CR"/>
        </w:rPr>
        <w:t>'Ingenieria Quimica'</w:t>
      </w:r>
      <w:r w:rsidRPr="00423F8D">
        <w:rPr>
          <w:rFonts w:ascii="Lucida Console" w:eastAsia="Times New Roman" w:hAnsi="Lucida Console" w:cs="Courier New"/>
          <w:color w:val="000000"/>
          <w:sz w:val="18"/>
          <w:szCs w:val="20"/>
          <w:lang w:eastAsia="es-CR"/>
        </w:rPr>
        <w:t>);</w:t>
      </w:r>
    </w:p>
    <w:p w:rsidR="001A4251" w:rsidRPr="00423F8D" w:rsidRDefault="001A4251" w:rsidP="001A4251">
      <w:pPr>
        <w:rPr>
          <w:sz w:val="20"/>
        </w:rPr>
      </w:pPr>
    </w:p>
    <w:p w:rsidR="001A4251" w:rsidRDefault="001A4251"/>
    <w:p w:rsidR="001A4251" w:rsidRDefault="001A4251"/>
    <w:p w:rsidR="001A4251" w:rsidRDefault="001A4251"/>
    <w:p w:rsidR="001A4251" w:rsidRDefault="001A4251"/>
    <w:p w:rsidR="00423F8D" w:rsidRDefault="00423F8D"/>
    <w:p w:rsidR="00423F8D" w:rsidRDefault="00423F8D"/>
    <w:p w:rsidR="00423F8D" w:rsidRDefault="00423F8D"/>
    <w:p w:rsidR="00423F8D" w:rsidRDefault="00423F8D"/>
    <w:p w:rsidR="00423F8D" w:rsidRDefault="00423F8D"/>
    <w:p w:rsidR="00423F8D" w:rsidRDefault="00423F8D"/>
    <w:p w:rsidR="00423F8D" w:rsidRDefault="00423F8D"/>
    <w:p w:rsidR="00423F8D" w:rsidRDefault="00423F8D"/>
    <w:sectPr w:rsidR="00423F8D" w:rsidSect="00423F8D"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DFD" w:rsidRDefault="00773DFD" w:rsidP="001A4251">
      <w:pPr>
        <w:spacing w:after="0" w:line="240" w:lineRule="auto"/>
      </w:pPr>
      <w:r>
        <w:separator/>
      </w:r>
    </w:p>
  </w:endnote>
  <w:endnote w:type="continuationSeparator" w:id="0">
    <w:p w:rsidR="00773DFD" w:rsidRDefault="00773DFD" w:rsidP="001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DFD" w:rsidRDefault="00773DFD" w:rsidP="001A4251">
      <w:pPr>
        <w:spacing w:after="0" w:line="240" w:lineRule="auto"/>
      </w:pPr>
      <w:r>
        <w:separator/>
      </w:r>
    </w:p>
  </w:footnote>
  <w:footnote w:type="continuationSeparator" w:id="0">
    <w:p w:rsidR="00773DFD" w:rsidRDefault="00773DFD" w:rsidP="001A4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8D"/>
    <w:rsid w:val="001A4251"/>
    <w:rsid w:val="00423F8D"/>
    <w:rsid w:val="005E0DF7"/>
    <w:rsid w:val="00773DFD"/>
    <w:rsid w:val="00F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3BD458F-8C3F-40F1-946C-B69772BD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3F8D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1A4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51"/>
  </w:style>
  <w:style w:type="paragraph" w:styleId="Piedepgina">
    <w:name w:val="footer"/>
    <w:basedOn w:val="Normal"/>
    <w:link w:val="PiedepginaCar"/>
    <w:uiPriority w:val="99"/>
    <w:unhideWhenUsed/>
    <w:rsid w:val="001A4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51"/>
  </w:style>
  <w:style w:type="paragraph" w:styleId="Textodeglobo">
    <w:name w:val="Balloon Text"/>
    <w:basedOn w:val="Normal"/>
    <w:link w:val="TextodegloboCar"/>
    <w:uiPriority w:val="99"/>
    <w:semiHidden/>
    <w:unhideWhenUsed/>
    <w:rsid w:val="001A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RODRÍGUEZ</dc:creator>
  <cp:lastModifiedBy>he uh lab7</cp:lastModifiedBy>
  <cp:revision>2</cp:revision>
  <dcterms:created xsi:type="dcterms:W3CDTF">2017-06-10T00:53:00Z</dcterms:created>
  <dcterms:modified xsi:type="dcterms:W3CDTF">2017-06-10T00:53:00Z</dcterms:modified>
</cp:coreProperties>
</file>