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C2" w:rsidRDefault="007B39C2" w:rsidP="007B39C2">
      <w:r>
        <w:rPr>
          <w:noProof/>
        </w:rPr>
        <w:drawing>
          <wp:inline distT="0" distB="0" distL="0" distR="0" wp14:anchorId="10EADC2A" wp14:editId="1857DE9F">
            <wp:extent cx="6912610" cy="5325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C2" w:rsidRDefault="007B39C2" w:rsidP="007B39C2">
      <w:r>
        <w:rPr>
          <w:noProof/>
        </w:rPr>
        <w:lastRenderedPageBreak/>
        <w:drawing>
          <wp:inline distT="0" distB="0" distL="0" distR="0" wp14:anchorId="6EEC53BA" wp14:editId="0F52C08F">
            <wp:extent cx="6912610" cy="53251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C2" w:rsidRDefault="007B39C2" w:rsidP="007B39C2">
      <w:r>
        <w:rPr>
          <w:noProof/>
        </w:rPr>
        <w:lastRenderedPageBreak/>
        <w:drawing>
          <wp:inline distT="0" distB="0" distL="0" distR="0" wp14:anchorId="0E52AAEB" wp14:editId="7730E7DB">
            <wp:extent cx="6912610" cy="53251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C2" w:rsidRDefault="007B39C2" w:rsidP="007B39C2">
      <w:r>
        <w:rPr>
          <w:noProof/>
        </w:rPr>
        <w:lastRenderedPageBreak/>
        <w:drawing>
          <wp:inline distT="0" distB="0" distL="0" distR="0" wp14:anchorId="5F1784B5" wp14:editId="5FBFC415">
            <wp:extent cx="6912610" cy="53251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3C" w:rsidRDefault="007C023C" w:rsidP="007B39C2"/>
    <w:p w:rsidR="007C023C" w:rsidRDefault="007C023C" w:rsidP="007B39C2"/>
    <w:p w:rsidR="007C023C" w:rsidRDefault="007C023C" w:rsidP="007B39C2"/>
    <w:p w:rsidR="007C023C" w:rsidRDefault="007C023C" w:rsidP="007B39C2">
      <w:pPr>
        <w:rPr>
          <w:rFonts w:hint="eastAsia"/>
        </w:rPr>
      </w:pPr>
      <w:r>
        <w:t>F</w:t>
      </w:r>
      <w:r>
        <w:rPr>
          <w:rFonts w:hint="eastAsia"/>
        </w:rPr>
        <w:t xml:space="preserve">ollowing screenshot is same as above. </w:t>
      </w:r>
      <w:r>
        <w:t>This is to display to whole data.</w:t>
      </w:r>
    </w:p>
    <w:p w:rsidR="007C023C" w:rsidRDefault="007C023C" w:rsidP="007B39C2"/>
    <w:p w:rsidR="007C023C" w:rsidRDefault="007C023C" w:rsidP="007B39C2"/>
    <w:p w:rsidR="007C023C" w:rsidRDefault="007C023C" w:rsidP="007B39C2"/>
    <w:p w:rsidR="007C023C" w:rsidRDefault="007C023C" w:rsidP="007B39C2"/>
    <w:p w:rsidR="007C023C" w:rsidRDefault="007C023C" w:rsidP="007B39C2"/>
    <w:p w:rsidR="007B39C2" w:rsidRPr="007B39C2" w:rsidRDefault="007B39C2" w:rsidP="007B39C2">
      <w:bookmarkStart w:id="0" w:name="_GoBack"/>
      <w:r>
        <w:rPr>
          <w:noProof/>
        </w:rPr>
        <w:lastRenderedPageBreak/>
        <w:drawing>
          <wp:inline distT="0" distB="0" distL="0" distR="0" wp14:anchorId="0B8FD62A" wp14:editId="2201A46B">
            <wp:extent cx="6912610" cy="53251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39C2" w:rsidRPr="007B39C2" w:rsidSect="004C2BB5">
      <w:pgSz w:w="11906" w:h="16838"/>
      <w:pgMar w:top="510" w:right="510" w:bottom="510" w:left="51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589" w:rsidRDefault="00016589" w:rsidP="00912AC8">
      <w:pPr>
        <w:spacing w:after="0" w:line="240" w:lineRule="auto"/>
      </w:pPr>
      <w:r>
        <w:separator/>
      </w:r>
    </w:p>
  </w:endnote>
  <w:endnote w:type="continuationSeparator" w:id="0">
    <w:p w:rsidR="00016589" w:rsidRDefault="00016589" w:rsidP="0091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589" w:rsidRDefault="00016589" w:rsidP="00912AC8">
      <w:pPr>
        <w:spacing w:after="0" w:line="240" w:lineRule="auto"/>
      </w:pPr>
      <w:r>
        <w:separator/>
      </w:r>
    </w:p>
  </w:footnote>
  <w:footnote w:type="continuationSeparator" w:id="0">
    <w:p w:rsidR="00016589" w:rsidRDefault="00016589" w:rsidP="00912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B5"/>
    <w:rsid w:val="00016589"/>
    <w:rsid w:val="001F175C"/>
    <w:rsid w:val="00354CB7"/>
    <w:rsid w:val="004C2BB5"/>
    <w:rsid w:val="007B39C2"/>
    <w:rsid w:val="007C023C"/>
    <w:rsid w:val="008A0D97"/>
    <w:rsid w:val="00912AC8"/>
    <w:rsid w:val="00942B96"/>
    <w:rsid w:val="00B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3B46"/>
  <w15:chartTrackingRefBased/>
  <w15:docId w15:val="{5FB7492F-873B-4BA7-8C26-3F09371B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A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2AC8"/>
  </w:style>
  <w:style w:type="paragraph" w:styleId="a4">
    <w:name w:val="footer"/>
    <w:basedOn w:val="a"/>
    <w:link w:val="Char0"/>
    <w:uiPriority w:val="99"/>
    <w:unhideWhenUsed/>
    <w:rsid w:val="00912A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BaeServer</dc:creator>
  <cp:keywords/>
  <dc:description/>
  <cp:lastModifiedBy>BaeServer</cp:lastModifiedBy>
  <cp:revision>6</cp:revision>
  <dcterms:created xsi:type="dcterms:W3CDTF">2022-09-05T05:52:00Z</dcterms:created>
  <dcterms:modified xsi:type="dcterms:W3CDTF">2022-09-14T11:21:00Z</dcterms:modified>
</cp:coreProperties>
</file>