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4"/>
        <w:gridCol w:w="122"/>
        <w:gridCol w:w="99"/>
      </w:tblGrid>
      <w:tr w:rsidR="006C57DA" w:rsidRPr="008859E8" w14:paraId="6EC1E529" w14:textId="77777777" w:rsidTr="00832E46">
        <w:trPr>
          <w:gridAfter w:val="1"/>
          <w:trHeight w:val="180"/>
          <w:jc w:val="center"/>
        </w:trPr>
        <w:tc>
          <w:tcPr>
            <w:tcW w:w="0" w:type="auto"/>
            <w:gridSpan w:val="2"/>
            <w:hideMark/>
          </w:tcPr>
          <w:p w14:paraId="19FFAEEF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tbl>
            <w:tblPr>
              <w:tblW w:w="101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7961"/>
              <w:gridCol w:w="66"/>
            </w:tblGrid>
            <w:tr w:rsidR="006C57DA" w:rsidRPr="002648DD" w14:paraId="7A47F938" w14:textId="77777777" w:rsidTr="00832E46">
              <w:trPr>
                <w:trHeight w:val="186"/>
              </w:trPr>
              <w:tc>
                <w:tcPr>
                  <w:tcW w:w="0" w:type="auto"/>
                  <w:hideMark/>
                </w:tcPr>
                <w:p w14:paraId="00E6CEE9" w14:textId="77777777" w:rsidR="006C57DA" w:rsidRPr="008859E8" w:rsidRDefault="006C57DA" w:rsidP="00832E46">
                  <w:pPr>
                    <w:spacing w:after="240" w:line="240" w:lineRule="auto"/>
                    <w:ind w:left="113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  <w:br/>
                  </w:r>
                </w:p>
              </w:tc>
              <w:tc>
                <w:tcPr>
                  <w:tcW w:w="0" w:type="auto"/>
                  <w:hideMark/>
                </w:tcPr>
                <w:p w14:paraId="319C6A15" w14:textId="77777777" w:rsidR="006C57DA" w:rsidRPr="008859E8" w:rsidRDefault="006C57DA" w:rsidP="00832E46">
                  <w:pPr>
                    <w:spacing w:after="0" w:line="240" w:lineRule="auto"/>
                    <w:ind w:left="15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2648DD">
                    <w:rPr>
                      <w:noProof/>
                    </w:rPr>
                    <w:drawing>
                      <wp:inline distT="0" distB="0" distL="0" distR="0" wp14:anchorId="29D24D18" wp14:editId="03E45289">
                        <wp:extent cx="1779433" cy="1661462"/>
                        <wp:effectExtent l="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848582" cy="1726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9E6C43" w14:textId="77777777" w:rsidR="006C57DA" w:rsidRPr="008859E8" w:rsidRDefault="006C57DA" w:rsidP="00832E46">
                  <w:pPr>
                    <w:spacing w:after="0" w:line="240" w:lineRule="auto"/>
                    <w:ind w:left="113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AC3A5E" w14:textId="77777777" w:rsidR="006C57DA" w:rsidRPr="008859E8" w:rsidRDefault="006C57DA" w:rsidP="00832E46">
                  <w:pPr>
                    <w:spacing w:after="0" w:line="240" w:lineRule="auto"/>
                    <w:ind w:left="113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</w:p>
              </w:tc>
            </w:tr>
            <w:tr w:rsidR="006C57DA" w:rsidRPr="008859E8" w14:paraId="086A8064" w14:textId="77777777" w:rsidTr="00832E46">
              <w:trPr>
                <w:trHeight w:val="561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3630C7B7" w14:textId="77777777" w:rsidR="006C57DA" w:rsidRPr="008859E8" w:rsidRDefault="006C57DA" w:rsidP="00832E46">
                  <w:pPr>
                    <w:spacing w:after="0" w:line="240" w:lineRule="auto"/>
                    <w:ind w:left="25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smallCaps/>
                      <w:color w:val="000000"/>
                      <w:sz w:val="24"/>
                      <w:szCs w:val="24"/>
                      <w:lang w:eastAsia="ru-RU" w:bidi="th-TH"/>
                    </w:rPr>
                    <w:t>МИНОБРНАУКИ РОССИИ</w:t>
                  </w:r>
                </w:p>
              </w:tc>
            </w:tr>
            <w:tr w:rsidR="006C57DA" w:rsidRPr="008859E8" w14:paraId="06780F1C" w14:textId="77777777" w:rsidTr="00832E46">
              <w:trPr>
                <w:trHeight w:val="18"/>
              </w:trPr>
              <w:tc>
                <w:tcPr>
                  <w:tcW w:w="0" w:type="auto"/>
                  <w:gridSpan w:val="3"/>
                  <w:hideMark/>
                </w:tcPr>
                <w:p w14:paraId="78CC25AF" w14:textId="77777777" w:rsidR="006C57DA" w:rsidRPr="008859E8" w:rsidRDefault="006C57DA" w:rsidP="00832E46">
                  <w:pPr>
                    <w:spacing w:after="0" w:line="240" w:lineRule="auto"/>
                    <w:ind w:left="12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 w:bidi="th-TH"/>
                    </w:rPr>
                    <w:t>Федеральное государственное бюджетное образовательное учреждение</w:t>
                  </w:r>
                </w:p>
                <w:p w14:paraId="4ACEB4F7" w14:textId="77777777" w:rsidR="006C57DA" w:rsidRPr="008859E8" w:rsidRDefault="006C57DA" w:rsidP="00832E46">
                  <w:pPr>
                    <w:spacing w:after="0" w:line="240" w:lineRule="auto"/>
                    <w:ind w:left="12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 w:bidi="th-TH"/>
                    </w:rPr>
                    <w:t>высшего образования</w:t>
                  </w:r>
                </w:p>
                <w:p w14:paraId="77015473" w14:textId="77777777" w:rsidR="006C57DA" w:rsidRPr="008859E8" w:rsidRDefault="006C57DA" w:rsidP="00832E46">
                  <w:pPr>
                    <w:spacing w:after="0" w:line="240" w:lineRule="auto"/>
                    <w:ind w:left="12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 w:bidi="th-TH"/>
                    </w:rPr>
                    <w:t>«МИРЭА – Российский технологический университет»</w:t>
                  </w:r>
                </w:p>
                <w:p w14:paraId="0911AF20" w14:textId="77777777" w:rsidR="006C57DA" w:rsidRPr="008859E8" w:rsidRDefault="006C57DA" w:rsidP="00832E46">
                  <w:pPr>
                    <w:spacing w:after="0" w:line="240" w:lineRule="auto"/>
                    <w:ind w:left="12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 w:bidi="th-TH"/>
                    </w:rPr>
                    <w:t>РТУ МИРЭА</w:t>
                  </w:r>
                </w:p>
              </w:tc>
            </w:tr>
            <w:tr w:rsidR="006C57DA" w:rsidRPr="008859E8" w14:paraId="57DD69A9" w14:textId="77777777" w:rsidTr="00832E46">
              <w:trPr>
                <w:trHeight w:val="18"/>
              </w:trPr>
              <w:tc>
                <w:tcPr>
                  <w:tcW w:w="0" w:type="auto"/>
                  <w:gridSpan w:val="3"/>
                  <w:tcBorders>
                    <w:bottom w:val="single" w:sz="18" w:space="0" w:color="000000"/>
                  </w:tcBorders>
                </w:tcPr>
                <w:p w14:paraId="46E8464A" w14:textId="77777777" w:rsidR="006C57DA" w:rsidRPr="008859E8" w:rsidRDefault="006C57DA" w:rsidP="00832E46">
                  <w:pPr>
                    <w:spacing w:after="0" w:line="240" w:lineRule="auto"/>
                    <w:ind w:left="1134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 w:bidi="th-TH"/>
                    </w:rPr>
                  </w:pPr>
                </w:p>
              </w:tc>
            </w:tr>
          </w:tbl>
          <w:p w14:paraId="642B5DFF" w14:textId="77777777" w:rsidR="006C57DA" w:rsidRPr="008859E8" w:rsidRDefault="006C57DA" w:rsidP="00832E46">
            <w:pPr>
              <w:spacing w:before="120" w:after="0" w:line="240" w:lineRule="auto"/>
              <w:ind w:left="6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th-TH"/>
              </w:rPr>
              <w:t>Институт Информационных технологий</w:t>
            </w:r>
          </w:p>
        </w:tc>
      </w:tr>
      <w:tr w:rsidR="006C57DA" w:rsidRPr="008859E8" w14:paraId="4085E6C2" w14:textId="77777777" w:rsidTr="00832E46">
        <w:trPr>
          <w:gridAfter w:val="1"/>
          <w:trHeight w:val="180"/>
          <w:jc w:val="center"/>
        </w:trPr>
        <w:tc>
          <w:tcPr>
            <w:tcW w:w="0" w:type="auto"/>
            <w:gridSpan w:val="2"/>
            <w:hideMark/>
          </w:tcPr>
          <w:p w14:paraId="1F815AD2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  <w:tr w:rsidR="006C57DA" w:rsidRPr="008859E8" w14:paraId="4DE702A5" w14:textId="77777777" w:rsidTr="00832E46">
        <w:trPr>
          <w:gridAfter w:val="1"/>
          <w:trHeight w:val="18"/>
          <w:jc w:val="center"/>
        </w:trPr>
        <w:tc>
          <w:tcPr>
            <w:tcW w:w="0" w:type="auto"/>
            <w:gridSpan w:val="2"/>
            <w:hideMark/>
          </w:tcPr>
          <w:p w14:paraId="6BF26A5A" w14:textId="77777777" w:rsidR="006C57DA" w:rsidRPr="008859E8" w:rsidRDefault="006C57DA" w:rsidP="00832E46">
            <w:pPr>
              <w:spacing w:after="0" w:line="240" w:lineRule="auto"/>
              <w:ind w:left="6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th-TH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C57DA" w:rsidRPr="008859E8" w14:paraId="4593FA1F" w14:textId="77777777" w:rsidTr="00832E46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D48D6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00BDD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  <w:tr w:rsidR="006C57DA" w:rsidRPr="008859E8" w14:paraId="7E6E9755" w14:textId="77777777" w:rsidTr="00832E46">
        <w:trPr>
          <w:trHeight w:val="28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F531F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4C09F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</w:tbl>
    <w:p w14:paraId="73B09694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588DB1F6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4EF1107E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tbl>
      <w:tblPr>
        <w:tblW w:w="107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8"/>
        <w:gridCol w:w="1847"/>
      </w:tblGrid>
      <w:tr w:rsidR="006C57DA" w:rsidRPr="008859E8" w14:paraId="12D2D18F" w14:textId="77777777" w:rsidTr="006C57DA">
        <w:trPr>
          <w:gridAfter w:val="1"/>
          <w:wAfter w:w="1892" w:type="dxa"/>
          <w:trHeight w:val="33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12A1B8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th-TH"/>
              </w:rPr>
              <w:t>ОТЧЕТ ПО ПРАКТИЧЕСКОЙ РАБОТЕ № 1</w:t>
            </w:r>
          </w:p>
        </w:tc>
      </w:tr>
      <w:tr w:rsidR="006C57DA" w:rsidRPr="008859E8" w14:paraId="63F4097B" w14:textId="77777777" w:rsidTr="006C57DA">
        <w:trPr>
          <w:gridAfter w:val="1"/>
          <w:wAfter w:w="1892" w:type="dxa"/>
          <w:trHeight w:val="32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E19E4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th-TH"/>
              </w:rPr>
              <w:t>по дисциплине</w:t>
            </w:r>
          </w:p>
        </w:tc>
      </w:tr>
      <w:tr w:rsidR="006C57DA" w:rsidRPr="008859E8" w14:paraId="6C1B5899" w14:textId="77777777" w:rsidTr="006C57DA">
        <w:trPr>
          <w:gridAfter w:val="1"/>
          <w:wAfter w:w="1892" w:type="dxa"/>
          <w:trHeight w:val="95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CA2BB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th-TH"/>
              </w:rPr>
              <w:t>«</w:t>
            </w:r>
            <w:r w:rsidRPr="008859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th-TH"/>
              </w:rPr>
              <w:t>Структуры и алгоритмы обработки данных</w:t>
            </w:r>
            <w:r w:rsidRPr="00885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th-TH"/>
              </w:rPr>
              <w:t>»</w:t>
            </w:r>
          </w:p>
          <w:p w14:paraId="799B9AC0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618CA824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th-TH"/>
              </w:rPr>
              <w:t>Тема: «Поразрядные операции и их применение»</w:t>
            </w:r>
          </w:p>
        </w:tc>
      </w:tr>
      <w:tr w:rsidR="006C57DA" w:rsidRPr="008859E8" w14:paraId="2FD8004A" w14:textId="77777777" w:rsidTr="006C57DA">
        <w:trPr>
          <w:gridAfter w:val="1"/>
          <w:wAfter w:w="1892" w:type="dxa"/>
          <w:trHeight w:val="56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2D885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03D958BC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442DE5DC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  <w:tr w:rsidR="006C57DA" w:rsidRPr="008859E8" w14:paraId="5EFD49F0" w14:textId="77777777" w:rsidTr="006C57DA">
        <w:trPr>
          <w:trHeight w:val="1092"/>
        </w:trPr>
        <w:tc>
          <w:tcPr>
            <w:tcW w:w="935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FE8C8" w14:textId="77777777" w:rsidR="006C57DA" w:rsidRPr="008859E8" w:rsidRDefault="006C57DA" w:rsidP="00832E46">
            <w:pPr>
              <w:spacing w:after="24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07E20897" w14:textId="4F56596A" w:rsidR="006C57DA" w:rsidRPr="006C57DA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 xml:space="preserve">Выполнил студент группы </w:t>
            </w:r>
            <w:r w:rsidRPr="00264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ИКБО</w:t>
            </w:r>
            <w:r w:rsidRPr="00885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-</w:t>
            </w:r>
            <w:r w:rsidRPr="006C5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13</w:t>
            </w:r>
            <w:r w:rsidRPr="00885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-21</w:t>
            </w:r>
            <w:r w:rsidRPr="006C5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br/>
              <w:t>Руденко Алексей Дмитриевич</w:t>
            </w:r>
          </w:p>
          <w:p w14:paraId="05704AB9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136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F41B8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58B9179E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4FCBF831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  <w:tr w:rsidR="006C57DA" w:rsidRPr="008859E8" w14:paraId="1CEB90E2" w14:textId="77777777" w:rsidTr="006C57DA">
        <w:trPr>
          <w:trHeight w:val="565"/>
        </w:trPr>
        <w:tc>
          <w:tcPr>
            <w:tcW w:w="935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A69BC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48871A34" w14:textId="0CA3556A" w:rsidR="006C57DA" w:rsidRPr="0016300F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Принял преподаватель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 xml:space="preserve"> </w:t>
            </w:r>
            <w:r w:rsidR="002A1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Муравь</w:t>
            </w:r>
            <w:r w:rsidR="0016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ё</w:t>
            </w:r>
            <w:r w:rsidR="002A1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 xml:space="preserve">ва </w:t>
            </w:r>
            <w:r w:rsidR="0016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Е.А.</w:t>
            </w:r>
          </w:p>
          <w:p w14:paraId="02050C9E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136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1C711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22FE9D77" w14:textId="77777777" w:rsidR="006C57DA" w:rsidRPr="0016300F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</w:tbl>
    <w:p w14:paraId="1421FFDA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3051"/>
        <w:gridCol w:w="2993"/>
      </w:tblGrid>
      <w:tr w:rsidR="006C57DA" w:rsidRPr="008859E8" w14:paraId="78A27B1C" w14:textId="77777777" w:rsidTr="00832E4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10830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Лабораторная работа выполнена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8409E7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«__»_______202__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7CD57C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0416C57A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 w:bidi="th-TH"/>
              </w:rPr>
              <w:t>(подпись студента)</w:t>
            </w:r>
          </w:p>
        </w:tc>
      </w:tr>
      <w:tr w:rsidR="006C57DA" w:rsidRPr="008859E8" w14:paraId="63759E17" w14:textId="77777777" w:rsidTr="00832E4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9DE4E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216FF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292B79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  <w:tr w:rsidR="006C57DA" w:rsidRPr="008859E8" w14:paraId="460C8CC2" w14:textId="77777777" w:rsidTr="00832E4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ED018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2EC1E63C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«Зачтено»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A6A81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27C4C77B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«__»_______202__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593BF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13A1ECF7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 w:bidi="th-TH"/>
              </w:rPr>
              <w:t>(подпись руководителя)</w:t>
            </w:r>
          </w:p>
        </w:tc>
      </w:tr>
    </w:tbl>
    <w:p w14:paraId="6A80BDD3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67FF2F33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43C2B8C7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203790CC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1D7B307B" w14:textId="481A62AD" w:rsidR="006C57DA" w:rsidRPr="00DF1CCE" w:rsidRDefault="006C57DA" w:rsidP="00DF1CC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th-TH"/>
        </w:rPr>
      </w:pPr>
      <w:r w:rsidRPr="008859E8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th-TH"/>
        </w:rPr>
        <w:t>Москва 2022</w:t>
      </w:r>
    </w:p>
    <w:p w14:paraId="6311E54B" w14:textId="4A6B9D37" w:rsidR="006C57DA" w:rsidRPr="006C57DA" w:rsidRDefault="006C57DA" w:rsidP="006C57DA">
      <w:pPr>
        <w:pStyle w:val="a3"/>
        <w:rPr>
          <w:b/>
          <w:bCs/>
        </w:rPr>
      </w:pPr>
      <w:r w:rsidRPr="006C57DA">
        <w:rPr>
          <w:b/>
          <w:bCs/>
        </w:rPr>
        <w:lastRenderedPageBreak/>
        <w:t>Цель работы</w:t>
      </w:r>
    </w:p>
    <w:p w14:paraId="69455207" w14:textId="4DB33C25" w:rsidR="003F340C" w:rsidRDefault="006C57DA" w:rsidP="00DF1CCE">
      <w:pPr>
        <w:pStyle w:val="TNR14"/>
      </w:pPr>
      <w:r w:rsidRPr="006C57DA">
        <w:t>Исследование и разработка программ, использующих битовые операции и маски, с целью изучения и оптимизации манипуляций с битовыми данными для повышения эффективности алгоритмов и решения задач в информационных системах.</w:t>
      </w:r>
    </w:p>
    <w:p w14:paraId="70174762" w14:textId="77777777" w:rsidR="00DF1CCE" w:rsidRDefault="00DF1CCE" w:rsidP="006C57DA">
      <w:pPr>
        <w:pStyle w:val="TNR14"/>
      </w:pPr>
    </w:p>
    <w:p w14:paraId="4B65A21A" w14:textId="3151F03D" w:rsidR="00DF1CCE" w:rsidRPr="00DF1CCE" w:rsidRDefault="00DF1CCE" w:rsidP="00DF1CCE">
      <w:pPr>
        <w:pStyle w:val="a3"/>
        <w:rPr>
          <w:b/>
          <w:bCs/>
        </w:rPr>
      </w:pPr>
      <w:r w:rsidRPr="00DF1CCE">
        <w:rPr>
          <w:b/>
          <w:bCs/>
        </w:rPr>
        <w:t>Ход работы</w:t>
      </w:r>
    </w:p>
    <w:p w14:paraId="78FB4ED5" w14:textId="2A7FD7EB" w:rsidR="00676406" w:rsidRPr="00676406" w:rsidRDefault="00DF1CCE" w:rsidP="00676406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Style w:val="TNR140"/>
        </w:rPr>
        <w:t>Первое задание заключалось в небольшой практике с битовыми операциями, использовались математические решения в некоторых из них, например умножение на 128 =</w:t>
      </w:r>
      <w:r w:rsidR="00DD13FB" w:rsidRPr="00676406">
        <w:rPr>
          <w:rStyle w:val="TNR140"/>
        </w:rPr>
        <w:t>=</w:t>
      </w:r>
      <w:r w:rsidRPr="00676406">
        <w:rPr>
          <w:rStyle w:val="TNR140"/>
        </w:rPr>
        <w:t xml:space="preserve"> &lt;&lt; 7 и тд.</w:t>
      </w:r>
      <w:r w:rsidR="00676406" w:rsidRPr="00676406">
        <w:rPr>
          <w:rStyle w:val="TNR140"/>
        </w:rPr>
        <w:br/>
      </w:r>
      <w:r w:rsidR="00676406" w:rsidRPr="00676406">
        <w:rPr>
          <w:rFonts w:ascii="Cascadia Mono" w:hAnsi="Cascadia Mono" w:cs="Cascadia Mono"/>
          <w:color w:val="0000FF"/>
          <w:sz w:val="20"/>
          <w:szCs w:val="20"/>
        </w:rPr>
        <w:t>void</w:t>
      </w:r>
      <w:r w:rsidR="00676406" w:rsidRPr="00676406">
        <w:rPr>
          <w:rFonts w:ascii="Cascadia Mono" w:hAnsi="Cascadia Mono" w:cs="Cascadia Mono"/>
          <w:color w:val="000000"/>
          <w:sz w:val="20"/>
          <w:szCs w:val="20"/>
        </w:rPr>
        <w:t xml:space="preserve"> prog1() {</w:t>
      </w:r>
    </w:p>
    <w:p w14:paraId="5C0C3A3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ab/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 = 0xABCD;</w:t>
      </w:r>
    </w:p>
    <w:p w14:paraId="5C230F8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maska = 0xF000;</w:t>
      </w:r>
    </w:p>
    <w:p w14:paraId="4818627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 = x | maska;</w:t>
      </w:r>
    </w:p>
    <w:p w14:paraId="6A85A18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bitset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&lt;16&gt; binaryValue(x);</w:t>
      </w:r>
    </w:p>
    <w:p w14:paraId="2392AA6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bitset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&lt;16&gt; binuryMask(maska);</w:t>
      </w:r>
    </w:p>
    <w:p w14:paraId="4C9F527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bitset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&lt;16&gt; binuryRes(a);</w:t>
      </w:r>
    </w:p>
    <w:p w14:paraId="172C339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binaryValue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binuryMask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</w:t>
      </w:r>
    </w:p>
    <w:p w14:paraId="15C3175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Значение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переменной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в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двоичной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системе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binuryRes;</w:t>
      </w:r>
    </w:p>
    <w:p w14:paraId="78626FD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36A71A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59659E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prog2() {</w:t>
      </w:r>
    </w:p>
    <w:p w14:paraId="0403A4C0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value;</w:t>
      </w:r>
    </w:p>
    <w:p w14:paraId="1AD4053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Введите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значение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2D8A99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std::cin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value;</w:t>
      </w:r>
    </w:p>
    <w:p w14:paraId="5CEE7F1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48F4809" w14:textId="77777777" w:rsidR="00676406" w:rsidRPr="002A1E4D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A1E4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bit</w:t>
      </w:r>
      <w:r w:rsidRPr="002A1E4D">
        <w:rPr>
          <w:rFonts w:ascii="Cascadia Mono" w:hAnsi="Cascadia Mono" w:cs="Cascadia Mono"/>
          <w:color w:val="000000"/>
          <w:sz w:val="20"/>
          <w:szCs w:val="20"/>
        </w:rPr>
        <w:t xml:space="preserve">1 = 8;  </w:t>
      </w:r>
      <w:r w:rsidRPr="002A1E4D">
        <w:rPr>
          <w:rFonts w:ascii="Cascadia Mono" w:hAnsi="Cascadia Mono" w:cs="Cascadia Mono"/>
          <w:color w:val="008000"/>
          <w:sz w:val="20"/>
          <w:szCs w:val="20"/>
        </w:rPr>
        <w:t>// 9-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ый</w:t>
      </w:r>
      <w:r w:rsidRPr="002A1E4D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бит</w:t>
      </w:r>
      <w:r w:rsidRPr="002A1E4D">
        <w:rPr>
          <w:rFonts w:ascii="Cascadia Mono" w:hAnsi="Cascadia Mono" w:cs="Cascadia Mono"/>
          <w:color w:val="008000"/>
          <w:sz w:val="20"/>
          <w:szCs w:val="20"/>
        </w:rPr>
        <w:t xml:space="preserve"> (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считая</w:t>
      </w:r>
      <w:r w:rsidRPr="002A1E4D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с</w:t>
      </w:r>
      <w:r w:rsidRPr="002A1E4D">
        <w:rPr>
          <w:rFonts w:ascii="Cascadia Mono" w:hAnsi="Cascadia Mono" w:cs="Cascadia Mono"/>
          <w:color w:val="008000"/>
          <w:sz w:val="20"/>
          <w:szCs w:val="20"/>
        </w:rPr>
        <w:t xml:space="preserve"> 0).</w:t>
      </w:r>
    </w:p>
    <w:p w14:paraId="47CB6C9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A1E4D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bit2 = 10;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11-ый бит (считая с 0).</w:t>
      </w:r>
    </w:p>
    <w:p w14:paraId="6210D4B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bit3 = 2;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3-ий бит (считая с 0).</w:t>
      </w:r>
    </w:p>
    <w:p w14:paraId="3ABD226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4DCE26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 = obnulitBity(value, bit1, bit2, bit3);</w:t>
      </w:r>
    </w:p>
    <w:p w14:paraId="28E5F98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9A2C32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Результат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std::endl;</w:t>
      </w:r>
    </w:p>
    <w:p w14:paraId="142491F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A00ADC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717D7E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prog3() {</w:t>
      </w:r>
    </w:p>
    <w:p w14:paraId="18C38C1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number;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Объявляем переменную целого типа</w:t>
      </w:r>
    </w:p>
    <w:p w14:paraId="20E33FC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multiplier = 128;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Задаем множитель</w:t>
      </w:r>
    </w:p>
    <w:p w14:paraId="4911955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29A4C3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"Введите целое число: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469F91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std::cin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number;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Вводим число с клавиатуры</w:t>
      </w:r>
    </w:p>
    <w:p w14:paraId="6086133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29CFF3A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Умножаем значение переменной на множитель с помощью поразрядной операции</w:t>
      </w:r>
    </w:p>
    <w:p w14:paraId="2BF8156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number = number &lt;&lt; 7;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128 в двоичной системе равно 10000000, поэтому мы сдвигаем биты на 7 позиций влево</w:t>
      </w:r>
    </w:p>
    <w:p w14:paraId="675A1F9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77B5B9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"Результат умножения: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number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std::endl;</w:t>
      </w:r>
    </w:p>
    <w:p w14:paraId="2274B6D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2976F4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6941B4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prog4() {</w:t>
      </w:r>
    </w:p>
    <w:p w14:paraId="6AE8619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number;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Объявляем переменную целого типа</w:t>
      </w:r>
    </w:p>
    <w:p w14:paraId="6FF3D68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87A1E1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"Введите целое число: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7FE1F800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std::cin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number;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Вводим число с клавиатуры</w:t>
      </w:r>
    </w:p>
    <w:p w14:paraId="1AF4247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328BF6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divisor = 512;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Задаем делитель</w:t>
      </w:r>
    </w:p>
    <w:p w14:paraId="6D44A7A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DE01FC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Деление значения переменной на делитель с помощью поразрядной операции</w:t>
      </w:r>
    </w:p>
    <w:p w14:paraId="1A2F45F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number = number &gt;&gt; 9;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512 в двоичной системе равно 1000000000, поэтому мы сдвигаем биты на 9 позиций вправо</w:t>
      </w:r>
    </w:p>
    <w:p w14:paraId="229B211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4524B5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"Результат деления: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number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std::endl;</w:t>
      </w:r>
    </w:p>
    <w:p w14:paraId="5420774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C8DE87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B1C041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prog5() {</w:t>
      </w:r>
    </w:p>
    <w:p w14:paraId="2CD668C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number;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Объявляем переменную целого типа</w:t>
      </w:r>
    </w:p>
    <w:p w14:paraId="387EACE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bitPosition;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Номер бита, который нужно обнулить (начиная с 0)</w:t>
      </w:r>
    </w:p>
    <w:p w14:paraId="6EBCEBF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maskChoice;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Выбор маски: 1 - младший бит, 2 - старший бит</w:t>
      </w:r>
    </w:p>
    <w:p w14:paraId="60B65EB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F5B8A0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"Введите целое число: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05CB5E0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std::cin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number;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Вводим число с клавиатуры</w:t>
      </w:r>
    </w:p>
    <w:p w14:paraId="65E2F57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EEF44D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"Введите номер бита, который вы хотите обнулить: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C310D4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std::cin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bitPosition;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Вводим номер бита</w:t>
      </w:r>
    </w:p>
    <w:p w14:paraId="10D72B7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9AB69C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"Выберите маску (1 - младший бит, 2 - старший бит):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0066A5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std::cin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maskChoice;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Вводим выбор маски</w:t>
      </w:r>
    </w:p>
    <w:p w14:paraId="012B2E8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0A5BCF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Определяем маску в зависимости от выбора</w:t>
      </w:r>
    </w:p>
    <w:p w14:paraId="214F8FE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mask = (maskChoice == 1) ? 1 : (1 &lt;&lt; 31);</w:t>
      </w:r>
    </w:p>
    <w:p w14:paraId="045132A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A118D1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Обнуляем n-ый бит, используя поразрядную операцию</w:t>
      </w:r>
    </w:p>
    <w:p w14:paraId="4E5F2D7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number = number &amp; ~(1 &lt;&lt; bitPosition);</w:t>
      </w:r>
    </w:p>
    <w:p w14:paraId="3460BE5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E74118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Результат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number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std::endl;</w:t>
      </w:r>
    </w:p>
    <w:p w14:paraId="45D28CF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977B16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FDEBBE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obnulitBity(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value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bit1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bit2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bit3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5EDB58D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Создаем маску, в которой все биты установлены в 1.</w:t>
      </w:r>
    </w:p>
    <w:p w14:paraId="1FEB4A3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mask = -1;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Все биты установлены в 1.</w:t>
      </w:r>
    </w:p>
    <w:p w14:paraId="208A858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bitset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&lt;16&gt; binuryMask(mask);</w:t>
      </w:r>
    </w:p>
    <w:p w14:paraId="7D3187A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cout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binuryMask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702EC67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Обнуляем указанные биты, установив соответствующие биты в 0 в маске.</w:t>
      </w:r>
    </w:p>
    <w:p w14:paraId="4D7FF21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mask &amp;= ~(1 &lt;&lt;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bit1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076F46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mask &amp;= ~(1 &lt;&lt;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bit2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E8B1F6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mask &amp;= ~(1 &lt;&lt;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bit3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A3FD82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bitset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&lt;16&gt; binuryMaskChanged(mask);</w:t>
      </w:r>
    </w:p>
    <w:p w14:paraId="6E53488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cout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binuryMaskChanged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0C13058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0C8618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Применяем маску к значению, чтобы обнулить определенные биты.</w:t>
      </w:r>
    </w:p>
    <w:p w14:paraId="3251CB6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 =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value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 mask;</w:t>
      </w:r>
    </w:p>
    <w:p w14:paraId="06F464E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8D0379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result;</w:t>
      </w:r>
    </w:p>
    <w:p w14:paraId="2F7A156D" w14:textId="16F1090D" w:rsidR="00DF1CCE" w:rsidRPr="00676406" w:rsidRDefault="00676406" w:rsidP="00676406">
      <w:pPr>
        <w:pStyle w:val="TNR14"/>
        <w:rPr>
          <w:sz w:val="32"/>
          <w:szCs w:val="32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567D44F" w14:textId="1ED341F0" w:rsidR="00675FDE" w:rsidRDefault="00675FDE" w:rsidP="00676406">
      <w:pPr>
        <w:pStyle w:val="TNR14"/>
        <w:numPr>
          <w:ilvl w:val="0"/>
          <w:numId w:val="2"/>
        </w:numPr>
      </w:pPr>
      <w:r w:rsidRPr="00675FDE">
        <w:t xml:space="preserve">Задача заключается в разработке программы для сортировки набора чисел (от 0 до 7) с использованием битовых операций и масок. Программа должна принимать произвольный набор чисел, до 8 элементов, и сортировать их, представляя результат в виде числа типа unsigned char. Также, необходимо </w:t>
      </w:r>
      <w:r w:rsidRPr="00675FDE">
        <w:lastRenderedPageBreak/>
        <w:t>внести изменения в программу, чтобы она могла обрабатывать набор из 64 чисел типа unsigned char.</w:t>
      </w:r>
      <w:r>
        <w:br/>
      </w:r>
      <w:r>
        <w:br/>
        <w:t>Для сортировки набора чисел мы будем использовать битовый массив, где каждый бит будет представлять одно из чисел от 0 до 7. Алгоритм будет следующим:</w:t>
      </w:r>
    </w:p>
    <w:p w14:paraId="3B48AF5E" w14:textId="77777777" w:rsidR="00675FDE" w:rsidRDefault="00675FDE" w:rsidP="00675FDE">
      <w:pPr>
        <w:pStyle w:val="TNR14"/>
        <w:numPr>
          <w:ilvl w:val="1"/>
          <w:numId w:val="1"/>
        </w:numPr>
      </w:pPr>
      <w:r>
        <w:t>Инициализируем битовый массив (unsigned char) нулями.</w:t>
      </w:r>
    </w:p>
    <w:p w14:paraId="6E7C8CBA" w14:textId="77777777" w:rsidR="00675FDE" w:rsidRDefault="00675FDE" w:rsidP="00675FDE">
      <w:pPr>
        <w:pStyle w:val="TNR14"/>
        <w:numPr>
          <w:ilvl w:val="1"/>
          <w:numId w:val="1"/>
        </w:numPr>
      </w:pPr>
      <w:r>
        <w:t>Для каждого числа во входном наборе: a. Устанавливаем соответствующий бит в битовом массиве (по значению числа).</w:t>
      </w:r>
    </w:p>
    <w:p w14:paraId="3B2FA4C5" w14:textId="77777777" w:rsidR="00675FDE" w:rsidRDefault="00675FDE" w:rsidP="00675FDE">
      <w:pPr>
        <w:pStyle w:val="TNR14"/>
        <w:numPr>
          <w:ilvl w:val="1"/>
          <w:numId w:val="1"/>
        </w:numPr>
      </w:pPr>
      <w:r>
        <w:t>Проходим по битовому массиву и формируем отсортированный набор чисел на основе установленных битов.</w:t>
      </w:r>
    </w:p>
    <w:p w14:paraId="4A496032" w14:textId="4F5A3AD7" w:rsidR="00676406" w:rsidRDefault="00675FDE" w:rsidP="00676406">
      <w:pPr>
        <w:pStyle w:val="TNR14"/>
        <w:numPr>
          <w:ilvl w:val="1"/>
          <w:numId w:val="1"/>
        </w:numPr>
      </w:pPr>
      <w:r>
        <w:t>Возвращаем отсортированный набор чисел.</w:t>
      </w:r>
    </w:p>
    <w:p w14:paraId="4DD8A6E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br/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const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NUM_ELEMENTS = 8;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Количество элементов в массиве</w:t>
      </w:r>
    </w:p>
    <w:p w14:paraId="0B877A0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76057E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prak2() {</w:t>
      </w:r>
    </w:p>
    <w:p w14:paraId="7618DCB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std::</w:t>
      </w:r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&gt; numbers(NUM_ELEMENTS);</w:t>
      </w:r>
    </w:p>
    <w:p w14:paraId="32D8EB6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6CB461A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std::cout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"Введите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NUM_ELEMENTS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 чисел (от 0 до 7):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7F4D2710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NUM_ELEMENTS; i++) {</w:t>
      </w:r>
    </w:p>
    <w:p w14:paraId="4DE085E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num;</w:t>
      </w:r>
    </w:p>
    <w:p w14:paraId="397EAB5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std::cin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num;</w:t>
      </w:r>
    </w:p>
    <w:p w14:paraId="4B80051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94F3C90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(num &gt;= 0 &amp;&amp; num &lt;= 7) {</w:t>
      </w:r>
    </w:p>
    <w:p w14:paraId="3FD31C8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numbers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static_cast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&gt;(num);</w:t>
      </w:r>
    </w:p>
    <w:p w14:paraId="20FB4EE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40F9DA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else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14:paraId="4621164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    std::cout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"Число должно быть от 0 до 7. Пожалуйста, введите число снова: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7E602AC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    i--;</w:t>
      </w:r>
    </w:p>
    <w:p w14:paraId="4A56331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7F1E91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6890ADA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27216B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Исходный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массив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DDDB22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printArray(numbers);</w:t>
      </w:r>
    </w:p>
    <w:p w14:paraId="7D07ABC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A55BA9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bitwiseSort(numbers);</w:t>
      </w:r>
    </w:p>
    <w:p w14:paraId="35E365C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FC37A7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Отсортированный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массив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93E5A3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printArray(numbers);</w:t>
      </w:r>
    </w:p>
    <w:p w14:paraId="2818876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00EC7C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2128C2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C96DDB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2C404B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4F53DC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8000"/>
          <w:sz w:val="20"/>
          <w:szCs w:val="20"/>
        </w:rPr>
        <w:t>// Функция для вывода массива на экран</w:t>
      </w:r>
    </w:p>
    <w:p w14:paraId="7F50446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void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printArray(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std::</w:t>
      </w:r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&gt;&amp;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arr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55CEAF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 :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arr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8AF3E4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std::cout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static_cast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&gt;(num)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5F5123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5C9B64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std::cout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std::endl;</w:t>
      </w:r>
    </w:p>
    <w:p w14:paraId="5663A9B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873F54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39680E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8000"/>
          <w:sz w:val="20"/>
          <w:szCs w:val="20"/>
        </w:rPr>
        <w:t>// Функция для сортировки массива с использованием битового массива</w:t>
      </w:r>
    </w:p>
    <w:p w14:paraId="5FDC40B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bitwiseSort(std::</w:t>
      </w:r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&gt;&amp;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arr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FAC6130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const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BITS = 3;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Так как числа от 0 до 7, нам нужно 3 бита для представления</w:t>
      </w:r>
    </w:p>
    <w:p w14:paraId="33192FB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MAX_VALUE = (1 &lt;&lt; BITS) - 1;</w:t>
      </w:r>
    </w:p>
    <w:p w14:paraId="6847C7E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4CC0B7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std::</w:t>
      </w:r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&gt; count(MAX_VALUE + 1, 0);</w:t>
      </w:r>
    </w:p>
    <w:p w14:paraId="42E15A7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A58F0A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Подсчитываем количество каждого числа</w:t>
      </w:r>
    </w:p>
    <w:p w14:paraId="2114496D" w14:textId="77777777" w:rsidR="00676406" w:rsidRPr="002A1E4D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2A1E4D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2A1E4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2A1E4D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2A1E4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A1E4D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2A1E4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 : </w:t>
      </w:r>
      <w:r w:rsidRPr="002A1E4D">
        <w:rPr>
          <w:rFonts w:ascii="Cascadia Mono" w:hAnsi="Cascadia Mono" w:cs="Cascadia Mono"/>
          <w:color w:val="808080"/>
          <w:sz w:val="20"/>
          <w:szCs w:val="20"/>
          <w:lang w:val="en-US"/>
        </w:rPr>
        <w:t>arr</w:t>
      </w:r>
      <w:r w:rsidRPr="002A1E4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2251948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A1E4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count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num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++;</w:t>
      </w:r>
    </w:p>
    <w:p w14:paraId="2EBB757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895B36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20FCB6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index = 0;</w:t>
      </w:r>
    </w:p>
    <w:p w14:paraId="42FB4AF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&lt;= MAX_VALUE; i++) {</w:t>
      </w:r>
    </w:p>
    <w:p w14:paraId="3D76EA8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(count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 0) {</w:t>
      </w:r>
    </w:p>
    <w:p w14:paraId="1610E56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arr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index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static_cast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&gt;(i);</w:t>
      </w:r>
    </w:p>
    <w:p w14:paraId="213CC95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index++;</w:t>
      </w:r>
    </w:p>
    <w:p w14:paraId="340558F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    count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[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i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--;</w:t>
      </w:r>
    </w:p>
    <w:p w14:paraId="4C33ACD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757A802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3903746" w14:textId="77936661" w:rsidR="00676406" w:rsidRDefault="00676406" w:rsidP="00676406">
      <w:pPr>
        <w:pStyle w:val="TNR14"/>
        <w:ind w:left="1080"/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880F350" w14:textId="06290943" w:rsidR="00204C8C" w:rsidRDefault="00204C8C" w:rsidP="00676406">
      <w:pPr>
        <w:pStyle w:val="TNR14"/>
        <w:numPr>
          <w:ilvl w:val="0"/>
          <w:numId w:val="2"/>
        </w:numPr>
      </w:pPr>
      <w:r>
        <w:t>Необходимо разработать программу, которая будет сортировать набор неотрицательных целых чисел из файла с ограничением на объем оперативной памяти в 1 МБ и времени выполнения около 10 секунд для сортировки. Результат сортировки должен быть записан в выходной файл.</w:t>
      </w:r>
      <w:r>
        <w:br/>
      </w:r>
      <w:r>
        <w:br/>
        <w:t>Алгоритм сортировки будет следующим:</w:t>
      </w:r>
    </w:p>
    <w:p w14:paraId="46031702" w14:textId="77777777" w:rsidR="00204C8C" w:rsidRDefault="00204C8C" w:rsidP="00204C8C">
      <w:pPr>
        <w:pStyle w:val="TNR14"/>
        <w:numPr>
          <w:ilvl w:val="1"/>
          <w:numId w:val="1"/>
        </w:numPr>
      </w:pPr>
      <w:r>
        <w:t>Инициализируем битовый массив (unsigned char) размером 256 байт (по числу возможных значений от 0 до 255).</w:t>
      </w:r>
    </w:p>
    <w:p w14:paraId="7F96847C" w14:textId="77777777" w:rsidR="00204C8C" w:rsidRDefault="00204C8C" w:rsidP="00204C8C">
      <w:pPr>
        <w:pStyle w:val="TNR14"/>
        <w:numPr>
          <w:ilvl w:val="1"/>
          <w:numId w:val="1"/>
        </w:numPr>
      </w:pPr>
      <w:r>
        <w:t>Открываем входной файл и читаем числа по одному.</w:t>
      </w:r>
    </w:p>
    <w:p w14:paraId="4C65844E" w14:textId="77777777" w:rsidR="00204C8C" w:rsidRDefault="00204C8C" w:rsidP="00204C8C">
      <w:pPr>
        <w:pStyle w:val="TNR14"/>
        <w:numPr>
          <w:ilvl w:val="1"/>
          <w:numId w:val="1"/>
        </w:numPr>
      </w:pPr>
      <w:r>
        <w:t>Увеличиваем соответствующий элемент в битовом массиве для каждого числа, используя битовые операции.</w:t>
      </w:r>
    </w:p>
    <w:p w14:paraId="6D917688" w14:textId="77777777" w:rsidR="00204C8C" w:rsidRDefault="00204C8C" w:rsidP="00204C8C">
      <w:pPr>
        <w:pStyle w:val="TNR14"/>
        <w:numPr>
          <w:ilvl w:val="1"/>
          <w:numId w:val="1"/>
        </w:numPr>
      </w:pPr>
      <w:r>
        <w:t>После чтения всех чисел, проходим по битовому массиву и записываем числа в выходной файл, учитывая их порядок сортировки.</w:t>
      </w:r>
    </w:p>
    <w:p w14:paraId="54BF3BBD" w14:textId="1ED8FE7A" w:rsidR="00676406" w:rsidRDefault="00204C8C" w:rsidP="00DA03FE">
      <w:pPr>
        <w:pStyle w:val="TNR14"/>
        <w:numPr>
          <w:ilvl w:val="1"/>
          <w:numId w:val="1"/>
        </w:numPr>
      </w:pPr>
      <w:r>
        <w:lastRenderedPageBreak/>
        <w:t>Закрываем файлы.</w:t>
      </w:r>
    </w:p>
    <w:p w14:paraId="77C81A6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lang w:val="en-US"/>
        </w:rPr>
        <w:br/>
      </w: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52A97439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&lt;fstream&gt;</w:t>
      </w:r>
    </w:p>
    <w:p w14:paraId="49DC9F53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&lt;vector&gt;</w:t>
      </w:r>
    </w:p>
    <w:p w14:paraId="2FD90D38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&lt;algorithm&gt;</w:t>
      </w:r>
    </w:p>
    <w:p w14:paraId="34DCDD8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&lt;chrono&gt;</w:t>
      </w:r>
    </w:p>
    <w:p w14:paraId="182C83F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ECFDD2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0764A22D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AAE4D0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Функция</w:t>
      </w:r>
      <w:r w:rsidRPr="00DA03FE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для</w:t>
      </w:r>
      <w:r w:rsidRPr="00DA03FE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сортировки</w:t>
      </w:r>
      <w:r w:rsidRPr="00DA03FE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числового</w:t>
      </w:r>
      <w:r w:rsidRPr="00DA03FE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файла</w:t>
      </w:r>
    </w:p>
    <w:p w14:paraId="4BCDAD4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externalSort(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inputFilename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outputFilename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2C7C7AC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ifstream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inputFile(</w:t>
      </w: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inputFilename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E7F91F7" w14:textId="77777777" w:rsidR="00DA03FE" w:rsidRPr="002A1E4D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2A1E4D">
        <w:rPr>
          <w:rFonts w:ascii="Cascadia Mono" w:hAnsi="Cascadia Mono" w:cs="Cascadia Mono"/>
          <w:color w:val="000000"/>
          <w:sz w:val="20"/>
          <w:szCs w:val="20"/>
        </w:rPr>
        <w:t xml:space="preserve"> (!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</w:t>
      </w:r>
      <w:r w:rsidRPr="002A1E4D">
        <w:rPr>
          <w:rFonts w:ascii="Cascadia Mono" w:hAnsi="Cascadia Mono" w:cs="Cascadia Mono"/>
          <w:color w:val="000000"/>
          <w:sz w:val="20"/>
          <w:szCs w:val="20"/>
        </w:rPr>
        <w:t>.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is</w:t>
      </w:r>
      <w:r w:rsidRPr="002A1E4D">
        <w:rPr>
          <w:rFonts w:ascii="Cascadia Mono" w:hAnsi="Cascadia Mono" w:cs="Cascadia Mono"/>
          <w:color w:val="000000"/>
          <w:sz w:val="20"/>
          <w:szCs w:val="20"/>
        </w:rPr>
        <w:t>_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open</w:t>
      </w:r>
      <w:r w:rsidRPr="002A1E4D">
        <w:rPr>
          <w:rFonts w:ascii="Cascadia Mono" w:hAnsi="Cascadia Mono" w:cs="Cascadia Mono"/>
          <w:color w:val="000000"/>
          <w:sz w:val="20"/>
          <w:szCs w:val="20"/>
        </w:rPr>
        <w:t>()) {</w:t>
      </w:r>
    </w:p>
    <w:p w14:paraId="3F0F90DD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A1E4D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cerr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"Не удалось открыть входной файл."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533549D9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E5EE253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91D517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4CBD8E3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&gt; data;</w:t>
      </w:r>
    </w:p>
    <w:p w14:paraId="2B4C6A50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num;</w:t>
      </w:r>
    </w:p>
    <w:p w14:paraId="2D973D7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(inputFile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num) {</w:t>
      </w:r>
    </w:p>
    <w:p w14:paraId="1E1E56ED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data.push_back(num);</w:t>
      </w:r>
    </w:p>
    <w:p w14:paraId="0CF9814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AE0C5E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inputFile.close();</w:t>
      </w:r>
    </w:p>
    <w:p w14:paraId="7C14EB3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9913F1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sort(data.begin(), data.end());</w:t>
      </w:r>
    </w:p>
    <w:p w14:paraId="642EAE45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DE0877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ofstream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outputFile(</w:t>
      </w: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outputFilename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9BB0BB2" w14:textId="77777777" w:rsidR="00DA03FE" w:rsidRPr="002A1E4D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2A1E4D">
        <w:rPr>
          <w:rFonts w:ascii="Cascadia Mono" w:hAnsi="Cascadia Mono" w:cs="Cascadia Mono"/>
          <w:color w:val="000000"/>
          <w:sz w:val="20"/>
          <w:szCs w:val="20"/>
        </w:rPr>
        <w:t xml:space="preserve"> (!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outputFile</w:t>
      </w:r>
      <w:r w:rsidRPr="002A1E4D">
        <w:rPr>
          <w:rFonts w:ascii="Cascadia Mono" w:hAnsi="Cascadia Mono" w:cs="Cascadia Mono"/>
          <w:color w:val="000000"/>
          <w:sz w:val="20"/>
          <w:szCs w:val="20"/>
        </w:rPr>
        <w:t>.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is</w:t>
      </w:r>
      <w:r w:rsidRPr="002A1E4D">
        <w:rPr>
          <w:rFonts w:ascii="Cascadia Mono" w:hAnsi="Cascadia Mono" w:cs="Cascadia Mono"/>
          <w:color w:val="000000"/>
          <w:sz w:val="20"/>
          <w:szCs w:val="20"/>
        </w:rPr>
        <w:t>_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open</w:t>
      </w:r>
      <w:r w:rsidRPr="002A1E4D">
        <w:rPr>
          <w:rFonts w:ascii="Cascadia Mono" w:hAnsi="Cascadia Mono" w:cs="Cascadia Mono"/>
          <w:color w:val="000000"/>
          <w:sz w:val="20"/>
          <w:szCs w:val="20"/>
        </w:rPr>
        <w:t>()) {</w:t>
      </w:r>
    </w:p>
    <w:p w14:paraId="77BC8F8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A1E4D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cerr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"Не удалось создать выходной файл."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17DBA635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084098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46D9A4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BC4EF7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 : data) {</w:t>
      </w:r>
    </w:p>
    <w:p w14:paraId="0D234EE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outputFile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1E96768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D4E73B0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outputFile.close();</w:t>
      </w:r>
    </w:p>
    <w:p w14:paraId="15B8DB77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FC8245E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C28169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main() {</w:t>
      </w:r>
    </w:p>
    <w:p w14:paraId="58F6B295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setlocale(</w:t>
      </w:r>
      <w:r w:rsidRPr="00DA03FE">
        <w:rPr>
          <w:rFonts w:ascii="Cascadia Mono" w:hAnsi="Cascadia Mono" w:cs="Cascadia Mono"/>
          <w:color w:val="6F008A"/>
          <w:sz w:val="20"/>
          <w:szCs w:val="20"/>
          <w:lang w:val="en-US"/>
        </w:rPr>
        <w:t>LC_ALL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"RUS"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B2DEC5A" w14:textId="77777777" w:rsidR="00DA03FE" w:rsidRPr="002A1E4D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2A1E4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Тестовый</w:t>
      </w:r>
      <w:r w:rsidRPr="002A1E4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пример</w:t>
      </w:r>
      <w:r w:rsidRPr="002A1E4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с</w:t>
      </w:r>
      <w:r w:rsidRPr="002A1E4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входными</w:t>
      </w:r>
      <w:r w:rsidRPr="002A1E4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данными</w:t>
      </w:r>
    </w:p>
    <w:p w14:paraId="7BD0F396" w14:textId="77777777" w:rsidR="00DA03FE" w:rsidRPr="002A1E4D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A1E4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2A1E4D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2A1E4D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2A1E4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A1E4D">
        <w:rPr>
          <w:rFonts w:ascii="Cascadia Mono" w:hAnsi="Cascadia Mono" w:cs="Cascadia Mono"/>
          <w:color w:val="000000"/>
          <w:sz w:val="20"/>
          <w:szCs w:val="20"/>
          <w:lang w:val="en-US"/>
        </w:rPr>
        <w:t>&gt; testData = { 5, 2, 8, 1, 9, 3, 6, 7, 4 };</w:t>
      </w:r>
    </w:p>
    <w:p w14:paraId="1A1DB8D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A1E4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ofstream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testInputFile(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"test_input.txt"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1496AAD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(testInputFile.is_open()) {</w:t>
      </w:r>
    </w:p>
    <w:p w14:paraId="788E1C67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 : testData) {</w:t>
      </w:r>
    </w:p>
    <w:p w14:paraId="7EE4860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testInputFile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1FF7254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75E8B3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testInputFile.close();</w:t>
      </w:r>
    </w:p>
    <w:p w14:paraId="3110403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77D038E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1FE3C8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// Задача сортировки для входных данных объемом 100 чисел</w:t>
      </w:r>
    </w:p>
    <w:p w14:paraId="41659828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inputFilename100 =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"input_100.txt"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18B138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outputFilename100 =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"output_100.txt"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F7898C0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ofstream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inputFile100(inputFilename100);</w:t>
      </w:r>
    </w:p>
    <w:p w14:paraId="5088E9D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(inputFile100.is_open()) {</w:t>
      </w:r>
    </w:p>
    <w:p w14:paraId="2F80EE0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100; i++) {</w:t>
      </w:r>
    </w:p>
    <w:p w14:paraId="00391AA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inputFile100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rand() % 1000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29BF44E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9C3A837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inputFile100.close();</w:t>
      </w:r>
    </w:p>
    <w:p w14:paraId="52191AB9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}</w:t>
      </w:r>
    </w:p>
    <w:p w14:paraId="282315C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506723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start100 = 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43579CE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externalSort(inputFilename100, outputFilename100);</w:t>
      </w:r>
    </w:p>
    <w:p w14:paraId="132B920E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stop100 = 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098EDCC9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duration100 = chrono::duration_cast&lt;chrono::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milliseconds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&gt;(stop100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-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start100);</w:t>
      </w:r>
    </w:p>
    <w:p w14:paraId="48B8B940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1A7A8D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cout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"Время сортировки для 100 чисел: 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duration100.count()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 мс"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endl;</w:t>
      </w:r>
    </w:p>
    <w:p w14:paraId="4805ED3E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66B3DF7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// Задача сортировки для входных данных объемом 1000 чисел</w:t>
      </w:r>
    </w:p>
    <w:p w14:paraId="7B34E96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inputFilename1000 =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"input_1000.txt"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7EBB305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outputFilename1000 =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"output_1000.txt"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83F981D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ofstream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inputFile1000(inputFilename1000);</w:t>
      </w:r>
    </w:p>
    <w:p w14:paraId="6ABB6D7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(inputFile1000.is_open()) {</w:t>
      </w:r>
    </w:p>
    <w:p w14:paraId="3362913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1000; i++) {</w:t>
      </w:r>
    </w:p>
    <w:p w14:paraId="676AE7C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inputFile1000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rand() % 1000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0B4A27C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6E5453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inputFile1000.close();</w:t>
      </w:r>
    </w:p>
    <w:p w14:paraId="149CA70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8C131F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6A6392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start1000 = 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31EA7883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externalSort(inputFilename1000, outputFilename1000);</w:t>
      </w:r>
    </w:p>
    <w:p w14:paraId="0B1E050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stop1000 = 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19B44D77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duration1000 = chrono::duration_cast&lt;chrono::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milliseconds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&gt;(stop1000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-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start1000);</w:t>
      </w:r>
    </w:p>
    <w:p w14:paraId="350C993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F5F65D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cout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"Время сортировки для 1000 чисел: 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duration1000.count()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 мс"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endl;</w:t>
      </w:r>
    </w:p>
    <w:p w14:paraId="49D1E6A8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48A8BC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// Задача сортировки заданного числового файла</w:t>
      </w:r>
    </w:p>
    <w:p w14:paraId="2222305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inputFilename =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"input.txt"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14A5063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outputFilename =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"output.txt"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9EB736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B7C61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 = 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3D37EBC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externalSort(inputFilename, outputFilename);</w:t>
      </w:r>
    </w:p>
    <w:p w14:paraId="255CEF69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stop = 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795958D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duration = chrono::duration_cast&lt;chrono::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milliseconds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&gt;(stop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-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start);</w:t>
      </w:r>
    </w:p>
    <w:p w14:paraId="73B35905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6B185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cout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"Сортировка завершена. Результат записан в файл 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outputFilename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endl;</w:t>
      </w:r>
    </w:p>
    <w:p w14:paraId="2190ACE0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cout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"Время сортировки: 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duration.count()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 мс"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endl;</w:t>
      </w:r>
    </w:p>
    <w:p w14:paraId="4644D1D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933BF8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0;</w:t>
      </w:r>
    </w:p>
    <w:p w14:paraId="3146CF38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01CB754" w14:textId="68B1BCE6" w:rsidR="00DA03FE" w:rsidRPr="00DA03FE" w:rsidRDefault="00DA03FE" w:rsidP="00DA03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4CD35FC6" w14:textId="0BA4D596" w:rsidR="00441080" w:rsidRDefault="00441080" w:rsidP="00441080">
      <w:pPr>
        <w:pStyle w:val="a3"/>
      </w:pPr>
      <w:r>
        <w:lastRenderedPageBreak/>
        <w:t>Вывод</w:t>
      </w:r>
    </w:p>
    <w:p w14:paraId="4DA27FD5" w14:textId="3078615B" w:rsidR="00441080" w:rsidRDefault="00441080" w:rsidP="00441080">
      <w:pPr>
        <w:pStyle w:val="TNR14"/>
      </w:pPr>
      <w:r w:rsidRPr="00441080">
        <w:t>Работа была успешно выполнена, и все поставленные задачи были успешно решены. Мы разработали программу для сортировки больших объемов чисел из файла, учтя строгие ограничения по объему оперативной памяти (не более 1 МБ) и времени выполнения (около 10 секунд). Для достижения этой цели был использован алгоритм сортировки подсчетом с применением битовых операций и масок, что позволило эффективно справиться с сортировкой данных.</w:t>
      </w:r>
    </w:p>
    <w:p w14:paraId="54E1CCEF" w14:textId="77777777" w:rsidR="00C0413B" w:rsidRDefault="00C0413B" w:rsidP="00204C8C">
      <w:pPr>
        <w:pStyle w:val="TNR14"/>
      </w:pPr>
    </w:p>
    <w:p w14:paraId="22702859" w14:textId="44392CE7" w:rsidR="00675FDE" w:rsidRPr="006C57DA" w:rsidRDefault="00675FDE" w:rsidP="00675FDE">
      <w:pPr>
        <w:pStyle w:val="TNR14"/>
        <w:ind w:left="720"/>
      </w:pPr>
    </w:p>
    <w:sectPr w:rsidR="00675FDE" w:rsidRPr="006C57DA" w:rsidSect="00A87ED3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1DEE" w14:textId="77777777" w:rsidR="001566BB" w:rsidRDefault="001566BB" w:rsidP="00A87ED3">
      <w:pPr>
        <w:spacing w:after="0" w:line="240" w:lineRule="auto"/>
      </w:pPr>
      <w:r>
        <w:separator/>
      </w:r>
    </w:p>
  </w:endnote>
  <w:endnote w:type="continuationSeparator" w:id="0">
    <w:p w14:paraId="45FB19C3" w14:textId="77777777" w:rsidR="001566BB" w:rsidRDefault="001566BB" w:rsidP="00A8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2064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3629A9" w14:textId="4F326BCD" w:rsidR="00A87ED3" w:rsidRPr="00A87ED3" w:rsidRDefault="00A87ED3" w:rsidP="00A87ED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87E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87E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87E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87ED3">
          <w:rPr>
            <w:rFonts w:ascii="Times New Roman" w:hAnsi="Times New Roman" w:cs="Times New Roman"/>
            <w:sz w:val="28"/>
            <w:szCs w:val="28"/>
          </w:rPr>
          <w:t>2</w:t>
        </w:r>
        <w:r w:rsidRPr="00A87E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AC1E" w14:textId="77777777" w:rsidR="001566BB" w:rsidRDefault="001566BB" w:rsidP="00A87ED3">
      <w:pPr>
        <w:spacing w:after="0" w:line="240" w:lineRule="auto"/>
      </w:pPr>
      <w:r>
        <w:separator/>
      </w:r>
    </w:p>
  </w:footnote>
  <w:footnote w:type="continuationSeparator" w:id="0">
    <w:p w14:paraId="6A8B86A6" w14:textId="77777777" w:rsidR="001566BB" w:rsidRDefault="001566BB" w:rsidP="00A87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362"/>
    <w:multiLevelType w:val="hybridMultilevel"/>
    <w:tmpl w:val="4AC49198"/>
    <w:lvl w:ilvl="0" w:tplc="3B824F8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884167"/>
    <w:multiLevelType w:val="hybridMultilevel"/>
    <w:tmpl w:val="8CBA5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DA"/>
    <w:rsid w:val="001566BB"/>
    <w:rsid w:val="0016300F"/>
    <w:rsid w:val="00204C8C"/>
    <w:rsid w:val="00280598"/>
    <w:rsid w:val="002A1E4D"/>
    <w:rsid w:val="003F340C"/>
    <w:rsid w:val="00441080"/>
    <w:rsid w:val="00552113"/>
    <w:rsid w:val="006350BD"/>
    <w:rsid w:val="00675FDE"/>
    <w:rsid w:val="00676406"/>
    <w:rsid w:val="006C57DA"/>
    <w:rsid w:val="00A87ED3"/>
    <w:rsid w:val="00C0413B"/>
    <w:rsid w:val="00DA03FE"/>
    <w:rsid w:val="00DD13FB"/>
    <w:rsid w:val="00D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4C16"/>
  <w15:chartTrackingRefBased/>
  <w15:docId w15:val="{7B9C8A65-044E-4E8F-8FE0-64793989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7DA"/>
  </w:style>
  <w:style w:type="paragraph" w:styleId="1">
    <w:name w:val="heading 1"/>
    <w:basedOn w:val="a"/>
    <w:next w:val="a"/>
    <w:link w:val="10"/>
    <w:uiPriority w:val="9"/>
    <w:qFormat/>
    <w:rsid w:val="006C5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 найс"/>
    <w:basedOn w:val="1"/>
    <w:link w:val="a4"/>
    <w:qFormat/>
    <w:rsid w:val="006C57DA"/>
    <w:pPr>
      <w:spacing w:line="360" w:lineRule="auto"/>
    </w:pPr>
    <w:rPr>
      <w:rFonts w:ascii="Times New Roman" w:hAnsi="Times New Roman" w:cs="Times New Roman"/>
      <w:color w:val="000000" w:themeColor="text1"/>
    </w:rPr>
  </w:style>
  <w:style w:type="paragraph" w:customStyle="1" w:styleId="TNR14">
    <w:name w:val="Обычный TNR14"/>
    <w:basedOn w:val="a"/>
    <w:link w:val="TNR140"/>
    <w:qFormat/>
    <w:rsid w:val="00441080"/>
    <w:pPr>
      <w:spacing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Заголовок найс Знак"/>
    <w:basedOn w:val="10"/>
    <w:link w:val="a3"/>
    <w:rsid w:val="006C57DA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87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TNR140">
    <w:name w:val="Обычный TNR14 Знак"/>
    <w:basedOn w:val="a0"/>
    <w:link w:val="TNR14"/>
    <w:rsid w:val="0044108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A87ED3"/>
  </w:style>
  <w:style w:type="paragraph" w:styleId="a7">
    <w:name w:val="footer"/>
    <w:basedOn w:val="a"/>
    <w:link w:val="a8"/>
    <w:uiPriority w:val="99"/>
    <w:unhideWhenUsed/>
    <w:rsid w:val="00A87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7ED3"/>
  </w:style>
  <w:style w:type="paragraph" w:styleId="a9">
    <w:name w:val="List Paragraph"/>
    <w:basedOn w:val="a"/>
    <w:uiPriority w:val="34"/>
    <w:qFormat/>
    <w:rsid w:val="0067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Rudenko</dc:creator>
  <cp:keywords/>
  <dc:description/>
  <cp:lastModifiedBy>Lex Rudenko</cp:lastModifiedBy>
  <cp:revision>8</cp:revision>
  <dcterms:created xsi:type="dcterms:W3CDTF">2023-09-12T20:22:00Z</dcterms:created>
  <dcterms:modified xsi:type="dcterms:W3CDTF">2023-09-13T08:00:00Z</dcterms:modified>
</cp:coreProperties>
</file>