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27F9A" w14:textId="2AC1A8F9" w:rsidR="00436089" w:rsidRPr="00797AE0" w:rsidRDefault="00436089" w:rsidP="004360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72451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3608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72451E">
        <w:rPr>
          <w:rFonts w:ascii="Times New Roman" w:hAnsi="Times New Roman" w:cs="Times New Roman"/>
          <w:b/>
          <w:bCs/>
          <w:sz w:val="32"/>
          <w:szCs w:val="32"/>
          <w:lang w:val="en-US"/>
        </w:rPr>
        <w:t>Mind</w:t>
      </w:r>
      <w:r w:rsidR="0072451E" w:rsidRPr="000C57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2451E">
        <w:rPr>
          <w:rFonts w:ascii="Times New Roman" w:hAnsi="Times New Roman" w:cs="Times New Roman"/>
          <w:b/>
          <w:bCs/>
          <w:sz w:val="32"/>
          <w:szCs w:val="32"/>
          <w:lang w:val="en-US"/>
        </w:rPr>
        <w:t>Map</w:t>
      </w:r>
      <w:r w:rsidR="0072451E">
        <w:rPr>
          <w:rFonts w:ascii="Times New Roman" w:hAnsi="Times New Roman" w:cs="Times New Roman"/>
          <w:b/>
          <w:bCs/>
          <w:sz w:val="32"/>
          <w:szCs w:val="32"/>
        </w:rPr>
        <w:t>, создание архитектуры приложения.</w:t>
      </w:r>
    </w:p>
    <w:p w14:paraId="0FB7DE69" w14:textId="77777777"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7CC1F" w14:textId="58058B25" w:rsidR="00797AE0" w:rsidRDefault="0072451E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ментальную карту</w:t>
      </w:r>
    </w:p>
    <w:p w14:paraId="76F27E25" w14:textId="1F1774A8" w:rsidR="00797AE0" w:rsidRPr="00797AE0" w:rsidRDefault="00AB21E8" w:rsidP="00AB21E8">
      <w:pPr>
        <w:ind w:left="-14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21E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1E31810" wp14:editId="0B08AF49">
            <wp:extent cx="7094724" cy="4749800"/>
            <wp:effectExtent l="0" t="0" r="0" b="0"/>
            <wp:docPr id="40040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6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3976" cy="47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E0" w:rsidRPr="00797AE0" w:rsidSect="00841BB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3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0C"/>
    <w:rsid w:val="0008200B"/>
    <w:rsid w:val="000B5CD4"/>
    <w:rsid w:val="001D6FB5"/>
    <w:rsid w:val="001E2BDB"/>
    <w:rsid w:val="001F534C"/>
    <w:rsid w:val="002340B1"/>
    <w:rsid w:val="00265689"/>
    <w:rsid w:val="003629B8"/>
    <w:rsid w:val="00436089"/>
    <w:rsid w:val="00587777"/>
    <w:rsid w:val="00682A43"/>
    <w:rsid w:val="006F5D23"/>
    <w:rsid w:val="0072451E"/>
    <w:rsid w:val="0077620C"/>
    <w:rsid w:val="00797AE0"/>
    <w:rsid w:val="00811D19"/>
    <w:rsid w:val="00841BB0"/>
    <w:rsid w:val="0091418C"/>
    <w:rsid w:val="009326B0"/>
    <w:rsid w:val="009D1F2E"/>
    <w:rsid w:val="00A12E62"/>
    <w:rsid w:val="00AB21E8"/>
    <w:rsid w:val="00B20BFB"/>
    <w:rsid w:val="00BE35F7"/>
    <w:rsid w:val="00C67DC2"/>
    <w:rsid w:val="00D27A38"/>
    <w:rsid w:val="00DE465D"/>
    <w:rsid w:val="00E41681"/>
    <w:rsid w:val="00E624D8"/>
    <w:rsid w:val="00E93CAD"/>
    <w:rsid w:val="00F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5F2"/>
  <w15:chartTrackingRefBased/>
  <w15:docId w15:val="{304F72F5-19E0-E34F-BA11-AAB8C5C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User</cp:lastModifiedBy>
  <cp:revision>6</cp:revision>
  <cp:lastPrinted>2024-03-24T13:57:00Z</cp:lastPrinted>
  <dcterms:created xsi:type="dcterms:W3CDTF">2024-03-24T13:56:00Z</dcterms:created>
  <dcterms:modified xsi:type="dcterms:W3CDTF">2024-03-24T13:57:00Z</dcterms:modified>
</cp:coreProperties>
</file>