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B51" w:rsidRPr="006A0F79" w:rsidRDefault="00810B51" w:rsidP="00810B51">
      <w:pPr>
        <w:jc w:val="center"/>
        <w:rPr>
          <w:b/>
          <w:lang w:val="ro-RO"/>
        </w:rPr>
      </w:pPr>
      <w:r w:rsidRPr="006A0F79">
        <w:rPr>
          <w:b/>
          <w:lang w:val="ro-RO"/>
        </w:rPr>
        <w:t xml:space="preserve">Temă la </w:t>
      </w:r>
      <w:r w:rsidR="007C1F60" w:rsidRPr="006A0F79">
        <w:rPr>
          <w:b/>
          <w:lang w:val="ro-RO"/>
        </w:rPr>
        <w:t>PSGBD</w:t>
      </w:r>
    </w:p>
    <w:p w:rsidR="00810B51" w:rsidRPr="006A0F79" w:rsidRDefault="00AE50D7" w:rsidP="00810B51">
      <w:pPr>
        <w:jc w:val="center"/>
        <w:rPr>
          <w:b/>
          <w:lang w:val="ro-RO"/>
        </w:rPr>
      </w:pPr>
      <w:r w:rsidRPr="006A0F79">
        <w:rPr>
          <w:b/>
          <w:lang w:val="ro-RO"/>
        </w:rPr>
        <w:t>Ciobanu Sebastian – Adrian, 2A5</w:t>
      </w:r>
    </w:p>
    <w:p w:rsidR="00AE50D7" w:rsidRPr="006A0F79" w:rsidRDefault="00AE50D7" w:rsidP="007C1F60">
      <w:pPr>
        <w:jc w:val="center"/>
        <w:rPr>
          <w:b/>
          <w:lang w:val="ro-RO"/>
        </w:rPr>
      </w:pPr>
      <w:r w:rsidRPr="006A0F79">
        <w:rPr>
          <w:b/>
          <w:lang w:val="ro-RO"/>
        </w:rPr>
        <w:t>Băetu Ciprian, 2A5</w:t>
      </w:r>
    </w:p>
    <w:p w:rsidR="00810B51" w:rsidRPr="006A0F79" w:rsidRDefault="00810B51" w:rsidP="004116AF">
      <w:pPr>
        <w:jc w:val="both"/>
        <w:rPr>
          <w:b/>
          <w:lang w:val="ro-RO"/>
        </w:rPr>
      </w:pPr>
    </w:p>
    <w:p w:rsidR="006E120A" w:rsidRPr="006A0F79" w:rsidRDefault="004116AF" w:rsidP="004116AF">
      <w:pPr>
        <w:jc w:val="both"/>
        <w:rPr>
          <w:lang w:val="ro-RO"/>
        </w:rPr>
      </w:pPr>
      <w:r w:rsidRPr="006A0F79">
        <w:rPr>
          <w:b/>
          <w:lang w:val="ro-RO"/>
        </w:rPr>
        <w:tab/>
      </w:r>
      <w:r w:rsidRPr="006A0F79">
        <w:rPr>
          <w:lang w:val="ro-RO"/>
        </w:rPr>
        <w:t xml:space="preserve">Aplicația aleasă este cea a unei librării online cu cărți gratuite (în genul proiectului Gutenberg: </w:t>
      </w:r>
      <w:hyperlink r:id="rId5" w:history="1">
        <w:r w:rsidRPr="006A0F79">
          <w:rPr>
            <w:rStyle w:val="Hyperlink"/>
            <w:lang w:val="ro-RO"/>
          </w:rPr>
          <w:t>https://www.gutenberg.org/</w:t>
        </w:r>
      </w:hyperlink>
      <w:r w:rsidRPr="006A0F79">
        <w:rPr>
          <w:lang w:val="ro-RO"/>
        </w:rPr>
        <w:t xml:space="preserve">). De aceea, vom avea nevoie de o bază de date care să conțină informații legate de </w:t>
      </w:r>
      <w:r w:rsidRPr="006A0F79">
        <w:rPr>
          <w:u w:val="single"/>
          <w:lang w:val="ro-RO"/>
        </w:rPr>
        <w:t>autori</w:t>
      </w:r>
      <w:r w:rsidRPr="006A0F79">
        <w:rPr>
          <w:lang w:val="ro-RO"/>
        </w:rPr>
        <w:t xml:space="preserve">, </w:t>
      </w:r>
      <w:r w:rsidRPr="006A0F79">
        <w:rPr>
          <w:u w:val="single"/>
          <w:lang w:val="ro-RO"/>
        </w:rPr>
        <w:t>opere</w:t>
      </w:r>
      <w:r w:rsidRPr="006A0F79">
        <w:rPr>
          <w:lang w:val="ro-RO"/>
        </w:rPr>
        <w:t xml:space="preserve">, </w:t>
      </w:r>
      <w:r w:rsidRPr="006A0F79">
        <w:rPr>
          <w:u w:val="single"/>
          <w:lang w:val="ro-RO"/>
        </w:rPr>
        <w:t>cărți</w:t>
      </w:r>
      <w:r w:rsidRPr="006A0F79">
        <w:rPr>
          <w:lang w:val="ro-RO"/>
        </w:rPr>
        <w:t xml:space="preserve">, </w:t>
      </w:r>
      <w:r w:rsidRPr="006A0F79">
        <w:rPr>
          <w:u w:val="single"/>
          <w:lang w:val="ro-RO"/>
        </w:rPr>
        <w:t>genuri</w:t>
      </w:r>
      <w:r w:rsidRPr="006A0F79">
        <w:rPr>
          <w:lang w:val="ro-RO"/>
        </w:rPr>
        <w:t xml:space="preserve">, </w:t>
      </w:r>
      <w:r w:rsidRPr="006A0F79">
        <w:rPr>
          <w:u w:val="single"/>
          <w:lang w:val="ro-RO"/>
        </w:rPr>
        <w:t>subgenuri</w:t>
      </w:r>
      <w:r w:rsidRPr="006A0F79">
        <w:rPr>
          <w:lang w:val="ro-RO"/>
        </w:rPr>
        <w:t xml:space="preserve">. </w:t>
      </w:r>
    </w:p>
    <w:p w:rsidR="004116AF" w:rsidRPr="006A0F79" w:rsidRDefault="004116AF" w:rsidP="004116AF">
      <w:pPr>
        <w:jc w:val="both"/>
        <w:rPr>
          <w:lang w:val="ro-RO"/>
        </w:rPr>
      </w:pPr>
      <w:r w:rsidRPr="006A0F79">
        <w:rPr>
          <w:lang w:val="ro-RO"/>
        </w:rPr>
        <w:tab/>
        <w:t xml:space="preserve">Fiecărui </w:t>
      </w:r>
      <w:r w:rsidRPr="006A0F79">
        <w:rPr>
          <w:u w:val="single"/>
          <w:lang w:val="ro-RO"/>
        </w:rPr>
        <w:t>autor</w:t>
      </w:r>
      <w:r w:rsidRPr="006A0F79">
        <w:rPr>
          <w:lang w:val="ro-RO"/>
        </w:rPr>
        <w:t xml:space="preserve"> i se vor asocia:</w:t>
      </w:r>
    </w:p>
    <w:p w:rsidR="004116AF" w:rsidRPr="006A0F79" w:rsidRDefault="004116AF" w:rsidP="004116AF">
      <w:pPr>
        <w:pStyle w:val="ListParagraph"/>
        <w:numPr>
          <w:ilvl w:val="0"/>
          <w:numId w:val="2"/>
        </w:numPr>
        <w:jc w:val="both"/>
        <w:rPr>
          <w:lang w:val="ro-RO"/>
        </w:rPr>
      </w:pPr>
      <w:r w:rsidRPr="006A0F79">
        <w:rPr>
          <w:lang w:val="ro-RO"/>
        </w:rPr>
        <w:t>numele</w:t>
      </w:r>
    </w:p>
    <w:p w:rsidR="004116AF" w:rsidRPr="006A0F79" w:rsidRDefault="004116AF" w:rsidP="004116AF">
      <w:pPr>
        <w:pStyle w:val="ListParagraph"/>
        <w:numPr>
          <w:ilvl w:val="0"/>
          <w:numId w:val="2"/>
        </w:numPr>
        <w:jc w:val="both"/>
        <w:rPr>
          <w:lang w:val="ro-RO"/>
        </w:rPr>
      </w:pPr>
      <w:r w:rsidRPr="006A0F79">
        <w:rPr>
          <w:lang w:val="ro-RO"/>
        </w:rPr>
        <w:t>prenumele</w:t>
      </w:r>
    </w:p>
    <w:p w:rsidR="004116AF" w:rsidRPr="006A0F79" w:rsidRDefault="00A02D60" w:rsidP="004116AF">
      <w:pPr>
        <w:ind w:left="720"/>
        <w:jc w:val="both"/>
        <w:rPr>
          <w:lang w:val="ro-RO"/>
        </w:rPr>
      </w:pPr>
      <w:r w:rsidRPr="006A0F79">
        <w:rPr>
          <w:lang w:val="ro-RO"/>
        </w:rPr>
        <w:t xml:space="preserve">Fiecărei </w:t>
      </w:r>
      <w:r w:rsidRPr="006A0F79">
        <w:rPr>
          <w:u w:val="single"/>
          <w:lang w:val="ro-RO"/>
        </w:rPr>
        <w:t>opere</w:t>
      </w:r>
      <w:r w:rsidRPr="006A0F79">
        <w:rPr>
          <w:lang w:val="ro-RO"/>
        </w:rPr>
        <w:t xml:space="preserve"> i se vor asocia: </w:t>
      </w:r>
    </w:p>
    <w:p w:rsidR="00A02D60" w:rsidRPr="006A0F79" w:rsidRDefault="00A02D60" w:rsidP="00A02D60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6A0F79">
        <w:rPr>
          <w:lang w:val="ro-RO"/>
        </w:rPr>
        <w:t>un număr unic de identificare</w:t>
      </w:r>
    </w:p>
    <w:p w:rsidR="00A02D60" w:rsidRPr="006A0F79" w:rsidRDefault="00A02D60" w:rsidP="00A02D60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6A0F79">
        <w:rPr>
          <w:lang w:val="ro-RO"/>
        </w:rPr>
        <w:t>titlul</w:t>
      </w:r>
    </w:p>
    <w:p w:rsidR="00A02D60" w:rsidRPr="006A0F79" w:rsidRDefault="00A02D60" w:rsidP="00A02D60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6A0F79">
        <w:rPr>
          <w:lang w:val="ro-RO"/>
        </w:rPr>
        <w:t>unul sau mai mulți autori</w:t>
      </w:r>
    </w:p>
    <w:p w:rsidR="00A02D60" w:rsidRPr="006A0F79" w:rsidRDefault="00A02D60" w:rsidP="00A02D60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6A0F79">
        <w:rPr>
          <w:lang w:val="ro-RO"/>
        </w:rPr>
        <w:t>numărul volumului, în caz că există</w:t>
      </w:r>
    </w:p>
    <w:p w:rsidR="00A02D60" w:rsidRPr="006A0F79" w:rsidRDefault="00A02D60" w:rsidP="00A02D60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6A0F79">
        <w:rPr>
          <w:lang w:val="ro-RO"/>
        </w:rPr>
        <w:t>unul sau mai multe genuri în care se încadrează</w:t>
      </w:r>
    </w:p>
    <w:p w:rsidR="00A02D60" w:rsidRPr="006A0F79" w:rsidRDefault="00A02D60" w:rsidP="00A02D60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6A0F79">
        <w:rPr>
          <w:lang w:val="ro-RO"/>
        </w:rPr>
        <w:t>unul sau mai multe subgenuri în care se încadrează</w:t>
      </w:r>
    </w:p>
    <w:p w:rsidR="00A02D60" w:rsidRPr="006A0F79" w:rsidRDefault="00A02D60" w:rsidP="00A02D60">
      <w:pPr>
        <w:ind w:left="720"/>
        <w:jc w:val="both"/>
        <w:rPr>
          <w:lang w:val="ro-RO"/>
        </w:rPr>
      </w:pPr>
      <w:r w:rsidRPr="006A0F79">
        <w:rPr>
          <w:lang w:val="ro-RO"/>
        </w:rPr>
        <w:t xml:space="preserve">Fiecărei </w:t>
      </w:r>
      <w:r w:rsidRPr="006A0F79">
        <w:rPr>
          <w:u w:val="single"/>
          <w:lang w:val="ro-RO"/>
        </w:rPr>
        <w:t>cărți</w:t>
      </w:r>
      <w:r w:rsidRPr="006A0F79">
        <w:rPr>
          <w:lang w:val="ro-RO"/>
        </w:rPr>
        <w:t xml:space="preserve"> i se vor asocia:</w:t>
      </w:r>
    </w:p>
    <w:p w:rsidR="00A02D60" w:rsidRPr="006A0F79" w:rsidRDefault="00A02D60" w:rsidP="00A02D60">
      <w:pPr>
        <w:pStyle w:val="ListParagraph"/>
        <w:numPr>
          <w:ilvl w:val="0"/>
          <w:numId w:val="4"/>
        </w:numPr>
        <w:jc w:val="both"/>
        <w:rPr>
          <w:lang w:val="ro-RO"/>
        </w:rPr>
      </w:pPr>
      <w:r w:rsidRPr="006A0F79">
        <w:rPr>
          <w:lang w:val="ro-RO"/>
        </w:rPr>
        <w:t>opera</w:t>
      </w:r>
    </w:p>
    <w:p w:rsidR="00A02D60" w:rsidRPr="006A0F79" w:rsidRDefault="00A02D60" w:rsidP="00A02D60">
      <w:pPr>
        <w:pStyle w:val="ListParagraph"/>
        <w:numPr>
          <w:ilvl w:val="0"/>
          <w:numId w:val="4"/>
        </w:numPr>
        <w:jc w:val="both"/>
        <w:rPr>
          <w:lang w:val="ro-RO"/>
        </w:rPr>
      </w:pPr>
      <w:r w:rsidRPr="006A0F79">
        <w:rPr>
          <w:lang w:val="ro-RO"/>
        </w:rPr>
        <w:t>ISBN-ul care identifică unic cartea (1)</w:t>
      </w:r>
    </w:p>
    <w:p w:rsidR="00A02D60" w:rsidRPr="006A0F79" w:rsidRDefault="00A02D60" w:rsidP="00A02D60">
      <w:pPr>
        <w:pStyle w:val="ListParagraph"/>
        <w:numPr>
          <w:ilvl w:val="0"/>
          <w:numId w:val="4"/>
        </w:numPr>
        <w:jc w:val="both"/>
        <w:rPr>
          <w:lang w:val="ro-RO"/>
        </w:rPr>
      </w:pPr>
      <w:r w:rsidRPr="006A0F79">
        <w:rPr>
          <w:lang w:val="ro-RO"/>
        </w:rPr>
        <w:t>editura la care a apărut</w:t>
      </w:r>
    </w:p>
    <w:p w:rsidR="00A02D60" w:rsidRPr="006A0F79" w:rsidRDefault="00A02D60" w:rsidP="00A02D60">
      <w:pPr>
        <w:pStyle w:val="ListParagraph"/>
        <w:numPr>
          <w:ilvl w:val="0"/>
          <w:numId w:val="4"/>
        </w:numPr>
        <w:jc w:val="both"/>
        <w:rPr>
          <w:lang w:val="ro-RO"/>
        </w:rPr>
      </w:pPr>
      <w:r w:rsidRPr="006A0F79">
        <w:rPr>
          <w:lang w:val="ro-RO"/>
        </w:rPr>
        <w:t>anul apariției</w:t>
      </w:r>
    </w:p>
    <w:p w:rsidR="00A02D60" w:rsidRPr="006A0F79" w:rsidRDefault="00A02D60" w:rsidP="00A02D60">
      <w:pPr>
        <w:pStyle w:val="ListParagraph"/>
        <w:numPr>
          <w:ilvl w:val="0"/>
          <w:numId w:val="4"/>
        </w:numPr>
        <w:jc w:val="both"/>
        <w:rPr>
          <w:lang w:val="ro-RO"/>
        </w:rPr>
      </w:pPr>
      <w:r w:rsidRPr="006A0F79">
        <w:rPr>
          <w:lang w:val="ro-RO"/>
        </w:rPr>
        <w:t>ratingul dat de vizitatorii librăriei, în caz că există</w:t>
      </w:r>
    </w:p>
    <w:p w:rsidR="00A02D60" w:rsidRPr="006A0F79" w:rsidRDefault="00A02D60" w:rsidP="00A02D60">
      <w:pPr>
        <w:pStyle w:val="ListParagraph"/>
        <w:numPr>
          <w:ilvl w:val="0"/>
          <w:numId w:val="4"/>
        </w:numPr>
        <w:jc w:val="both"/>
        <w:rPr>
          <w:lang w:val="ro-RO"/>
        </w:rPr>
      </w:pPr>
      <w:r w:rsidRPr="006A0F79">
        <w:rPr>
          <w:lang w:val="ro-RO"/>
        </w:rPr>
        <w:t>calea către fișierul stocat pe diskul serverului</w:t>
      </w:r>
      <w:r w:rsidR="007C1F60" w:rsidRPr="006A0F79">
        <w:rPr>
          <w:lang w:val="ro-RO"/>
        </w:rPr>
        <w:t xml:space="preserve"> sau stocat pe Web</w:t>
      </w:r>
      <w:r w:rsidRPr="006A0F79">
        <w:rPr>
          <w:lang w:val="ro-RO"/>
        </w:rPr>
        <w:t>, ce servește la descărcarea cărții</w:t>
      </w:r>
    </w:p>
    <w:p w:rsidR="007148E2" w:rsidRPr="006A0F79" w:rsidRDefault="007148E2" w:rsidP="007148E2">
      <w:pPr>
        <w:ind w:left="720"/>
        <w:jc w:val="both"/>
        <w:rPr>
          <w:lang w:val="ro-RO"/>
        </w:rPr>
      </w:pPr>
      <w:r w:rsidRPr="006A0F79">
        <w:rPr>
          <w:lang w:val="ro-RO"/>
        </w:rPr>
        <w:t>Va exista o ierarhie de genuri și subgenuri.</w:t>
      </w:r>
    </w:p>
    <w:p w:rsidR="007148E2" w:rsidRPr="006A0F79" w:rsidRDefault="007148E2" w:rsidP="007148E2">
      <w:pPr>
        <w:ind w:left="720"/>
        <w:jc w:val="both"/>
        <w:rPr>
          <w:lang w:val="ro-RO"/>
        </w:rPr>
      </w:pPr>
      <w:r w:rsidRPr="006A0F79">
        <w:rPr>
          <w:lang w:val="ro-RO"/>
        </w:rPr>
        <w:t>Un subgen va aparține sigur unui singur gen. (2)</w:t>
      </w:r>
    </w:p>
    <w:p w:rsidR="007148E2" w:rsidRPr="006A0F79" w:rsidRDefault="007148E2" w:rsidP="007148E2">
      <w:pPr>
        <w:ind w:left="720"/>
        <w:jc w:val="both"/>
        <w:rPr>
          <w:lang w:val="ro-RO"/>
        </w:rPr>
      </w:pPr>
      <w:r w:rsidRPr="006A0F79">
        <w:rPr>
          <w:lang w:val="ro-RO"/>
        </w:rPr>
        <w:t>Fiecare gen poate avea asociat unul sau mai multe subgenuri.</w:t>
      </w:r>
    </w:p>
    <w:p w:rsidR="007148E2" w:rsidRPr="006A0F79" w:rsidRDefault="007148E2" w:rsidP="007148E2">
      <w:pPr>
        <w:ind w:left="720"/>
        <w:jc w:val="both"/>
        <w:rPr>
          <w:lang w:val="ro-RO"/>
        </w:rPr>
      </w:pPr>
      <w:r w:rsidRPr="006A0F79">
        <w:rPr>
          <w:lang w:val="ro-RO"/>
        </w:rPr>
        <w:t>Dacă o carte are asociată o operă cu un anumit autor / un anumit gen / un anumit subgen, atunci toate cărțile care au asociate acea operă vor avea asociat acel autor/ acel gen/</w:t>
      </w:r>
      <w:r w:rsidR="00EE0C03" w:rsidRPr="006A0F79">
        <w:rPr>
          <w:lang w:val="ro-RO"/>
        </w:rPr>
        <w:t xml:space="preserve"> </w:t>
      </w:r>
      <w:r w:rsidRPr="006A0F79">
        <w:rPr>
          <w:lang w:val="ro-RO"/>
        </w:rPr>
        <w:t>acel subgen.</w:t>
      </w:r>
      <w:r w:rsidR="00615269" w:rsidRPr="006A0F79">
        <w:rPr>
          <w:lang w:val="ro-RO"/>
        </w:rPr>
        <w:t xml:space="preserve"> (3)</w:t>
      </w:r>
    </w:p>
    <w:p w:rsidR="000E0438" w:rsidRPr="006A0F79" w:rsidRDefault="000E0438" w:rsidP="007148E2">
      <w:pPr>
        <w:ind w:left="720"/>
        <w:jc w:val="both"/>
        <w:rPr>
          <w:lang w:val="ro-RO"/>
        </w:rPr>
      </w:pPr>
    </w:p>
    <w:p w:rsidR="00810B51" w:rsidRPr="006A0F79" w:rsidRDefault="00810B51" w:rsidP="007148E2">
      <w:pPr>
        <w:ind w:left="720"/>
        <w:jc w:val="both"/>
        <w:rPr>
          <w:lang w:val="ro-RO"/>
        </w:rPr>
      </w:pPr>
    </w:p>
    <w:p w:rsidR="007C1F60" w:rsidRPr="006A0F79" w:rsidRDefault="007C1F60" w:rsidP="007148E2">
      <w:pPr>
        <w:ind w:left="720"/>
        <w:jc w:val="both"/>
        <w:rPr>
          <w:b/>
          <w:lang w:val="ro-RO"/>
        </w:rPr>
      </w:pPr>
    </w:p>
    <w:p w:rsidR="00810B51" w:rsidRPr="006A0F79" w:rsidRDefault="00810B51" w:rsidP="007C1F60">
      <w:pPr>
        <w:ind w:left="720" w:firstLine="720"/>
        <w:jc w:val="both"/>
        <w:rPr>
          <w:lang w:val="ro-RO"/>
        </w:rPr>
      </w:pPr>
      <w:r w:rsidRPr="006A0F79">
        <w:rPr>
          <w:b/>
          <w:lang w:val="ro-RO"/>
        </w:rPr>
        <w:lastRenderedPageBreak/>
        <w:t>Diagrama ERD în notație UML:</w:t>
      </w:r>
    </w:p>
    <w:p w:rsidR="00810B51" w:rsidRPr="006A0F79" w:rsidRDefault="00810B51" w:rsidP="007148E2">
      <w:pPr>
        <w:ind w:left="720"/>
        <w:jc w:val="both"/>
        <w:rPr>
          <w:lang w:val="ro-RO"/>
        </w:rPr>
      </w:pPr>
    </w:p>
    <w:p w:rsidR="004116AF" w:rsidRPr="006A0F79" w:rsidRDefault="00810B51" w:rsidP="00097D5F">
      <w:pPr>
        <w:ind w:left="720"/>
        <w:rPr>
          <w:lang w:val="ro-RO"/>
        </w:rPr>
      </w:pPr>
      <w:r w:rsidRPr="006A0F79">
        <w:rPr>
          <w:noProof/>
          <w:lang w:val="ro-RO"/>
        </w:rPr>
        <w:drawing>
          <wp:inline distT="0" distB="0" distL="0" distR="0">
            <wp:extent cx="5822089" cy="3447846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089" cy="344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275" w:rsidRPr="006A0F79" w:rsidRDefault="003D4275" w:rsidP="004116AF">
      <w:pPr>
        <w:jc w:val="both"/>
        <w:rPr>
          <w:b/>
          <w:lang w:val="ro-RO"/>
        </w:rPr>
      </w:pPr>
    </w:p>
    <w:p w:rsidR="003D4275" w:rsidRPr="006A0F79" w:rsidRDefault="003D4275" w:rsidP="00097D5F">
      <w:pPr>
        <w:ind w:firstLine="720"/>
        <w:rPr>
          <w:b/>
          <w:lang w:val="ro-RO"/>
        </w:rPr>
      </w:pPr>
      <w:r w:rsidRPr="006A0F79">
        <w:rPr>
          <w:b/>
          <w:noProof/>
          <w:lang w:val="ro-RO"/>
        </w:rPr>
        <w:drawing>
          <wp:inline distT="0" distB="0" distL="0" distR="0">
            <wp:extent cx="2660286" cy="2067228"/>
            <wp:effectExtent l="0" t="0" r="698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286" cy="206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275" w:rsidRPr="006A0F79" w:rsidRDefault="003D4275" w:rsidP="003D4275">
      <w:pPr>
        <w:jc w:val="both"/>
        <w:rPr>
          <w:lang w:val="ro-RO"/>
        </w:rPr>
      </w:pPr>
      <w:r w:rsidRPr="006A0F79">
        <w:rPr>
          <w:b/>
          <w:lang w:val="ro-RO"/>
        </w:rPr>
        <w:tab/>
      </w:r>
      <w:r w:rsidRPr="006A0F79">
        <w:rPr>
          <w:lang w:val="ro-RO"/>
        </w:rPr>
        <w:t xml:space="preserve">Am adăugat atributul autID pentru entitatea </w:t>
      </w:r>
      <w:r w:rsidRPr="006A0F79">
        <w:rPr>
          <w:u w:val="single"/>
          <w:lang w:val="ro-RO"/>
        </w:rPr>
        <w:t>autori</w:t>
      </w:r>
      <w:r w:rsidRPr="006A0F79">
        <w:rPr>
          <w:lang w:val="ro-RO"/>
        </w:rPr>
        <w:t xml:space="preserve"> cu scopul de a avea o cheie fo</w:t>
      </w:r>
      <w:r w:rsidR="008A6062" w:rsidRPr="006A0F79">
        <w:rPr>
          <w:lang w:val="ro-RO"/>
        </w:rPr>
        <w:t>rmată dintr-un singur atribut (</w:t>
      </w:r>
      <w:r w:rsidRPr="006A0F79">
        <w:rPr>
          <w:lang w:val="ro-RO"/>
        </w:rPr>
        <w:t>pentru ca entitățile ce vor prelua cheia primară drept cheie străină – opere_autori – să preia doar un atribut).</w:t>
      </w:r>
    </w:p>
    <w:p w:rsidR="00097D5F" w:rsidRPr="006A0F79" w:rsidRDefault="00097D5F" w:rsidP="003D4275">
      <w:pPr>
        <w:jc w:val="both"/>
        <w:rPr>
          <w:lang w:val="ro-RO"/>
        </w:rPr>
      </w:pPr>
      <w:r w:rsidRPr="006A0F79">
        <w:rPr>
          <w:lang w:val="ro-RO"/>
        </w:rPr>
        <w:tab/>
        <w:t xml:space="preserve">Tipurile </w:t>
      </w:r>
      <w:r w:rsidR="00FF4B07" w:rsidRPr="006A0F79">
        <w:rPr>
          <w:lang w:val="ro-RO"/>
        </w:rPr>
        <w:t xml:space="preserve">de date ale atributelor sunt: </w:t>
      </w:r>
    </w:p>
    <w:p w:rsidR="00FF4B07" w:rsidRPr="006A0F79" w:rsidRDefault="00FF4B07" w:rsidP="00FF4B07">
      <w:pPr>
        <w:pStyle w:val="ListParagraph"/>
        <w:numPr>
          <w:ilvl w:val="0"/>
          <w:numId w:val="5"/>
        </w:numPr>
        <w:jc w:val="both"/>
        <w:rPr>
          <w:lang w:val="ro-RO"/>
        </w:rPr>
      </w:pPr>
      <w:r w:rsidRPr="006A0F79">
        <w:rPr>
          <w:lang w:val="ro-RO"/>
        </w:rPr>
        <w:t>opID – număr întreg mai mare decât 0</w:t>
      </w:r>
    </w:p>
    <w:p w:rsidR="00FF4B07" w:rsidRPr="006A0F79" w:rsidRDefault="00FF4B07" w:rsidP="00FF4B07">
      <w:pPr>
        <w:pStyle w:val="ListParagraph"/>
        <w:numPr>
          <w:ilvl w:val="0"/>
          <w:numId w:val="5"/>
        </w:numPr>
        <w:jc w:val="both"/>
        <w:rPr>
          <w:lang w:val="ro-RO"/>
        </w:rPr>
      </w:pPr>
      <w:r w:rsidRPr="006A0F79">
        <w:rPr>
          <w:lang w:val="ro-RO"/>
        </w:rPr>
        <w:t>titlu – șir de maxim 100 de caractere</w:t>
      </w:r>
    </w:p>
    <w:p w:rsidR="00FF4B07" w:rsidRPr="006A0F79" w:rsidRDefault="00FF4B07" w:rsidP="00FF4B07">
      <w:pPr>
        <w:pStyle w:val="ListParagraph"/>
        <w:numPr>
          <w:ilvl w:val="0"/>
          <w:numId w:val="5"/>
        </w:numPr>
        <w:jc w:val="both"/>
        <w:rPr>
          <w:lang w:val="ro-RO"/>
        </w:rPr>
      </w:pPr>
      <w:r w:rsidRPr="006A0F79">
        <w:rPr>
          <w:lang w:val="ro-RO"/>
        </w:rPr>
        <w:t>nr_volum – număr întreg mai mare decât 0</w:t>
      </w:r>
    </w:p>
    <w:p w:rsidR="00FF4B07" w:rsidRPr="006A0F79" w:rsidRDefault="00FF4B07" w:rsidP="00FF4B07">
      <w:pPr>
        <w:pStyle w:val="ListParagraph"/>
        <w:numPr>
          <w:ilvl w:val="0"/>
          <w:numId w:val="5"/>
        </w:numPr>
        <w:jc w:val="both"/>
        <w:rPr>
          <w:lang w:val="ro-RO"/>
        </w:rPr>
      </w:pPr>
      <w:r w:rsidRPr="006A0F79">
        <w:rPr>
          <w:lang w:val="ro-RO"/>
        </w:rPr>
        <w:lastRenderedPageBreak/>
        <w:t>ISBN – șir de maxim 13 caractere</w:t>
      </w:r>
      <w:r w:rsidR="00AE4634" w:rsidRPr="006A0F79">
        <w:rPr>
          <w:lang w:val="ro-RO"/>
        </w:rPr>
        <w:t xml:space="preserve"> (de lungime 10 sau 13)</w:t>
      </w:r>
    </w:p>
    <w:p w:rsidR="00FF4B07" w:rsidRPr="006A0F79" w:rsidRDefault="00FF4B07" w:rsidP="00FF4B07">
      <w:pPr>
        <w:pStyle w:val="ListParagraph"/>
        <w:numPr>
          <w:ilvl w:val="0"/>
          <w:numId w:val="5"/>
        </w:numPr>
        <w:jc w:val="both"/>
        <w:rPr>
          <w:lang w:val="ro-RO"/>
        </w:rPr>
      </w:pPr>
      <w:r w:rsidRPr="006A0F79">
        <w:rPr>
          <w:lang w:val="ro-RO"/>
        </w:rPr>
        <w:t>editura – șir de maxim 50 de caractere</w:t>
      </w:r>
    </w:p>
    <w:p w:rsidR="00FF4B07" w:rsidRPr="006A0F79" w:rsidRDefault="00FF4B07" w:rsidP="00FF4B07">
      <w:pPr>
        <w:pStyle w:val="ListParagraph"/>
        <w:numPr>
          <w:ilvl w:val="0"/>
          <w:numId w:val="5"/>
        </w:numPr>
        <w:jc w:val="both"/>
        <w:rPr>
          <w:lang w:val="ro-RO"/>
        </w:rPr>
      </w:pPr>
      <w:r w:rsidRPr="006A0F79">
        <w:rPr>
          <w:lang w:val="ro-RO"/>
        </w:rPr>
        <w:t>calea – șir de maxim 100 de caractere</w:t>
      </w:r>
    </w:p>
    <w:p w:rsidR="00FF4B07" w:rsidRPr="006A0F79" w:rsidRDefault="00FF4B07" w:rsidP="00FF4B07">
      <w:pPr>
        <w:pStyle w:val="ListParagraph"/>
        <w:numPr>
          <w:ilvl w:val="0"/>
          <w:numId w:val="5"/>
        </w:numPr>
        <w:jc w:val="both"/>
        <w:rPr>
          <w:lang w:val="ro-RO"/>
        </w:rPr>
      </w:pPr>
      <w:r w:rsidRPr="006A0F79">
        <w:rPr>
          <w:lang w:val="ro-RO"/>
        </w:rPr>
        <w:t>an_apariție – număr întreg mai mare decât 0</w:t>
      </w:r>
    </w:p>
    <w:p w:rsidR="00FF4B07" w:rsidRPr="006A0F79" w:rsidRDefault="00FF4B07" w:rsidP="00FF4B07">
      <w:pPr>
        <w:pStyle w:val="ListParagraph"/>
        <w:numPr>
          <w:ilvl w:val="0"/>
          <w:numId w:val="5"/>
        </w:numPr>
        <w:jc w:val="both"/>
        <w:rPr>
          <w:lang w:val="ro-RO"/>
        </w:rPr>
      </w:pPr>
      <w:r w:rsidRPr="006A0F79">
        <w:rPr>
          <w:lang w:val="ro-RO"/>
        </w:rPr>
        <w:t>rating - număr întreg mai mare decât 0</w:t>
      </w:r>
      <w:r w:rsidR="00AE4634" w:rsidRPr="006A0F79">
        <w:rPr>
          <w:lang w:val="ro-RO"/>
        </w:rPr>
        <w:t xml:space="preserve"> (mai mic decât</w:t>
      </w:r>
      <w:r w:rsidR="00AC2278" w:rsidRPr="006A0F79">
        <w:rPr>
          <w:lang w:val="ro-RO"/>
        </w:rPr>
        <w:t xml:space="preserve"> sau egal cu</w:t>
      </w:r>
      <w:r w:rsidR="00AE4634" w:rsidRPr="006A0F79">
        <w:rPr>
          <w:lang w:val="ro-RO"/>
        </w:rPr>
        <w:t xml:space="preserve"> 10)</w:t>
      </w:r>
    </w:p>
    <w:p w:rsidR="00FF4B07" w:rsidRPr="006A0F79" w:rsidRDefault="00FF4B07" w:rsidP="00FF4B07">
      <w:pPr>
        <w:pStyle w:val="ListParagraph"/>
        <w:numPr>
          <w:ilvl w:val="0"/>
          <w:numId w:val="5"/>
        </w:numPr>
        <w:jc w:val="both"/>
        <w:rPr>
          <w:lang w:val="ro-RO"/>
        </w:rPr>
      </w:pPr>
      <w:r w:rsidRPr="006A0F79">
        <w:rPr>
          <w:lang w:val="ro-RO"/>
        </w:rPr>
        <w:t>autID – număr întreg mai mare decât 0</w:t>
      </w:r>
    </w:p>
    <w:p w:rsidR="00FF4B07" w:rsidRPr="006A0F79" w:rsidRDefault="00FF4B07" w:rsidP="00FF4B07">
      <w:pPr>
        <w:pStyle w:val="ListParagraph"/>
        <w:numPr>
          <w:ilvl w:val="0"/>
          <w:numId w:val="5"/>
        </w:numPr>
        <w:jc w:val="both"/>
        <w:rPr>
          <w:lang w:val="ro-RO"/>
        </w:rPr>
      </w:pPr>
      <w:r w:rsidRPr="006A0F79">
        <w:rPr>
          <w:lang w:val="ro-RO"/>
        </w:rPr>
        <w:t>nume – șir de maxim 50 de caractere</w:t>
      </w:r>
    </w:p>
    <w:p w:rsidR="00FF4B07" w:rsidRPr="006A0F79" w:rsidRDefault="00FF4B07" w:rsidP="00FF4B07">
      <w:pPr>
        <w:pStyle w:val="ListParagraph"/>
        <w:numPr>
          <w:ilvl w:val="0"/>
          <w:numId w:val="5"/>
        </w:numPr>
        <w:jc w:val="both"/>
        <w:rPr>
          <w:lang w:val="ro-RO"/>
        </w:rPr>
      </w:pPr>
      <w:r w:rsidRPr="006A0F79">
        <w:rPr>
          <w:lang w:val="ro-RO"/>
        </w:rPr>
        <w:t>prenume – șir de maxim 50 de caractere</w:t>
      </w:r>
    </w:p>
    <w:p w:rsidR="00FF4B07" w:rsidRPr="006A0F79" w:rsidRDefault="00FF4B07" w:rsidP="00FF4B07">
      <w:pPr>
        <w:pStyle w:val="ListParagraph"/>
        <w:numPr>
          <w:ilvl w:val="0"/>
          <w:numId w:val="5"/>
        </w:numPr>
        <w:jc w:val="both"/>
        <w:rPr>
          <w:lang w:val="ro-RO"/>
        </w:rPr>
      </w:pPr>
      <w:r w:rsidRPr="006A0F79">
        <w:rPr>
          <w:lang w:val="ro-RO"/>
        </w:rPr>
        <w:t>subgen – șir de maxim 50 de caractere</w:t>
      </w:r>
    </w:p>
    <w:p w:rsidR="00FF4B07" w:rsidRPr="006A0F79" w:rsidRDefault="00FF4B07" w:rsidP="00FF4B07">
      <w:pPr>
        <w:pStyle w:val="ListParagraph"/>
        <w:numPr>
          <w:ilvl w:val="0"/>
          <w:numId w:val="5"/>
        </w:numPr>
        <w:jc w:val="both"/>
        <w:rPr>
          <w:lang w:val="ro-RO"/>
        </w:rPr>
      </w:pPr>
      <w:r w:rsidRPr="006A0F79">
        <w:rPr>
          <w:lang w:val="ro-RO"/>
        </w:rPr>
        <w:t>gen – șir de maxim 50 de caractere</w:t>
      </w:r>
    </w:p>
    <w:p w:rsidR="00382489" w:rsidRPr="006A0F79" w:rsidRDefault="00382489" w:rsidP="00382489">
      <w:pPr>
        <w:jc w:val="both"/>
        <w:rPr>
          <w:lang w:val="ro-RO"/>
        </w:rPr>
      </w:pPr>
    </w:p>
    <w:p w:rsidR="007C1F60" w:rsidRPr="006A0F79" w:rsidRDefault="007C1F60" w:rsidP="007C1F60">
      <w:pPr>
        <w:ind w:left="360"/>
        <w:jc w:val="both"/>
        <w:rPr>
          <w:lang w:val="ro-RO"/>
        </w:rPr>
      </w:pPr>
      <w:r w:rsidRPr="006A0F79">
        <w:rPr>
          <w:lang w:val="ro-RO"/>
        </w:rPr>
        <w:t>În plus, pentru gestionarea userilor, a recomandărilor pentru aceștia (o carte sau 2) și a unor citate random ce vor apărea pe pagina principală, avem următoarele tabele:</w:t>
      </w:r>
    </w:p>
    <w:p w:rsidR="007C1F60" w:rsidRPr="006A0F79" w:rsidRDefault="007C1F60" w:rsidP="007C1F60">
      <w:pPr>
        <w:pStyle w:val="ListParagraph"/>
        <w:numPr>
          <w:ilvl w:val="0"/>
          <w:numId w:val="9"/>
        </w:numPr>
        <w:jc w:val="both"/>
        <w:rPr>
          <w:rFonts w:eastAsiaTheme="minorEastAsia"/>
          <w:lang w:val="ro-RO"/>
        </w:rPr>
      </w:pPr>
      <w:r w:rsidRPr="006A0F79">
        <w:rPr>
          <w:rFonts w:eastAsiaTheme="minorEastAsia"/>
          <w:lang w:val="ro-RO"/>
        </w:rPr>
        <w:t>utilizator_parola(utilizator,parola)</w:t>
      </w:r>
    </w:p>
    <w:p w:rsidR="007C1F60" w:rsidRPr="006A0F79" w:rsidRDefault="007C1F60" w:rsidP="007C1F60">
      <w:pPr>
        <w:pStyle w:val="ListParagraph"/>
        <w:numPr>
          <w:ilvl w:val="0"/>
          <w:numId w:val="9"/>
        </w:numPr>
        <w:jc w:val="both"/>
        <w:rPr>
          <w:rFonts w:eastAsiaTheme="minorEastAsia"/>
          <w:lang w:val="ro-RO"/>
        </w:rPr>
      </w:pPr>
      <w:r w:rsidRPr="006A0F79">
        <w:rPr>
          <w:rFonts w:eastAsiaTheme="minorEastAsia"/>
          <w:lang w:val="ro-RO"/>
        </w:rPr>
        <w:t>citate(id,text,autor)</w:t>
      </w:r>
    </w:p>
    <w:p w:rsidR="007C1F60" w:rsidRPr="006A0F79" w:rsidRDefault="007C1F60" w:rsidP="007C1F60">
      <w:pPr>
        <w:pStyle w:val="ListParagraph"/>
        <w:numPr>
          <w:ilvl w:val="0"/>
          <w:numId w:val="9"/>
        </w:numPr>
        <w:jc w:val="both"/>
        <w:rPr>
          <w:rFonts w:eastAsiaTheme="minorEastAsia"/>
          <w:lang w:val="ro-RO"/>
        </w:rPr>
      </w:pPr>
      <w:r w:rsidRPr="006A0F79">
        <w:rPr>
          <w:rFonts w:eastAsiaTheme="minorEastAsia"/>
          <w:lang w:val="ro-RO"/>
        </w:rPr>
        <w:t>distante_utilizatori(u1,u2,distanta)</w:t>
      </w:r>
    </w:p>
    <w:p w:rsidR="007C1F60" w:rsidRPr="006A0F79" w:rsidRDefault="007C1F60" w:rsidP="007C1F60">
      <w:pPr>
        <w:pStyle w:val="ListParagraph"/>
        <w:numPr>
          <w:ilvl w:val="0"/>
          <w:numId w:val="9"/>
        </w:numPr>
        <w:jc w:val="both"/>
        <w:rPr>
          <w:rFonts w:eastAsiaTheme="minorEastAsia"/>
          <w:lang w:val="ro-RO"/>
        </w:rPr>
      </w:pPr>
      <w:r w:rsidRPr="006A0F79">
        <w:rPr>
          <w:rFonts w:eastAsiaTheme="minorEastAsia"/>
          <w:lang w:val="ro-RO"/>
        </w:rPr>
        <w:t>utilizatori_carte_rating(utilizator,isbn,rating)</w:t>
      </w:r>
    </w:p>
    <w:p w:rsidR="007C1F60" w:rsidRPr="006A0F79" w:rsidRDefault="007C1F60" w:rsidP="007C1F60">
      <w:pPr>
        <w:jc w:val="both"/>
        <w:rPr>
          <w:rFonts w:eastAsiaTheme="minorEastAsia"/>
          <w:lang w:val="ro-RO"/>
        </w:rPr>
      </w:pPr>
    </w:p>
    <w:p w:rsidR="007C1F60" w:rsidRPr="006A0F79" w:rsidRDefault="007C1F60" w:rsidP="007C1F60">
      <w:pPr>
        <w:jc w:val="both"/>
        <w:rPr>
          <w:rFonts w:eastAsiaTheme="minorEastAsia"/>
          <w:lang w:val="ro-RO"/>
        </w:rPr>
      </w:pPr>
      <w:r w:rsidRPr="006A0F79">
        <w:rPr>
          <w:rFonts w:eastAsiaTheme="minorEastAsia"/>
          <w:lang w:val="ro-RO"/>
        </w:rPr>
        <w:t>Pachetele folosite sunt:</w:t>
      </w:r>
    </w:p>
    <w:p w:rsidR="007C1F60" w:rsidRPr="006A0F79" w:rsidRDefault="007C1F60" w:rsidP="007C1F60">
      <w:pPr>
        <w:pStyle w:val="ListParagraph"/>
        <w:numPr>
          <w:ilvl w:val="0"/>
          <w:numId w:val="10"/>
        </w:numPr>
        <w:jc w:val="both"/>
        <w:rPr>
          <w:rFonts w:eastAsiaTheme="minorEastAsia"/>
          <w:lang w:val="ro-RO"/>
        </w:rPr>
      </w:pPr>
      <w:r w:rsidRPr="006A0F79">
        <w:rPr>
          <w:rFonts w:eastAsiaTheme="minorEastAsia"/>
          <w:lang w:val="ro-RO"/>
        </w:rPr>
        <w:t>excepții: o serie de excepții predefinite –excepție,cod,mesaj- pentru a fi utilizate global la nivelul aplicației (evităm astfel duplicarea codului)</w:t>
      </w:r>
    </w:p>
    <w:p w:rsidR="007C1F60" w:rsidRPr="006A0F79" w:rsidRDefault="007C1F60" w:rsidP="007C1F60">
      <w:pPr>
        <w:pStyle w:val="ListParagraph"/>
        <w:numPr>
          <w:ilvl w:val="0"/>
          <w:numId w:val="10"/>
        </w:numPr>
        <w:jc w:val="both"/>
        <w:rPr>
          <w:rFonts w:eastAsiaTheme="minorEastAsia"/>
          <w:lang w:val="ro-RO"/>
        </w:rPr>
      </w:pPr>
      <w:r w:rsidRPr="006A0F79">
        <w:rPr>
          <w:rFonts w:eastAsiaTheme="minorEastAsia"/>
          <w:lang w:val="ro-RO"/>
        </w:rPr>
        <w:t>CRUD: procedurile necesare pentru operații CRUD</w:t>
      </w:r>
    </w:p>
    <w:p w:rsidR="007C1F60" w:rsidRPr="006A0F79" w:rsidRDefault="007C1F60" w:rsidP="007C1F60">
      <w:pPr>
        <w:pStyle w:val="ListParagraph"/>
        <w:numPr>
          <w:ilvl w:val="1"/>
          <w:numId w:val="10"/>
        </w:numPr>
        <w:jc w:val="both"/>
        <w:rPr>
          <w:rFonts w:eastAsiaTheme="minorEastAsia"/>
          <w:lang w:val="ro-RO"/>
        </w:rPr>
      </w:pPr>
      <w:r w:rsidRPr="006A0F79">
        <w:rPr>
          <w:rFonts w:eastAsiaTheme="minorEastAsia"/>
          <w:lang w:val="ro-RO"/>
        </w:rPr>
        <w:t>insereaza_carte</w:t>
      </w:r>
    </w:p>
    <w:p w:rsidR="007C1F60" w:rsidRPr="006A0F79" w:rsidRDefault="007C1F60" w:rsidP="007C1F60">
      <w:pPr>
        <w:pStyle w:val="ListParagraph"/>
        <w:numPr>
          <w:ilvl w:val="1"/>
          <w:numId w:val="10"/>
        </w:numPr>
        <w:jc w:val="both"/>
        <w:rPr>
          <w:rFonts w:eastAsiaTheme="minorEastAsia"/>
          <w:lang w:val="ro-RO"/>
        </w:rPr>
      </w:pPr>
      <w:r w:rsidRPr="006A0F79">
        <w:rPr>
          <w:rFonts w:eastAsiaTheme="minorEastAsia"/>
          <w:lang w:val="ro-RO"/>
        </w:rPr>
        <w:t>insereaza_autor</w:t>
      </w:r>
    </w:p>
    <w:p w:rsidR="007C1F60" w:rsidRPr="006A0F79" w:rsidRDefault="007C1F60" w:rsidP="007C1F60">
      <w:pPr>
        <w:pStyle w:val="ListParagraph"/>
        <w:numPr>
          <w:ilvl w:val="1"/>
          <w:numId w:val="10"/>
        </w:numPr>
        <w:jc w:val="both"/>
        <w:rPr>
          <w:rFonts w:eastAsiaTheme="minorEastAsia"/>
          <w:lang w:val="ro-RO"/>
        </w:rPr>
      </w:pPr>
      <w:r w:rsidRPr="006A0F79">
        <w:rPr>
          <w:rFonts w:eastAsiaTheme="minorEastAsia"/>
          <w:lang w:val="ro-RO"/>
        </w:rPr>
        <w:t>insereaza_opera</w:t>
      </w:r>
    </w:p>
    <w:p w:rsidR="007C1F60" w:rsidRPr="006A0F79" w:rsidRDefault="007C1F60" w:rsidP="007C1F60">
      <w:pPr>
        <w:pStyle w:val="ListParagraph"/>
        <w:numPr>
          <w:ilvl w:val="1"/>
          <w:numId w:val="10"/>
        </w:numPr>
        <w:jc w:val="both"/>
        <w:rPr>
          <w:rFonts w:eastAsiaTheme="minorEastAsia"/>
          <w:lang w:val="ro-RO"/>
        </w:rPr>
      </w:pPr>
      <w:r w:rsidRPr="006A0F79">
        <w:rPr>
          <w:rFonts w:eastAsiaTheme="minorEastAsia"/>
          <w:lang w:val="ro-RO"/>
        </w:rPr>
        <w:t>insereaza_subgen</w:t>
      </w:r>
    </w:p>
    <w:p w:rsidR="007C1F60" w:rsidRPr="006A0F79" w:rsidRDefault="007C1F60" w:rsidP="007C1F60">
      <w:pPr>
        <w:pStyle w:val="ListParagraph"/>
        <w:numPr>
          <w:ilvl w:val="1"/>
          <w:numId w:val="10"/>
        </w:numPr>
        <w:jc w:val="both"/>
        <w:rPr>
          <w:rFonts w:eastAsiaTheme="minorEastAsia"/>
          <w:lang w:val="ro-RO"/>
        </w:rPr>
      </w:pPr>
      <w:r w:rsidRPr="006A0F79">
        <w:rPr>
          <w:rFonts w:eastAsiaTheme="minorEastAsia"/>
          <w:lang w:val="ro-RO"/>
        </w:rPr>
        <w:t>sterge_carte</w:t>
      </w:r>
    </w:p>
    <w:p w:rsidR="007C1F60" w:rsidRPr="006A0F79" w:rsidRDefault="007C1F60" w:rsidP="007C1F60">
      <w:pPr>
        <w:pStyle w:val="ListParagraph"/>
        <w:numPr>
          <w:ilvl w:val="1"/>
          <w:numId w:val="10"/>
        </w:numPr>
        <w:jc w:val="both"/>
        <w:rPr>
          <w:rFonts w:eastAsiaTheme="minorEastAsia"/>
          <w:lang w:val="ro-RO"/>
        </w:rPr>
      </w:pPr>
      <w:r w:rsidRPr="006A0F79">
        <w:rPr>
          <w:rFonts w:eastAsiaTheme="minorEastAsia"/>
          <w:lang w:val="ro-RO"/>
        </w:rPr>
        <w:t>sterge_autor</w:t>
      </w:r>
    </w:p>
    <w:p w:rsidR="007C1F60" w:rsidRPr="006A0F79" w:rsidRDefault="007C1F60" w:rsidP="007C1F60">
      <w:pPr>
        <w:pStyle w:val="ListParagraph"/>
        <w:numPr>
          <w:ilvl w:val="1"/>
          <w:numId w:val="10"/>
        </w:numPr>
        <w:jc w:val="both"/>
        <w:rPr>
          <w:rFonts w:eastAsiaTheme="minorEastAsia"/>
          <w:lang w:val="ro-RO"/>
        </w:rPr>
      </w:pPr>
      <w:r w:rsidRPr="006A0F79">
        <w:rPr>
          <w:rFonts w:eastAsiaTheme="minorEastAsia"/>
          <w:lang w:val="ro-RO"/>
        </w:rPr>
        <w:t>sterge_opera</w:t>
      </w:r>
    </w:p>
    <w:p w:rsidR="007C1F60" w:rsidRPr="006A0F79" w:rsidRDefault="007C1F60" w:rsidP="007C1F60">
      <w:pPr>
        <w:pStyle w:val="ListParagraph"/>
        <w:numPr>
          <w:ilvl w:val="1"/>
          <w:numId w:val="10"/>
        </w:numPr>
        <w:jc w:val="both"/>
        <w:rPr>
          <w:rFonts w:eastAsiaTheme="minorEastAsia"/>
          <w:lang w:val="ro-RO"/>
        </w:rPr>
      </w:pPr>
      <w:r w:rsidRPr="006A0F79">
        <w:rPr>
          <w:rFonts w:eastAsiaTheme="minorEastAsia"/>
          <w:lang w:val="ro-RO"/>
        </w:rPr>
        <w:t>sterge_subgen</w:t>
      </w:r>
    </w:p>
    <w:p w:rsidR="007C1F60" w:rsidRPr="006A0F79" w:rsidRDefault="007C1F60" w:rsidP="007C1F60">
      <w:pPr>
        <w:ind w:left="1080"/>
        <w:jc w:val="both"/>
        <w:rPr>
          <w:rFonts w:eastAsiaTheme="minorEastAsia"/>
          <w:lang w:val="ro-RO"/>
        </w:rPr>
      </w:pPr>
    </w:p>
    <w:p w:rsidR="007C1F60" w:rsidRPr="006A0F79" w:rsidRDefault="007C1F60" w:rsidP="007C1F60">
      <w:pPr>
        <w:pStyle w:val="ListParagraph"/>
        <w:numPr>
          <w:ilvl w:val="0"/>
          <w:numId w:val="10"/>
        </w:numPr>
        <w:jc w:val="both"/>
        <w:rPr>
          <w:rFonts w:eastAsiaTheme="minorEastAsia"/>
          <w:lang w:val="ro-RO"/>
        </w:rPr>
      </w:pPr>
      <w:r w:rsidRPr="006A0F79">
        <w:rPr>
          <w:rFonts w:eastAsiaTheme="minorEastAsia"/>
          <w:lang w:val="ro-RO"/>
        </w:rPr>
        <w:t>import_export: pentru importul și exportul BD în format csv</w:t>
      </w:r>
    </w:p>
    <w:p w:rsidR="007C1F60" w:rsidRPr="006A0F79" w:rsidRDefault="007C1F60" w:rsidP="007C1F60">
      <w:pPr>
        <w:pStyle w:val="ListParagraph"/>
        <w:numPr>
          <w:ilvl w:val="1"/>
          <w:numId w:val="10"/>
        </w:numPr>
        <w:jc w:val="both"/>
        <w:rPr>
          <w:rFonts w:eastAsiaTheme="minorEastAsia"/>
          <w:lang w:val="ro-RO"/>
        </w:rPr>
      </w:pPr>
      <w:r w:rsidRPr="006A0F79">
        <w:rPr>
          <w:rFonts w:eastAsiaTheme="minorEastAsia"/>
          <w:lang w:val="ro-RO"/>
        </w:rPr>
        <w:t>export_database</w:t>
      </w:r>
    </w:p>
    <w:p w:rsidR="007C1F60" w:rsidRPr="006A0F79" w:rsidRDefault="007C1F60" w:rsidP="007C1F60">
      <w:pPr>
        <w:pStyle w:val="ListParagraph"/>
        <w:numPr>
          <w:ilvl w:val="1"/>
          <w:numId w:val="10"/>
        </w:numPr>
        <w:jc w:val="both"/>
        <w:rPr>
          <w:rFonts w:eastAsiaTheme="minorEastAsia"/>
          <w:lang w:val="ro-RO"/>
        </w:rPr>
      </w:pPr>
      <w:r w:rsidRPr="006A0F79">
        <w:rPr>
          <w:rFonts w:eastAsiaTheme="minorEastAsia"/>
          <w:lang w:val="ro-RO"/>
        </w:rPr>
        <w:t>import_BD</w:t>
      </w:r>
    </w:p>
    <w:p w:rsidR="007C1F60" w:rsidRPr="006A0F79" w:rsidRDefault="007C1F60" w:rsidP="007C1F60">
      <w:pPr>
        <w:pStyle w:val="ListParagraph"/>
        <w:numPr>
          <w:ilvl w:val="0"/>
          <w:numId w:val="10"/>
        </w:numPr>
        <w:jc w:val="both"/>
        <w:rPr>
          <w:rFonts w:eastAsiaTheme="minorEastAsia"/>
          <w:lang w:val="ro-RO"/>
        </w:rPr>
      </w:pPr>
      <w:r w:rsidRPr="006A0F79">
        <w:rPr>
          <w:rFonts w:eastAsiaTheme="minorEastAsia"/>
          <w:lang w:val="ro-RO"/>
        </w:rPr>
        <w:t>gestioneaza_carte: pentru gestionarea cărților</w:t>
      </w:r>
    </w:p>
    <w:p w:rsidR="007C1F60" w:rsidRPr="006A0F79" w:rsidRDefault="007C1F60" w:rsidP="007C1F60">
      <w:pPr>
        <w:pStyle w:val="ListParagraph"/>
        <w:numPr>
          <w:ilvl w:val="1"/>
          <w:numId w:val="10"/>
        </w:numPr>
        <w:jc w:val="both"/>
        <w:rPr>
          <w:rFonts w:eastAsiaTheme="minorEastAsia"/>
          <w:lang w:val="ro-RO"/>
        </w:rPr>
      </w:pPr>
      <w:r w:rsidRPr="006A0F79">
        <w:rPr>
          <w:rFonts w:eastAsiaTheme="minorEastAsia"/>
          <w:lang w:val="ro-RO"/>
        </w:rPr>
        <w:t>carte_random</w:t>
      </w:r>
    </w:p>
    <w:p w:rsidR="007C1F60" w:rsidRPr="006A0F79" w:rsidRDefault="007C1F60" w:rsidP="007C1F60">
      <w:pPr>
        <w:pStyle w:val="ListParagraph"/>
        <w:numPr>
          <w:ilvl w:val="1"/>
          <w:numId w:val="10"/>
        </w:numPr>
        <w:jc w:val="both"/>
        <w:rPr>
          <w:rFonts w:eastAsiaTheme="minorEastAsia"/>
          <w:lang w:val="ro-RO"/>
        </w:rPr>
      </w:pPr>
      <w:r w:rsidRPr="006A0F79">
        <w:rPr>
          <w:rFonts w:eastAsiaTheme="minorEastAsia"/>
          <w:lang w:val="ro-RO"/>
        </w:rPr>
        <w:t>rate</w:t>
      </w:r>
    </w:p>
    <w:p w:rsidR="007C1F60" w:rsidRPr="006A0F79" w:rsidRDefault="007C1F60" w:rsidP="007C1F60">
      <w:pPr>
        <w:pStyle w:val="ListParagraph"/>
        <w:numPr>
          <w:ilvl w:val="1"/>
          <w:numId w:val="10"/>
        </w:numPr>
        <w:jc w:val="both"/>
        <w:rPr>
          <w:rFonts w:eastAsiaTheme="minorEastAsia"/>
          <w:lang w:val="ro-RO"/>
        </w:rPr>
      </w:pPr>
      <w:r w:rsidRPr="006A0F79">
        <w:rPr>
          <w:rFonts w:eastAsiaTheme="minorEastAsia"/>
          <w:lang w:val="ro-RO"/>
        </w:rPr>
        <w:t>afiseaza_carte</w:t>
      </w:r>
    </w:p>
    <w:p w:rsidR="007C1F60" w:rsidRPr="006A0F79" w:rsidRDefault="007C1F60" w:rsidP="007C1F60">
      <w:pPr>
        <w:pStyle w:val="ListParagraph"/>
        <w:numPr>
          <w:ilvl w:val="1"/>
          <w:numId w:val="10"/>
        </w:numPr>
        <w:jc w:val="both"/>
        <w:rPr>
          <w:rFonts w:eastAsiaTheme="minorEastAsia"/>
          <w:lang w:val="ro-RO"/>
        </w:rPr>
      </w:pPr>
      <w:r w:rsidRPr="006A0F79">
        <w:rPr>
          <w:rFonts w:eastAsiaTheme="minorEastAsia"/>
          <w:lang w:val="ro-RO"/>
        </w:rPr>
        <w:t>afiseaza_opera</w:t>
      </w:r>
    </w:p>
    <w:p w:rsidR="007C1F60" w:rsidRPr="006A0F79" w:rsidRDefault="007C1F60" w:rsidP="007C1F60">
      <w:pPr>
        <w:pStyle w:val="ListParagraph"/>
        <w:numPr>
          <w:ilvl w:val="0"/>
          <w:numId w:val="10"/>
        </w:numPr>
        <w:jc w:val="both"/>
        <w:rPr>
          <w:rFonts w:eastAsiaTheme="minorEastAsia"/>
          <w:lang w:val="ro-RO"/>
        </w:rPr>
      </w:pPr>
      <w:r w:rsidRPr="006A0F79">
        <w:rPr>
          <w:rFonts w:eastAsiaTheme="minorEastAsia"/>
          <w:lang w:val="ro-RO"/>
        </w:rPr>
        <w:lastRenderedPageBreak/>
        <w:t>logica_aplicației</w:t>
      </w:r>
    </w:p>
    <w:p w:rsidR="007C1F60" w:rsidRPr="006A0F79" w:rsidRDefault="007C1F60" w:rsidP="007C1F60">
      <w:pPr>
        <w:pStyle w:val="ListParagraph"/>
        <w:numPr>
          <w:ilvl w:val="1"/>
          <w:numId w:val="10"/>
        </w:numPr>
        <w:jc w:val="both"/>
        <w:rPr>
          <w:rFonts w:eastAsiaTheme="minorEastAsia"/>
          <w:lang w:val="ro-RO"/>
        </w:rPr>
      </w:pPr>
      <w:r w:rsidRPr="006A0F79">
        <w:rPr>
          <w:rFonts w:eastAsiaTheme="minorEastAsia"/>
          <w:lang w:val="ro-RO"/>
        </w:rPr>
        <w:t>login</w:t>
      </w:r>
    </w:p>
    <w:p w:rsidR="007C1F60" w:rsidRPr="006A0F79" w:rsidRDefault="007C1F60" w:rsidP="007C1F60">
      <w:pPr>
        <w:pStyle w:val="ListParagraph"/>
        <w:numPr>
          <w:ilvl w:val="1"/>
          <w:numId w:val="10"/>
        </w:numPr>
        <w:jc w:val="both"/>
        <w:rPr>
          <w:rFonts w:eastAsiaTheme="minorEastAsia"/>
          <w:lang w:val="ro-RO"/>
        </w:rPr>
      </w:pPr>
      <w:r w:rsidRPr="006A0F79">
        <w:rPr>
          <w:rFonts w:eastAsiaTheme="minorEastAsia"/>
          <w:lang w:val="ro-RO"/>
        </w:rPr>
        <w:t>citat_random</w:t>
      </w:r>
    </w:p>
    <w:p w:rsidR="007C1F60" w:rsidRPr="006A0F79" w:rsidRDefault="007C1F60" w:rsidP="007C1F60">
      <w:pPr>
        <w:pStyle w:val="ListParagraph"/>
        <w:numPr>
          <w:ilvl w:val="0"/>
          <w:numId w:val="10"/>
        </w:numPr>
        <w:jc w:val="both"/>
        <w:rPr>
          <w:rFonts w:eastAsiaTheme="minorEastAsia"/>
          <w:lang w:val="ro-RO"/>
        </w:rPr>
      </w:pPr>
      <w:r w:rsidRPr="006A0F79">
        <w:rPr>
          <w:rFonts w:eastAsiaTheme="minorEastAsia"/>
          <w:lang w:val="ro-RO"/>
        </w:rPr>
        <w:t>recomandare</w:t>
      </w:r>
    </w:p>
    <w:p w:rsidR="00436FCB" w:rsidRPr="006A0F79" w:rsidRDefault="00436FCB" w:rsidP="00436FCB">
      <w:pPr>
        <w:pStyle w:val="ListParagraph"/>
        <w:numPr>
          <w:ilvl w:val="1"/>
          <w:numId w:val="10"/>
        </w:numPr>
        <w:jc w:val="both"/>
        <w:rPr>
          <w:rFonts w:eastAsiaTheme="minorEastAsia"/>
          <w:lang w:val="ro-RO"/>
        </w:rPr>
      </w:pPr>
      <w:r w:rsidRPr="006A0F79">
        <w:rPr>
          <w:rFonts w:eastAsiaTheme="minorEastAsia"/>
          <w:lang w:val="ro-RO"/>
        </w:rPr>
        <w:t>recomandă cărți</w:t>
      </w:r>
    </w:p>
    <w:p w:rsidR="00436FCB" w:rsidRPr="006A0F79" w:rsidRDefault="00436FCB" w:rsidP="00436FCB">
      <w:pPr>
        <w:pStyle w:val="ListParagraph"/>
        <w:numPr>
          <w:ilvl w:val="0"/>
          <w:numId w:val="10"/>
        </w:numPr>
        <w:jc w:val="both"/>
        <w:rPr>
          <w:rFonts w:eastAsiaTheme="minorEastAsia"/>
          <w:lang w:val="ro-RO"/>
        </w:rPr>
      </w:pPr>
      <w:r w:rsidRPr="006A0F79">
        <w:rPr>
          <w:rFonts w:eastAsiaTheme="minorEastAsia"/>
          <w:lang w:val="ro-RO"/>
        </w:rPr>
        <w:t>paginare</w:t>
      </w:r>
    </w:p>
    <w:p w:rsidR="00436FCB" w:rsidRPr="006A0F79" w:rsidRDefault="00436FCB" w:rsidP="00436FCB">
      <w:pPr>
        <w:pStyle w:val="ListParagraph"/>
        <w:numPr>
          <w:ilvl w:val="1"/>
          <w:numId w:val="10"/>
        </w:numPr>
        <w:jc w:val="both"/>
        <w:rPr>
          <w:rFonts w:eastAsiaTheme="minorEastAsia"/>
          <w:lang w:val="ro-RO"/>
        </w:rPr>
      </w:pPr>
      <w:r w:rsidRPr="006A0F79">
        <w:rPr>
          <w:rFonts w:eastAsiaTheme="minorEastAsia"/>
          <w:lang w:val="ro-RO"/>
        </w:rPr>
        <w:t>paginare_carti_next</w:t>
      </w:r>
    </w:p>
    <w:p w:rsidR="00436FCB" w:rsidRPr="006A0F79" w:rsidRDefault="00436FCB" w:rsidP="00436FCB">
      <w:pPr>
        <w:pStyle w:val="ListParagraph"/>
        <w:numPr>
          <w:ilvl w:val="1"/>
          <w:numId w:val="10"/>
        </w:numPr>
        <w:jc w:val="both"/>
        <w:rPr>
          <w:rFonts w:eastAsiaTheme="minorEastAsia"/>
          <w:lang w:val="ro-RO"/>
        </w:rPr>
      </w:pPr>
      <w:r w:rsidRPr="006A0F79">
        <w:rPr>
          <w:rFonts w:eastAsiaTheme="minorEastAsia"/>
          <w:lang w:val="ro-RO"/>
        </w:rPr>
        <w:t>paginare_carti_back</w:t>
      </w:r>
    </w:p>
    <w:p w:rsidR="00436FCB" w:rsidRPr="006A0F79" w:rsidRDefault="00436FCB" w:rsidP="00436FCB">
      <w:pPr>
        <w:pStyle w:val="ListParagraph"/>
        <w:numPr>
          <w:ilvl w:val="1"/>
          <w:numId w:val="10"/>
        </w:numPr>
        <w:jc w:val="both"/>
        <w:rPr>
          <w:rFonts w:eastAsiaTheme="minorEastAsia"/>
          <w:lang w:val="ro-RO"/>
        </w:rPr>
      </w:pPr>
      <w:r w:rsidRPr="006A0F79">
        <w:rPr>
          <w:rFonts w:eastAsiaTheme="minorEastAsia"/>
          <w:lang w:val="ro-RO"/>
        </w:rPr>
        <w:t>paginare_opere_next</w:t>
      </w:r>
    </w:p>
    <w:p w:rsidR="00436FCB" w:rsidRPr="006A0F79" w:rsidRDefault="00436FCB" w:rsidP="00436FCB">
      <w:pPr>
        <w:pStyle w:val="ListParagraph"/>
        <w:numPr>
          <w:ilvl w:val="1"/>
          <w:numId w:val="10"/>
        </w:numPr>
        <w:jc w:val="both"/>
        <w:rPr>
          <w:rFonts w:eastAsiaTheme="minorEastAsia"/>
          <w:lang w:val="ro-RO"/>
        </w:rPr>
      </w:pPr>
      <w:r w:rsidRPr="006A0F79">
        <w:rPr>
          <w:rFonts w:eastAsiaTheme="minorEastAsia"/>
          <w:lang w:val="ro-RO"/>
        </w:rPr>
        <w:t>paginare_opere_back</w:t>
      </w:r>
    </w:p>
    <w:p w:rsidR="00436FCB" w:rsidRPr="006A0F79" w:rsidRDefault="00436FCB" w:rsidP="00436FCB">
      <w:pPr>
        <w:pStyle w:val="ListParagraph"/>
        <w:numPr>
          <w:ilvl w:val="1"/>
          <w:numId w:val="10"/>
        </w:numPr>
        <w:jc w:val="both"/>
        <w:rPr>
          <w:rFonts w:eastAsiaTheme="minorEastAsia"/>
          <w:lang w:val="ro-RO"/>
        </w:rPr>
      </w:pPr>
      <w:r w:rsidRPr="006A0F79">
        <w:rPr>
          <w:rFonts w:eastAsiaTheme="minorEastAsia"/>
          <w:lang w:val="ro-RO"/>
        </w:rPr>
        <w:t>paginare_autori_next</w:t>
      </w:r>
    </w:p>
    <w:p w:rsidR="00436FCB" w:rsidRPr="006A0F79" w:rsidRDefault="00436FCB" w:rsidP="00436FCB">
      <w:pPr>
        <w:pStyle w:val="ListParagraph"/>
        <w:numPr>
          <w:ilvl w:val="1"/>
          <w:numId w:val="10"/>
        </w:numPr>
        <w:jc w:val="both"/>
        <w:rPr>
          <w:rFonts w:eastAsiaTheme="minorEastAsia"/>
          <w:lang w:val="ro-RO"/>
        </w:rPr>
      </w:pPr>
      <w:r w:rsidRPr="006A0F79">
        <w:rPr>
          <w:rFonts w:eastAsiaTheme="minorEastAsia"/>
          <w:lang w:val="ro-RO"/>
        </w:rPr>
        <w:t>paginare_autori_back</w:t>
      </w:r>
    </w:p>
    <w:p w:rsidR="00436FCB" w:rsidRPr="006A0F79" w:rsidRDefault="00436FCB" w:rsidP="00436FCB">
      <w:pPr>
        <w:jc w:val="both"/>
        <w:rPr>
          <w:rFonts w:eastAsiaTheme="minorEastAsia"/>
          <w:lang w:val="ro-RO"/>
        </w:rPr>
      </w:pPr>
    </w:p>
    <w:p w:rsidR="00436FCB" w:rsidRPr="006A0F79" w:rsidRDefault="00436FCB" w:rsidP="00436FCB">
      <w:pPr>
        <w:ind w:firstLine="360"/>
        <w:jc w:val="both"/>
        <w:rPr>
          <w:rFonts w:eastAsiaTheme="minorEastAsia"/>
          <w:lang w:val="ro-RO"/>
        </w:rPr>
      </w:pPr>
      <w:r w:rsidRPr="006A0F79">
        <w:rPr>
          <w:rFonts w:eastAsiaTheme="minorEastAsia"/>
          <w:lang w:val="ro-RO"/>
        </w:rPr>
        <w:t xml:space="preserve">Pentru eficientizarea interogărilor și în special a paginărilor am folosit următorii </w:t>
      </w:r>
      <w:r w:rsidRPr="006A0F79">
        <w:rPr>
          <w:rFonts w:eastAsiaTheme="minorEastAsia"/>
          <w:b/>
          <w:lang w:val="ro-RO"/>
        </w:rPr>
        <w:t>indecși</w:t>
      </w:r>
      <w:r w:rsidRPr="006A0F79">
        <w:rPr>
          <w:rFonts w:eastAsiaTheme="minorEastAsia"/>
          <w:lang w:val="ro-RO"/>
        </w:rPr>
        <w:t xml:space="preserve"> denumiți sugestiv:</w:t>
      </w:r>
    </w:p>
    <w:p w:rsidR="00436FCB" w:rsidRPr="006A0F79" w:rsidRDefault="00436FCB" w:rsidP="00436FCB">
      <w:pPr>
        <w:pStyle w:val="ListParagraph"/>
        <w:numPr>
          <w:ilvl w:val="0"/>
          <w:numId w:val="12"/>
        </w:numPr>
        <w:jc w:val="both"/>
        <w:rPr>
          <w:rFonts w:eastAsiaTheme="minorEastAsia"/>
          <w:lang w:val="ro-RO"/>
        </w:rPr>
      </w:pPr>
      <w:r w:rsidRPr="006A0F79">
        <w:rPr>
          <w:rFonts w:eastAsiaTheme="minorEastAsia"/>
          <w:lang w:val="ro-RO"/>
        </w:rPr>
        <w:t>nume_prenume_autor</w:t>
      </w:r>
    </w:p>
    <w:p w:rsidR="00436FCB" w:rsidRPr="006A0F79" w:rsidRDefault="00436FCB" w:rsidP="00436FCB">
      <w:pPr>
        <w:pStyle w:val="ListParagraph"/>
        <w:numPr>
          <w:ilvl w:val="0"/>
          <w:numId w:val="12"/>
        </w:numPr>
        <w:jc w:val="both"/>
        <w:rPr>
          <w:rFonts w:eastAsiaTheme="minorEastAsia"/>
          <w:lang w:val="ro-RO"/>
        </w:rPr>
      </w:pPr>
      <w:r w:rsidRPr="006A0F79">
        <w:rPr>
          <w:rFonts w:eastAsiaTheme="minorEastAsia"/>
          <w:lang w:val="ro-RO"/>
        </w:rPr>
        <w:t>titlu_volum</w:t>
      </w:r>
    </w:p>
    <w:p w:rsidR="00436FCB" w:rsidRPr="006A0F79" w:rsidRDefault="00436FCB" w:rsidP="00436FCB">
      <w:pPr>
        <w:pStyle w:val="ListParagraph"/>
        <w:numPr>
          <w:ilvl w:val="0"/>
          <w:numId w:val="12"/>
        </w:numPr>
        <w:jc w:val="both"/>
        <w:rPr>
          <w:rFonts w:eastAsiaTheme="minorEastAsia"/>
          <w:lang w:val="ro-RO"/>
        </w:rPr>
      </w:pPr>
      <w:r w:rsidRPr="006A0F79">
        <w:rPr>
          <w:rFonts w:eastAsiaTheme="minorEastAsia"/>
          <w:lang w:val="ro-RO"/>
        </w:rPr>
        <w:t>rating_isbn</w:t>
      </w:r>
    </w:p>
    <w:p w:rsidR="00436FCB" w:rsidRPr="006A0F79" w:rsidRDefault="00436FCB" w:rsidP="00436FCB">
      <w:pPr>
        <w:pStyle w:val="ListParagraph"/>
        <w:numPr>
          <w:ilvl w:val="0"/>
          <w:numId w:val="12"/>
        </w:numPr>
        <w:jc w:val="both"/>
        <w:rPr>
          <w:rFonts w:eastAsiaTheme="minorEastAsia"/>
          <w:lang w:val="ro-RO"/>
        </w:rPr>
      </w:pPr>
      <w:r w:rsidRPr="006A0F79">
        <w:rPr>
          <w:rFonts w:eastAsiaTheme="minorEastAsia"/>
          <w:lang w:val="ro-RO"/>
        </w:rPr>
        <w:t>isbn_opID</w:t>
      </w:r>
    </w:p>
    <w:p w:rsidR="00436FCB" w:rsidRPr="006A0F79" w:rsidRDefault="00436FCB" w:rsidP="00436FCB">
      <w:pPr>
        <w:ind w:firstLine="360"/>
        <w:jc w:val="both"/>
        <w:rPr>
          <w:rFonts w:eastAsiaTheme="minorEastAsia"/>
          <w:lang w:val="ro-RO"/>
        </w:rPr>
      </w:pPr>
      <w:r w:rsidRPr="006A0F79">
        <w:rPr>
          <w:rFonts w:eastAsiaTheme="minorEastAsia"/>
          <w:b/>
          <w:lang w:val="ro-RO"/>
        </w:rPr>
        <w:t>Triggerele</w:t>
      </w:r>
      <w:r w:rsidRPr="006A0F79">
        <w:rPr>
          <w:rFonts w:eastAsiaTheme="minorEastAsia"/>
          <w:lang w:val="ro-RO"/>
        </w:rPr>
        <w:t xml:space="preserve"> folosite au fost:</w:t>
      </w:r>
    </w:p>
    <w:p w:rsidR="00436FCB" w:rsidRPr="006A0F79" w:rsidRDefault="00436FCB" w:rsidP="00436FCB">
      <w:pPr>
        <w:pStyle w:val="ListParagraph"/>
        <w:numPr>
          <w:ilvl w:val="0"/>
          <w:numId w:val="13"/>
        </w:numPr>
        <w:jc w:val="both"/>
        <w:rPr>
          <w:rFonts w:eastAsiaTheme="minorEastAsia"/>
          <w:lang w:val="ro-RO"/>
        </w:rPr>
      </w:pPr>
      <w:r w:rsidRPr="006A0F79">
        <w:rPr>
          <w:rFonts w:eastAsiaTheme="minorEastAsia"/>
          <w:lang w:val="ro-RO"/>
        </w:rPr>
        <w:t xml:space="preserve">actualizeaza_distante: </w:t>
      </w:r>
      <w:bookmarkStart w:id="0" w:name="_GoBack"/>
      <w:bookmarkEnd w:id="0"/>
      <w:r w:rsidRPr="006A0F79">
        <w:rPr>
          <w:rFonts w:eastAsiaTheme="minorEastAsia"/>
          <w:lang w:val="ro-RO"/>
        </w:rPr>
        <w:t>actualizează distanțele între useri după notarea unei cărți</w:t>
      </w:r>
    </w:p>
    <w:p w:rsidR="00436FCB" w:rsidRPr="006A0F79" w:rsidRDefault="00436FCB" w:rsidP="00436FCB">
      <w:pPr>
        <w:pStyle w:val="ListParagraph"/>
        <w:numPr>
          <w:ilvl w:val="0"/>
          <w:numId w:val="13"/>
        </w:numPr>
        <w:jc w:val="both"/>
        <w:rPr>
          <w:rFonts w:eastAsiaTheme="minorEastAsia"/>
          <w:lang w:val="ro-RO"/>
        </w:rPr>
      </w:pPr>
      <w:r w:rsidRPr="006A0F79">
        <w:rPr>
          <w:rFonts w:eastAsiaTheme="minorEastAsia"/>
          <w:lang w:val="ro-RO"/>
        </w:rPr>
        <w:t>insereaza_autor_distante: insereaă userul în tabela distanțe după inserarea unui utilizator</w:t>
      </w:r>
    </w:p>
    <w:p w:rsidR="00436FCB" w:rsidRPr="006A0F79" w:rsidRDefault="00436FCB" w:rsidP="00436FCB">
      <w:pPr>
        <w:pStyle w:val="ListParagraph"/>
        <w:numPr>
          <w:ilvl w:val="0"/>
          <w:numId w:val="13"/>
        </w:numPr>
        <w:jc w:val="both"/>
        <w:rPr>
          <w:rFonts w:eastAsiaTheme="minorEastAsia"/>
          <w:lang w:val="ro-RO"/>
        </w:rPr>
      </w:pPr>
      <w:r w:rsidRPr="006A0F79">
        <w:rPr>
          <w:rFonts w:eastAsiaTheme="minorEastAsia"/>
          <w:lang w:val="ro-RO"/>
        </w:rPr>
        <w:t>medie_rating: recalculează nota unei cărți după ce i-a fost dat un nou rating.</w:t>
      </w:r>
    </w:p>
    <w:p w:rsidR="00436FCB" w:rsidRPr="006A0F79" w:rsidRDefault="00436FCB" w:rsidP="00436FCB">
      <w:pPr>
        <w:pStyle w:val="ListParagraph"/>
        <w:jc w:val="both"/>
        <w:rPr>
          <w:rFonts w:eastAsiaTheme="minorEastAsia"/>
          <w:lang w:val="ro-RO"/>
        </w:rPr>
      </w:pPr>
    </w:p>
    <w:p w:rsidR="00436FCB" w:rsidRPr="006A0F79" w:rsidRDefault="00436FCB" w:rsidP="00436FCB">
      <w:pPr>
        <w:pStyle w:val="ListParagraph"/>
        <w:ind w:hanging="270"/>
        <w:jc w:val="both"/>
        <w:rPr>
          <w:rFonts w:eastAsiaTheme="minorEastAsia"/>
          <w:lang w:val="ro-RO"/>
        </w:rPr>
      </w:pPr>
      <w:r w:rsidRPr="006A0F79">
        <w:rPr>
          <w:rFonts w:eastAsiaTheme="minorEastAsia"/>
          <w:lang w:val="ro-RO"/>
        </w:rPr>
        <w:t>Sistemul de recomandări este descris în continuare.</w:t>
      </w:r>
    </w:p>
    <w:p w:rsidR="00436FCB" w:rsidRPr="006A0F79" w:rsidRDefault="00FC6D3D" w:rsidP="00436FCB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ro-RO"/>
        </w:rPr>
      </w:pPr>
      <w:r w:rsidRPr="006A0F79">
        <w:rPr>
          <w:rFonts w:eastAsiaTheme="minorEastAsia"/>
          <w:lang w:val="ro-RO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177.85pt">
            <v:imagedata r:id="rId8" o:title="r2"/>
          </v:shape>
        </w:pict>
      </w:r>
      <w:r w:rsidR="00436FCB" w:rsidRPr="006A0F79">
        <w:rPr>
          <w:rFonts w:eastAsiaTheme="minorEastAsia"/>
          <w:noProof/>
          <w:lang w:val="ro-RO"/>
        </w:rPr>
        <w:drawing>
          <wp:inline distT="0" distB="0" distL="0" distR="0">
            <wp:extent cx="4079240" cy="930275"/>
            <wp:effectExtent l="19050" t="0" r="0" b="0"/>
            <wp:docPr id="10" name="Picture 10" descr="C:\Users\Sebi\AppData\Local\Microsoft\Windows\INetCache\Content.Word\documentatie.pdf - Adobe Acrobat 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ebi\AppData\Local\Microsoft\Windows\INetCache\Content.Word\documentatie.pdf - Adobe Acrobat Pr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0F79">
        <w:rPr>
          <w:rFonts w:eastAsiaTheme="minorEastAsia"/>
          <w:lang w:val="ro-RO"/>
        </w:rPr>
        <w:pict>
          <v:shape id="_x0000_i1026" type="#_x0000_t75" style="width:467.55pt;height:183.45pt">
            <v:imagedata r:id="rId10" o:title="r1"/>
          </v:shape>
        </w:pict>
      </w:r>
    </w:p>
    <w:p w:rsidR="00FC6D3D" w:rsidRPr="006A0F79" w:rsidRDefault="00FC6D3D" w:rsidP="00436FCB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ro-RO"/>
        </w:rPr>
      </w:pPr>
    </w:p>
    <w:p w:rsidR="00FC6D3D" w:rsidRPr="006A0F79" w:rsidRDefault="00FC6D3D" w:rsidP="00436FCB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ro-RO"/>
        </w:rPr>
      </w:pPr>
      <w:r w:rsidRPr="006A0F79">
        <w:rPr>
          <w:rFonts w:eastAsiaTheme="minorEastAsia"/>
          <w:lang w:val="ro-RO"/>
        </w:rPr>
        <w:tab/>
        <w:t>Codul utilizat este următorul:</w:t>
      </w:r>
    </w:p>
    <w:p w:rsidR="00DB2E18" w:rsidRPr="006A0F79" w:rsidRDefault="00DB2E18" w:rsidP="00436FCB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ro-RO"/>
        </w:rPr>
      </w:pPr>
    </w:p>
    <w:p w:rsidR="00DB2E18" w:rsidRPr="006A0F79" w:rsidRDefault="00DB2E18" w:rsidP="00DB2E1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Theme="minorEastAsia"/>
          <w:lang w:val="ro-RO"/>
        </w:rPr>
      </w:pPr>
      <w:r w:rsidRPr="006A0F79">
        <w:rPr>
          <w:rFonts w:eastAsiaTheme="minorEastAsia"/>
          <w:lang w:val="ro-RO"/>
        </w:rPr>
        <w:t>Crearea tabelelor</w:t>
      </w:r>
      <w:r w:rsidR="00664C9D" w:rsidRPr="006A0F79">
        <w:rPr>
          <w:rFonts w:eastAsiaTheme="minorEastAsia"/>
          <w:lang w:val="ro-RO"/>
        </w:rPr>
        <w:t>:</w:t>
      </w:r>
    </w:p>
    <w:p w:rsidR="00FC6D3D" w:rsidRPr="006A0F79" w:rsidRDefault="00FC6D3D" w:rsidP="00436FCB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ro-RO"/>
        </w:rPr>
      </w:pP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DROP TABLE opere_autori;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/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DROP TABLE abordari;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/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DROP TABLE utilizator_carte_rating;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/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DROP TABLE carti;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/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DROP TABLE ierarhie;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/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DROP TABLE autori;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/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lastRenderedPageBreak/>
        <w:t>DROP TABLE opere;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/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DROP TABLE distante_utilizatori;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/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DROP TABLE utilizator_parola;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/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DROP TABLE citate;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/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CREATE TABLE opere (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opID INTEGER PRIMARY KEY CHECK(opID &gt; 0),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titlu VARCHAR2(1000) NOT NULL,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volum INTEGER CHECK(volum &gt; 0)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);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/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CREATE TABLE carti (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ISBN NUMBER PRIMARY KEY,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editura VARCHAR2(50) NOT NULL,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calea VARCHAR2(200),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an_aparitie INTEGER NOT NULL,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rating NUMBER CHECK(rating &gt;= 1 AND rating &lt;= 10),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nr_rating NUMBER CHECK(nr_rating &gt;= 0),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opID INTEGER REFERENCES opere(opID) ON DELETE CASCADE NOT NULL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);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/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CREATE TABLE autori (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autID INTEGER PRIMARY KEY,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nume VARCHAR2(200),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prenume VARCHAR2(200)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);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/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CREATE TABLE opere_autori (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opID INTEGER REFERENCES opere(opID) ON DELETE CASCADE NOT NULL,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autID INTEGER REFERENCES autori(autID) ON DELETE CASCADE NOT NULL,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PRIMARY KEY (opID, autID)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);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/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CREATE TABLE ierarhie (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subgen VARCHAR2(50) PRIMARY KEY,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gen VARCHAR2(50) NOT NULL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);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/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CREATE TABLE abordari (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opID INTEGER REFERENCES opere(opID) ON DELETE CASCADE NOT NULL,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subgen VARCHAR2(50) REFERENCES ierarhie(subgen) ON DELETE CASCADE NOT NULL,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PRIMARY KEY (opID, subgen)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);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/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CREATE TABLE utilizator_parola (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lastRenderedPageBreak/>
        <w:t xml:space="preserve">  utilizator VARCHAR2(100) PRIMARY KEY,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parola VARCHAR2(100)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);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/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CREATE TABLE citate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( id NUMBER PRIMARY KEY, 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text VARCHAR2(4000),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autor varchar2(1000)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);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CREATE TABLE distante_utilizatori (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u1        VARCHAR2(100) REFERENCES utilizator_parola(utilizator) ON DELETE CASCADE,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u2        VARCHAR2(100) REFERENCES utilizator_parola(utilizator) ON DELETE CASCADE,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distanta  NUMBER,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PRIMARY KEY (u1, u2)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);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/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create table utilizator_carte_rating (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utilizator varchar2(100) references utilizator_parola(utilizator),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isbn number references carti(isbn),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rating number check(rating&gt;=1 and rating&lt;=10) not null,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primary key(utilizator,isbn)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);</w:t>
      </w:r>
    </w:p>
    <w:p w:rsidR="00FC6D3D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/</w:t>
      </w:r>
    </w:p>
    <w:p w:rsidR="000F527F" w:rsidRPr="006A0F79" w:rsidRDefault="000F527F" w:rsidP="000F52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476CCE" w:rsidRPr="006A0F79" w:rsidRDefault="00B458E8" w:rsidP="00B458E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Pachetul exceptii:</w:t>
      </w:r>
    </w:p>
    <w:p w:rsidR="00B458E8" w:rsidRPr="006A0F79" w:rsidRDefault="00B458E8" w:rsidP="00B458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B458E8" w:rsidRPr="006A0F79" w:rsidRDefault="00B458E8" w:rsidP="00B458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CREATE OR REPLACE PACKAGE exceptii IS</w:t>
      </w:r>
    </w:p>
    <w:p w:rsidR="00B458E8" w:rsidRPr="006A0F79" w:rsidRDefault="00B458E8" w:rsidP="00B458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constrangere EXCEPTION;</w:t>
      </w:r>
    </w:p>
    <w:p w:rsidR="00B458E8" w:rsidRPr="006A0F79" w:rsidRDefault="00B458E8" w:rsidP="00B458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constrangere_nr number := -20020;</w:t>
      </w:r>
    </w:p>
    <w:p w:rsidR="00B458E8" w:rsidRPr="006A0F79" w:rsidRDefault="00B458E8" w:rsidP="00B458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constrangere_text varchar2(1000) :='Eroare! V? rug?m s? verifica?i valoarea introdus? pentru ';</w:t>
      </w:r>
    </w:p>
    <w:p w:rsidR="00B458E8" w:rsidRPr="006A0F79" w:rsidRDefault="00B458E8" w:rsidP="00B458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PRAGMA EXCEPTION_INIT(constrangere, -2290);</w:t>
      </w:r>
    </w:p>
    <w:p w:rsidR="00B458E8" w:rsidRPr="006A0F79" w:rsidRDefault="00B458E8" w:rsidP="00B458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B458E8" w:rsidRPr="006A0F79" w:rsidRDefault="00B458E8" w:rsidP="00B458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cheie_straina_gresita EXCEPTION;</w:t>
      </w:r>
    </w:p>
    <w:p w:rsidR="00B458E8" w:rsidRPr="006A0F79" w:rsidRDefault="00B458E8" w:rsidP="00B458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cheie_straina_gresita_nr number := -20019;</w:t>
      </w:r>
    </w:p>
    <w:p w:rsidR="00B458E8" w:rsidRPr="006A0F79" w:rsidRDefault="00B458E8" w:rsidP="00B458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pragma exception_init(cheie_straina_gresita, -2291);</w:t>
      </w:r>
    </w:p>
    <w:p w:rsidR="00B458E8" w:rsidRPr="006A0F79" w:rsidRDefault="00B458E8" w:rsidP="00B458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</w:t>
      </w:r>
    </w:p>
    <w:p w:rsidR="00B458E8" w:rsidRPr="006A0F79" w:rsidRDefault="00B458E8" w:rsidP="00B458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subgen_deja_existent EXCEPTION;</w:t>
      </w:r>
    </w:p>
    <w:p w:rsidR="00B458E8" w:rsidRPr="006A0F79" w:rsidRDefault="00B458E8" w:rsidP="00B458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subgen_deja_existent_nr number := -20006;</w:t>
      </w:r>
    </w:p>
    <w:p w:rsidR="00B458E8" w:rsidRPr="006A0F79" w:rsidRDefault="00B458E8" w:rsidP="00B458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subgen_deja_existent_text varchar2(1000) :='Eroare la introducere subgen! Subgenul exist? deja.';</w:t>
      </w:r>
    </w:p>
    <w:p w:rsidR="00B458E8" w:rsidRPr="006A0F79" w:rsidRDefault="00B458E8" w:rsidP="00B458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PRAGMA EXCEPTION_INIT(subgen_deja_existent, -20006);</w:t>
      </w:r>
    </w:p>
    <w:p w:rsidR="00B458E8" w:rsidRPr="006A0F79" w:rsidRDefault="00B458E8" w:rsidP="00B458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</w:t>
      </w:r>
    </w:p>
    <w:p w:rsidR="00B458E8" w:rsidRPr="006A0F79" w:rsidRDefault="00B458E8" w:rsidP="00B458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isbn_inexistent EXCEPTION;</w:t>
      </w:r>
    </w:p>
    <w:p w:rsidR="00B458E8" w:rsidRPr="006A0F79" w:rsidRDefault="00B458E8" w:rsidP="00B458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isbn_inexistent_nr number := -20009;</w:t>
      </w:r>
    </w:p>
    <w:p w:rsidR="00B458E8" w:rsidRPr="006A0F79" w:rsidRDefault="00B458E8" w:rsidP="00B458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isbn_inexistent_text varchar2(1000) := 'Eroare! V? rug?m s? verifica?i ISBN-ul.';</w:t>
      </w:r>
    </w:p>
    <w:p w:rsidR="00B458E8" w:rsidRPr="006A0F79" w:rsidRDefault="00B458E8" w:rsidP="00B458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PRAGMA EXCEPTION_INIT(isbn_inexistent, -20009);</w:t>
      </w:r>
    </w:p>
    <w:p w:rsidR="00B458E8" w:rsidRPr="006A0F79" w:rsidRDefault="00B458E8" w:rsidP="00B458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</w:t>
      </w:r>
    </w:p>
    <w:p w:rsidR="00B458E8" w:rsidRPr="006A0F79" w:rsidRDefault="00B458E8" w:rsidP="00B458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autor_inexistent EXCEPTION;</w:t>
      </w:r>
    </w:p>
    <w:p w:rsidR="00B458E8" w:rsidRPr="006A0F79" w:rsidRDefault="00B458E8" w:rsidP="00B458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autor_inexistent_nr number := -20011;</w:t>
      </w:r>
    </w:p>
    <w:p w:rsidR="00B458E8" w:rsidRPr="006A0F79" w:rsidRDefault="00B458E8" w:rsidP="00B458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autor_inexistent_text varchar2(1000) :='Eroare la ?tergere autor! V? rug?m s? verifica?i ID-ul autorului.';</w:t>
      </w:r>
    </w:p>
    <w:p w:rsidR="00B458E8" w:rsidRPr="006A0F79" w:rsidRDefault="00B458E8" w:rsidP="00B458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PRAGMA EXCEPTION_INIT(autor_inexistent, -20011);</w:t>
      </w:r>
    </w:p>
    <w:p w:rsidR="00B458E8" w:rsidRPr="006A0F79" w:rsidRDefault="00B458E8" w:rsidP="00B458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</w:t>
      </w:r>
    </w:p>
    <w:p w:rsidR="00B458E8" w:rsidRPr="006A0F79" w:rsidRDefault="00B458E8" w:rsidP="00B458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opera_inexistenta EXCEPTION;</w:t>
      </w:r>
    </w:p>
    <w:p w:rsidR="00B458E8" w:rsidRPr="006A0F79" w:rsidRDefault="00B458E8" w:rsidP="00B458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opera_inexistenta_nr number := -20013;</w:t>
      </w:r>
    </w:p>
    <w:p w:rsidR="00B458E8" w:rsidRPr="006A0F79" w:rsidRDefault="00B458E8" w:rsidP="00B458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lastRenderedPageBreak/>
        <w:t xml:space="preserve">  opera_inexistenta_text varchar2(1000) := 'Eroare la ?tergere oper?! V? rug?m s? verifica?i ID-ul operei.';</w:t>
      </w:r>
    </w:p>
    <w:p w:rsidR="00B458E8" w:rsidRPr="006A0F79" w:rsidRDefault="00B458E8" w:rsidP="00B458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PRAGMA EXCEPTION_INIT(opera_inexistenta, -20013);</w:t>
      </w:r>
    </w:p>
    <w:p w:rsidR="00B458E8" w:rsidRPr="006A0F79" w:rsidRDefault="00B458E8" w:rsidP="00B458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</w:t>
      </w:r>
    </w:p>
    <w:p w:rsidR="00B458E8" w:rsidRPr="006A0F79" w:rsidRDefault="00B458E8" w:rsidP="00B458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subgen_inexistent EXCEPTION;</w:t>
      </w:r>
    </w:p>
    <w:p w:rsidR="00B458E8" w:rsidRPr="006A0F79" w:rsidRDefault="00B458E8" w:rsidP="00B458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subgen_inexistent_nr number := -20015;</w:t>
      </w:r>
    </w:p>
    <w:p w:rsidR="00B458E8" w:rsidRPr="006A0F79" w:rsidRDefault="00B458E8" w:rsidP="00B458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subgen_inexistent_text varchar2(1000) :='Eroare la ?tergere subgen! V? rug?m s? verifica?i subgenul.';</w:t>
      </w:r>
    </w:p>
    <w:p w:rsidR="00B458E8" w:rsidRPr="006A0F79" w:rsidRDefault="00B458E8" w:rsidP="00B458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PRAGMA EXCEPTION_INIT(subgen_inexistent, -20015);</w:t>
      </w:r>
    </w:p>
    <w:p w:rsidR="00B458E8" w:rsidRPr="006A0F79" w:rsidRDefault="00B458E8" w:rsidP="00B458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END;</w:t>
      </w:r>
    </w:p>
    <w:p w:rsidR="00B458E8" w:rsidRPr="006A0F79" w:rsidRDefault="00B458E8" w:rsidP="00B458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/</w:t>
      </w:r>
    </w:p>
    <w:p w:rsidR="00B458E8" w:rsidRPr="006A0F79" w:rsidRDefault="00B458E8" w:rsidP="00B458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B458E8" w:rsidRPr="006A0F79" w:rsidRDefault="00B458E8" w:rsidP="00B458E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Pachetul CRUD:</w:t>
      </w:r>
    </w:p>
    <w:p w:rsidR="00B458E8" w:rsidRPr="006A0F79" w:rsidRDefault="00B458E8" w:rsidP="00B458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CREATE OR REPLACE PACKAGE CRUD IS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PROCEDURE insereaza_carte(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p_titlu       IN opere.titlu%TYPE,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p_volum       IN opere.volum%TYPE,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p_isbn        IN carti.isbn%TYPE,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p_editura     IN carti.editura%TYPE,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p_calea       IN carti.calea%TYPE,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p_an_aparitie IN carti.an_aparitie%TYPE,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p_subgen      IN ierarhie.subgen%TYPE,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p_nume        IN autori.nume%type,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p_prenume     IN autori.prenume%type);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PROCEDURE insereaza_autor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(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p_nume    IN autori.nume%type,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p_prenume IN autori.prenume%type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PROCEDURE insereaza_subgen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(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p_subgen IN ierarhie.subgen%type,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p_gen    IN ierarhie.gen%type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PROCEDURE insereaza_opera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(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p_titlu opere.titlu%type,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p_volum opere.volum%type,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p_nume autori.nume%type,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p_prenume autori.prenume%type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PROCEDURE sterge_carte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(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p_isbn carti.isbn%type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PROCEDURE sterge_autor(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p_autID autori.autID%type);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PROCEDURE sterge_opera(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p_opID opere.opID%type);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PROCEDURE sterge_subgen(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lastRenderedPageBreak/>
        <w:t xml:space="preserve">    p_subgen ierarhie.subgen%type,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p_mesaj_succes out varchar2);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END CRUD;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/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---------------------------- INSERTURI ----------------------------------------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CREATE OR REPLACE PACKAGE BODY CRUD AS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PROCEDURE insereaza_carte(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p_titlu       IN opere.titlu%TYPE,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p_volum       IN opere.volum%TYPE,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p_isbn        IN carti.isbn%TYPE,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p_editura     IN carti.editura%TYPE,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p_calea       IN carti.calea%TYPE,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p_an_aparitie IN carti.an_aparitie%TYPE,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p_subgen      IN ierarhie.subgen%TYPE,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p_nume        IN autori.nume%type,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p_prenume     IN autori.prenume%type)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IS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v_opID opere.opID%TYPE;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v_autID autori.autID%TYPE;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v_gen ierarhie.gen%type;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BEGIN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SAVEPOINT inainte;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SELECT MAX(opID)+1 INTO v_opID FROM opere;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SELECT MAX(autID)+1 INTO v_autID FROM autori;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SELECT gen INTO v_gen FROM ierarhie WHERE subgen=p_subgen;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INSERT INTO opere VALUES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(v_opID,p_titlu,p_volum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INSERT INTO autori VALUES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(v_autID,p_nume,p_prenume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INSERT INTO opere_autori VALUES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(v_opID,v_autID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INSERT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INTO carti VALUES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(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p_isbn,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p_editura,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p_calea,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p_an_aparitie,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NULL,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0,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v_opID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INSERT INTO abordari VALUES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(v_opID,p_subgen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EXCEPTION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WHEN DUP_VAL_ON_INDEX THEN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ROLLBACK TO inainte;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raise_application_error(-20001,'Eroare la introducere carte! V? rug?m verifica?i ISBN-ul.');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lastRenderedPageBreak/>
        <w:t>WHEN exceptii.cheie_straina_gresita THEN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ROLLBACK TO inainte;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raise_application_error(exceptii.cheie_straina_gresita_nr,'Eroare la introducere carte! V? rug?m verifica?i subgenul.');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WHEN NO_DATA_FOUND THEN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ROLLBACK TO inainte;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raise_application_error(-20003,'Eroare la introducere carte! V? rug?m verifica?i subgenul.');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WHEN OTHERS THEN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ROLLBACK TO inainte;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raise_application_error(-20004,'Eroare la introducere carte! V? rug?m reîncerca?i.');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END insereaza_carte;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PROCEDURE insereaza_autor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(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p_nume    IN autori.nume%type,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p_prenume IN autori.prenume%type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)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IS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v_autID autori.autID%type;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BEGIN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SELECT MAX(autID)+1 INTO v_autID FROM autori;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INSERT INTO autori VALUES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(v_autID,p_nume,p_prenume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EXCEPTION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WHEN OTHERS THEN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raise_application_error(-20005,'Eroare la introducere autor! V? rug?m verifica?i autorul.');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END insereaza_autor;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PROCEDURE insereaza_subgen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(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p_subgen IN ierarhie.subgen%type,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p_gen    IN ierarhie.gen%type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)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IS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v_count              NUMBER;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BEGIN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SELECT COUNT(*) INTO v_count FROM ierarhie WHERE subgen=p_subgen;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IF (v_count != 0) THEN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raise exceptii.subgen_deja_existent;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END IF;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INSERT INTO ierarhie VALUES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(p_subgen,p_gen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EXCEPTION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WHEN exceptii.subgen_deja_existent THEN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raise_application_error(exceptii.subgen_deja_existent_nr,exceptii.subgen_deja_existent_text);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WHEN OTHERS THEN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raise_application_error(-20007,'Eroare la introducere subgen! V? rug?m verifica?i (sub)genul.');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END insereaza_subgen;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PROCEDURE insereaza_opera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(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p_titlu opere.titlu%type,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p_volum opere.volum%type,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lastRenderedPageBreak/>
        <w:t xml:space="preserve">    p_nume autori.nume%type,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p_prenume autori.prenume%type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)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IS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v_opID opere.opID%type;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v_autID autori.autID%type;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BEGIN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SELECT MAX(opID)+1 INTO v_opID FROM opere;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SELECT MAX(autID)+1 INTO v_autID FROM autori;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INSERT INTO opere VALUES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(v_opID,p_titlu,p_volum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INSERT INTO autori VALUES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(v_autID,p_nume,p_prenume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INSERT INTO opere_autori VALUES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(v_opID,v_autID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EXCEPTION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WHEN OTHERS THEN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raise_application_error(-20008,'Eroare la introducere opera! V? rug?m încerca?i din nou.');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END insereaza_opera;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---------------------------- DELETE-URI ----------------------------------------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PROCEDURE sterge_carte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(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p_isbn carti.isbn%type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)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IS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v_count         NUMBER;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BEGIN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SELECT COUNT(*) INTO v_count FROM carti WHERE p_isbn=isbn;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IF v_count != 1 THEN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raise exceptii.isbn_inexistent;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END IF;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DELETE FROM carti WHERE p_isbn=isbn;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EXCEPTION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WHEN exceptii.isbn_inexistent THEN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raise_application_error(exceptii.isbn_inexistent_nr,exceptii.isbn_inexistent_text);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WHEN OTHERS THEN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raise_application_error(-20010,'Eroare la ?tergere carte! V? rug?m s? încerca?i din nou.');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END sterge_carte;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PROCEDURE sterge_autor(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p_autID autori.autID%type)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IS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v_count          NUMBER;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BEGIN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SELECT COUNT(*) INTO v_count FROM autori WHERE p_autID=autID;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IF v_count != 1 THEN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raise exceptii.autor_inexistent;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END IF;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DELETE FROM autori WHERE p_autID=autID;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EXCEPTION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lastRenderedPageBreak/>
        <w:t>WHEN exceptii.autor_inexistent THEN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raise_application_error(exceptii.autor_inexistent_nr,exceptii.autor_inexistent_text);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WHEN OTHERS THEN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raise_application_error(-20012,'Eroare la ?tergere autor! V? rug?m s? încerca?i din nou.');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END sterge_autor;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PROCEDURE sterge_opera(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p_opID opere.opID%type)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IS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v_count           NUMBER;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BEGIN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SELECT COUNT(*) INTO v_count FROM opere WHERE p_opID=opID;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IF v_count != 1 THEN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raise exceptii.opera_inexistenta;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END IF;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DELETE FROM opere WHERE p_opID=opID;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EXCEPTION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WHEN exceptii.opera_inexistenta THEN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raise_application_error(exceptii.opera_inexistenta_nr,exceptii.opera_inexistenta_text);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WHEN OTHERS THEN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raise_application_error(-20014,'Eroare la ?tergere oper?! V? rug?m s? încerca?i din nou.');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END sterge_opera;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PROCEDURE sterge_subgen(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p_subgen ierarhie.subgen%type,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p_mesaj_succes out varchar2)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IS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v_count           NUMBER;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v_count_carti number;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BEGIN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SELECT COUNT(*) INTO v_count FROM ierarhie WHERE p_subgen=subgen;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IF v_count != 1 THEN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raise exceptii.subgen_inexistent;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END IF;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select count(*) into v_count_carti 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from opere natural join abordari natural join ierarhie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where subgen=p_subgen;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DELETE FROM ierarhie WHERE p_subgen=subgen;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p_mesaj_succes := 'Au fost ?terse '||v_count_carti||' .';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EXCEPTION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WHEN exceptii.subgen_inexistent THEN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raise_application_error(exceptii.subgen_inexistent_nr,exceptii.subgen_inexistent_text);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WHEN OTHERS THEN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raise_application_error(-20016,'Eroare la ?tergere oper?! V? rug?m s? încerca?i din nou.');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END sterge_subgen;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END CRUD;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/</w:t>
      </w:r>
    </w:p>
    <w:p w:rsidR="00B458E8" w:rsidRPr="006A0F79" w:rsidRDefault="00B458E8" w:rsidP="00B458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E9739C" w:rsidRPr="006A0F79" w:rsidRDefault="00E9739C" w:rsidP="00B458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E9739C" w:rsidRPr="006A0F79" w:rsidRDefault="00E9739C" w:rsidP="00E9739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Pachetul import_export: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SET SERVEROUTPUT ON;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CREATE OR REPLACE PACKAGE import_export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IS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PROCEDURE export_database;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lastRenderedPageBreak/>
        <w:t xml:space="preserve">  PROCEDURE import_BD;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END import_export;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/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CREATE OR REPLACE PACKAGE BODY import_export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IS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g_fisierID_import utl_file.file_type;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g_linie_citita VARCHAR2(1000);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PROCEDURE export_abordari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IS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out_file UTL_FILE.FILE_TYPE;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BEGIN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out_file := Utl_File.FOpen('EXPORT', 'abordariExport.csv' , 'W');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Utl_File.Put_Line(out_file , 'opID,subgen');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UTL_FILE.FFLUSH (out_file);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FOR c_linie IN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(SELECT * FROM abordari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)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LOOP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Utl_File.Put_Line(out_file , '' || c_linie.opID || ',' || c_linie.subgen);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UTL_FILE.FFLUSH (out_file);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END LOOP;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UTL_FILE.FCLOSE(out_file);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END export_abordari;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PROCEDURE export_opere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IS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out_file UTL_FILE.FILE_TYPE;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BEGIN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out_file := Utl_File.FOpen('EXPORT', 'opereExport.csv' , 'W');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Utl_File.Put_Line(out_file , 'opID,titlu,volum');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UTL_FILE.FFLUSH (out_file);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FOR c_linie IN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(SELECT * FROM opere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)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LOOP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Utl_File.Put_Line(out_file , '' || c_linie.opID || ',' || c_linie.titlu || ',' || c_linie.volum);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UTL_FILE.FFLUSH (out_file);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END LOOP;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UTL_FILE.FCLOSE(out_file);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END export_opere;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PROCEDURE export_carti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IS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out_file UTL_FILE.FILE_TYPE;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BEGIN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out_file := Utl_File.FOpen('EXPORT', 'cartiExport.csv' , 'W');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Utl_File.Put_Line(out_file , 'ISBN,editura,calea,an_aparitie,rating,opID');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UTL_FILE.FFLUSH (out_file);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FOR c_linie IN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(SELECT * FROM carti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)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LOOP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Utl_File.Put_Line(out_file, '' || c_linie.ISBN || ',' || c_linie.editura || ',' || c_linie.calea || ',' || c_linie.an_aparitie || ',' || c_linie.rating || ',' || c_linie.opID);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lastRenderedPageBreak/>
        <w:t xml:space="preserve">      UTL_FILE.FFLUSH (out_file);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END LOOP;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UTL_FILE.FCLOSE(out_file);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END export_carti;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PROCEDURE export_autori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IS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out_file UTL_FILE.FILE_TYPE;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BEGIN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out_file := Utl_File.FOpen('EXPORT', 'autoriExport.csv' , 'W');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Utl_File.Put_Line(out_file , 'autID,nume,prenume');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UTL_FILE.FFLUSH (out_file);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FOR c_linie IN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(SELECT * FROM autori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)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LOOP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Utl_File.Put_Line(out_file, '' || c_linie.autID || ',' || c_linie.nume || ',' || c_linie.prenume);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UTL_FILE.FFLUSH (out_file);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END LOOP;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UTL_FILE.FCLOSE(out_file);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END export_autori;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PROCEDURE export_opere_autori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IS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out_file UTL_FILE.FILE_TYPE;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BEGIN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out_file := Utl_File.FOpen('EXPORT', 'opere_autoriExport.csv' , 'W');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Utl_File.Put_Line(out_file , 'opID,autID');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UTL_FILE.FFLUSH (out_file);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FOR c_linie IN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(SELECT * FROM opere_autori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)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LOOP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Utl_File.Put_Line(out_file, '' || c_linie.opID || ',' || c_linie.autID);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UTL_FILE.FFLUSH (out_file);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END LOOP;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UTL_FILE.FCLOSE(out_file);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END export_opere_autori;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PROCEDURE export_ierarhie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IS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out_file UTL_FILE.FILE_TYPE;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BEGIN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out_file := Utl_File.FOpen('EXPORT', 'ierarhieExport.csv' , 'W');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Utl_File.Put_Line(out_file , 'subgen,gen');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UTL_FILE.FFLUSH (out_file);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FOR c_linie IN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(SELECT * FROM ierarhie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)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LOOP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Utl_File.Put_Line(out_file, '' || c_linie.subgen || ',' || c_linie.gen);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UTL_FILE.FFLUSH (out_file);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END LOOP;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UTL_FILE.FCLOSE(out_file);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END export_ierarhie;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lastRenderedPageBreak/>
        <w:t xml:space="preserve">  PROCEDURE export_utilizatori_parola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IS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out_file UTL_FILE.FILE_TYPE;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BEGIN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out_file := Utl_File.FOpen('EXPORT', 'utilizator_parolaExport.csv' , 'W');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Utl_File.Put_Line(out_file , 'utilizator,parola');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UTL_FILE.FFLUSH (out_file);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FOR c_linie IN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(SELECT * FROM utilizator_parola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)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LOOP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Utl_File.Put_Line(out_file, '' || c_linie.utilizator || ',' || c_linie.parola);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UTL_FILE.FFLUSH (out_file);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END LOOP;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UTL_FILE.FCLOSE(out_file);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END export_utilizatori_parola;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PROCEDURE export_citate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IS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out_file UTL_FILE.FILE_TYPE;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BEGIN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out_file := Utl_File.FOpen('EXPORT', 'citateExport.csv' , 'W');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Utl_File.Put_Line(out_file , 'id,text,autor');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UTL_FILE.FFLUSH (out_file);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FOR c_linie IN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(SELECT * FROM citate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)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LOOP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Utl_File.Put_Line(out_file, '' || c_linie.id || ',' || c_linie.text || ',' || c_linie.autor);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UTL_FILE.FFLUSH (out_file);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END LOOP;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UTL_FILE.FCLOSE(out_file);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END export_citate;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PROCEDURE export_distante_utilizatori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IS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out_file UTL_FILE.FILE_TYPE;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BEGIN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out_file := Utl_File.FOpen('EXPORT', 'distante_utilizatoriExport.csv' , 'W');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Utl_File.Put_Line(out_file , 'u1,u2,distanta');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UTL_FILE.FFLUSH (out_file);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FOR c_linie IN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(SELECT * FROM distante_utilizatori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)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LOOP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Utl_File.Put_Line(out_file, '' || c_linie.u1 || ',' || c_linie.u2 || ',' || c_linie.distanta);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UTL_FILE.FFLUSH (out_file);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END LOOP;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UTL_FILE.FCLOSE(out_file);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END export_distante_utilizatori;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PROCEDURE export_utilizator_carte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IS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out_file UTL_FILE.FILE_TYPE;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BEGIN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out_file := Utl_File.FOpen('EXPORT', 'utilizator_carte_ratingExport.csv' , 'W');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lastRenderedPageBreak/>
        <w:t xml:space="preserve">    Utl_File.Put_Line(out_file , 'utilizator,ISBN,rating');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UTL_FILE.FFLUSH (out_file);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FOR c_linie IN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(SELECT * FROM utilizator_carte_rating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)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LOOP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Utl_File.Put_Line(out_file, '' || c_linie.utilizator || ',' || c_linie.ISBN || ',' || c_linie.rating);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UTL_FILE.FFLUSH (out_file);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END LOOP;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UTL_FILE.FCLOSE(out_file);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END export_utilizator_carte;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PROCEDURE export_database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IS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BEGIN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export_abordari();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export_opere();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export_carti();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export_autori();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export_opere_autori();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export_ierarhie();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export_utilizatori_parola();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export_citate();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export_distante_utilizatori();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export_utilizator_carte();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END export_database;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PROCEDURE import_BD_tabel(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p_fisier     VARCHAR2,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p_nume_tabel VARCHAR2)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AS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v_insert VARCHAR2(2500);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v_antet  VARCHAR2(1000);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BEGIN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g_fisierID_import := utl_file.fopen ('EXPORT', p_fisier, 'R');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utl_file.get_line(g_fisierID_import,v_antet);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LOOP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utl_file.get_line(g_fisierID_import,g_linie_citita);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g_linie_citita := '''' || REPLACE(REPLACE(g_linie_citita,'''',''''''),',',''',''') || '''';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v_insert       := 'insert into ' || p_nume_tabel || '(' || v_antet || ') values(' || g_linie_citita || ')';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--      dbms_output.put_line(v_insert);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EXECUTE immediate v_insert;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EXECUTE immediate 'commit';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END LOOP;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EXCEPTION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WHEN NO_DATA_FOUND THEN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utl_file.fclose(g_fisierID_import);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WHEN OTHERS THEN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dbms_output.put_line(SQLERRM);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dbms_output.put_line(v_insert);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utl_file.fclose(g_fisierID_import);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END import_BD_tabel;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PROCEDURE import_BD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AS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BEGIN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lastRenderedPageBreak/>
        <w:t xml:space="preserve">    import_BD_tabel('opereExport.csv','opere');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import_BD_tabel('cartiExport.csv','carti');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import_BD_tabel('autoriExport.csv','autori');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import_BD_tabel('opere_autoriExport.csv','opere_autori');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import_BD_tabel('ierarhieExport.csv','ierarhie');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import_BD_tabel('abordariExport.csv','abordari');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import_BD_tabel('utilizator_parolaExport.csv', 'utilizator_parola');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import_BD_tabel('citateExport.csv','citate');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--    import_BD_tabel('distante_utilizatoriExport.csv','distante_utilizatori');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import_BD_tabel('utilizator_carte_ratingExport.csv','utilizator_carte_rating');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END import_BD;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END import_export;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/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BEGIN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import_export.import_BD();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END;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/</w:t>
      </w:r>
    </w:p>
    <w:p w:rsidR="00E9739C" w:rsidRPr="006A0F79" w:rsidRDefault="00E9739C" w:rsidP="00E97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E9739C" w:rsidRPr="006A0F79" w:rsidRDefault="00E9739C" w:rsidP="00E9739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Pachetul </w:t>
      </w:r>
      <w:r w:rsidR="00771311" w:rsidRPr="006A0F79">
        <w:rPr>
          <w:rFonts w:ascii="CMR10" w:hAnsi="CMR10" w:cs="CMR10"/>
          <w:sz w:val="20"/>
          <w:szCs w:val="20"/>
          <w:lang w:val="ro-RO"/>
        </w:rPr>
        <w:t>gestioneaza_carte: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CREATE OR REPLACE PACKAGE gestioneaza_carte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IS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FUNCTION carte_random(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p_HTML IN NUMBER)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RETURN VARCHAR2;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PROCEDURE rate(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p_utilizator utilizator_carte_rating.utilizator%type,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p_isbn utilizator_carte_rating.isbn%type,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p_rating utilizator_carte_rating.rating%type,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p_mesaj_succes OUT VARCHAR2);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FUNCTION afiseaza_carte(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p_ISBN IN carti.ISBN%TYPE,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p_HTML IN NUMBER)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RETURN VARCHAR2;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FUNCTION afiseaza_opera(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p_opID IN opere.opID%TYPE,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p_HTML IN NUMBER)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RETURN VARCHAR2;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END gestioneaza_carte;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/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CREATE OR REPLACE PACKAGE BODY gestioneaza_carte IS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function carte_random(p_HTML IN NUMBER) return VARCHAR2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as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v_max_isbn number;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v_isbn number;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v_count number;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begin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select max(isbn) into v_max_isbn from carti;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lastRenderedPageBreak/>
        <w:t xml:space="preserve">  loop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v_isbn:=trunc(DBMS_RANDOM.VALUE(1,v_max_isbn+1));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select count(isbn) into v_count from carti where isbn=v_isbn;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if v_count = 1 then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return afiseaza_carte(v_isbn, p_HTML);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end if;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end loop;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end carte_random;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procedure rate (p_utilizator utilizator_carte_rating.utilizator%type,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p_isbn utilizator_carte_rating.isbn%type, p_rating utilizator_carte_rating.rating%type,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p_mesaj_succes out varchar2)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as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v_count number;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begin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select count(*) into v_count from utilizator_carte_rating 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where p_utilizator=utilizator and isbn=p_isbn;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if v_count = 0 then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insert into utilizator_carte_rating values(p_utilizator,p_isbn,p_rating);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p_mesaj_succes := 'Felicit?ri! Primul dvs rating la aceast? carte a fost înregistrat!';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elsif v_count = 1 then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update utilizator_carte_rating set rating=p_rating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where utilizator=p_utilizator and isbn=p_isbn;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p_mesaj_succes := 'Felicit?ri! Ratingul dvs pentru aceast? carte a fost actualizat!';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end if;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exception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when exceptii.cheie_straina_gresita then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raise_application_error(exceptii.cheie_straina_gresita_nr,'Eroare la introducere rating! V? rug?m s? verifica?i utilizatorul ?i isbn-ul s? fie valide.');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when exceptii.constrangere then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raise_application_error(exceptii.constrangere_nr,exceptii.constrangere_text || '''rating''.');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when others then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raise_application_error(-20017,'Eroare la introducere rating! V? rug?m încerca?i din nou!');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end rate;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FUNCTION marcheaza_continut(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p_HTML        IN NUMBER,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p_tag_inceput IN VARCHAR2,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p_tag_final   IN VARCHAR2,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p_continut    IN VARCHAR2)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RETURN VARCHAR2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AS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BEGIN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IF (p_HTML &gt; 0) THEN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RETURN p_tag_inceput || p_continut || p_tag_final;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ELSE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RETURN p_continut || ', ';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END IF;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END marcheaza_continut;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FUNCTION afiseaza_carte(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p_ISBN IN carti.ISBN%TYPE,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p_HTML IN NUMBER)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RETURN VARCHAR2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lastRenderedPageBreak/>
        <w:t>AS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v_rezultat           VARCHAR2(32767);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v_titlu              opere.titlu%TYPE;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v_volum              opere.volum%TYPE;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v_editura            carti.editura%TYPE;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v_an_aparitie        carti.an_aparitie%TYPE;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v_calea              carti.calea%TYPE;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v_rating             carti.rating%TYPE;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v_opID               carti.opID%TYPE;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v_autori             VARCHAR2(32767);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v_subgenuri_abordate VARCHAR2(32767);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BEGIN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SELECT editura, an_aparitie, calea, rating, opID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INTO v_editura, v_an_aparitie, v_calea, v_rating, v_opID 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FROM carti 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WHERE ISBN = p_ISBN;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SELECT titlu, volum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INTO v_titlu, v_volum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FROM opere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WHERE opID = v_opID;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v_rezultat := marcheaza_continut(p_HTML, '&lt;p&gt;', '&lt;/p&gt;', 'Opera: ' || v_titlu);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v_rezultat := v_rezultat || marcheaza_continut(p_HTML, '&lt;p&gt;', '&lt;/p&gt;', 'Volum: ' || v_volum);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v_rezultat := v_rezultat || marcheaza_continut(p_HTML, '&lt;p&gt;', '&lt;/p&gt;', 'ISBN: ' || p_ISBN);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v_rezultat := v_rezultat || marcheaza_continut(p_HTML, '&lt;p&gt;', '&lt;/p&gt;', 'Editura: ' || v_editura);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v_rezultat := v_rezultat || marcheaza_continut(p_HTML, '&lt;p&gt;', '&lt;/p&gt;', 'An aparitie: ' || v_an_aparitie);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FOR c_linie IN (SELECT nume, prenume FROM autori NATURAL JOIN opere_autori WHERE opID = v_opID) LOOP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v_autori := v_autori || marcheaza_continut(p_HTML, '&lt;li&gt;', '&lt;/li&gt;', c_linie.nume || ' ' || c_linie.prenume);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END LOOP;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v_autori := marcheaza_continut(p_HTML, '&lt;ol&gt;', '&lt;/ol&gt;', v_autori);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v_autori := marcheaza_continut(p_HTML, '&lt;p&gt;', '&lt;/p&gt;', 'Autori: ' || v_autori);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v_rezultat := v_rezultat || v_autori;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FOR c_linie IN (SELECT subgen, gen FROM abordari NATURAL JOIN ierarhie WHERE opID = v_opID) LOOP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v_subgenuri_abordate := v_subgenuri_abordate || marcheaza_continut(p_HTML, '&lt;li&gt;', '&lt;/li&gt;', c_linie.subgen || ' (' || c_linie.gen || ')');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END LOOP;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v_subgenuri_abordate := marcheaza_continut(p_HTML, '&lt;ol&gt;', '&lt;/ol&gt;', v_subgenuri_abordate);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v_subgenuri_abordate := marcheaza_continut(p_HTML, '&lt;p&gt;', '&lt;/p&gt;', 'Subgenuri abordate: ' || v_subgenuri_abordate);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v_rezultat := v_rezultat || v_subgenuri_abordate;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v_rezultat := v_rezultat || marcheaza_continut(p_HTML, '&lt;p&gt;', '&lt;/p&gt;', 'Rating: ' || v_rating);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v_rezultat := v_rezultat || marcheaza_continut(p_HTML, '&lt;a href="', '"&gt; Calea &lt;/a&gt;', v_calea);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v_rezultat := marcheaza_continut(p_HTML, '&lt;div style="border:1px solid black; margin: 10px;padding:10px"&gt;', '&lt;/div&gt;', v_rezultat);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RETURN v_rezultat;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END afiseaza_carte;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FUNCTION afiseaza_opera(p_opID IN opere.opID%TYPE, p_HTML IN NUMBER) RETURN VARCHAR2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lastRenderedPageBreak/>
        <w:t>AS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v_rezultat           VARCHAR2(32767);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v_titlu              opere.titlu%TYPE;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v_volum              opere.volum%TYPE;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v_autori             VARCHAR2(32767);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BEGIN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SELECT titlu, volum INTO v_titlu, v_volum FROM opere WHERE opID = p_opID;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v_rezultat := marcheaza_continut(p_HTML, '&lt;p&gt;', '&lt;/p&gt;', 'Opera: ' || v_titlu);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v_rezultat := v_rezultat || marcheaza_continut(p_HTML, '&lt;p&gt;', '&lt;/p&gt;', 'Volum: ' || v_volum);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FOR c_linie IN (SELECT nume, prenume FROM autori NATURAL JOIN opere_autori WHERE opID = p_opID) LOOP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v_autori := v_autori || marcheaza_continut(p_HTML, '&lt;li&gt;', '&lt;/li&gt;', c_linie.nume || ' ' || c_linie.prenume);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END LOOP;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v_autori := marcheaza_continut(p_HTML, '&lt;ol&gt;', '&lt;/ol&gt;', v_autori);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v_autori := marcheaza_continut(p_HTML, '&lt;p&gt;', '&lt;/p&gt;', 'Autori: ' || v_autori);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v_rezultat := v_rezultat || v_autori;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v_rezultat := marcheaza_continut(p_HTML, '&lt;div style="border:1px solid black; margin: 10px; padding: 10px"&gt;', '&lt;/div&gt;', v_rezultat);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RETURN v_rezultat;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END afiseaza_opera;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END gestioneaza_carte;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/</w:t>
      </w:r>
    </w:p>
    <w:p w:rsidR="00771311" w:rsidRPr="006A0F79" w:rsidRDefault="00771311" w:rsidP="007713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771311" w:rsidRPr="006A0F79" w:rsidRDefault="00771311" w:rsidP="0077131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Pachetul logica_aplicatiei:</w:t>
      </w:r>
    </w:p>
    <w:p w:rsidR="000938D3" w:rsidRPr="006A0F79" w:rsidRDefault="000938D3" w:rsidP="000938D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0938D3" w:rsidRPr="006A0F79" w:rsidRDefault="000938D3" w:rsidP="000938D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CREATE OR REPLACE PACKAGE logica_aplicatiei AS 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FUNCTION login(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p_utilizator IN utilizator_parola.utilizator%TYPE,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p_parola     IN utilizator_parola.parola%TYPE)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RETURN VARCHAR2;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procedure citat_random(v_text out varchar2, v_autor out varchar2);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END logica_aplicatiei;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/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CREATE OR REPLACE PACKAGE BODY logica_aplicatiei AS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FUNCTION login(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p_utilizator IN utilizator_parola.utilizator%TYPE,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p_parola     IN utilizator_parola.parola%TYPE)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RETURN VARCHAR2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IS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v_corect NUMBER(1);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BEGIN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SELECT COUNT(*) INTO v_corect FROM utilizator_parola WHERE utilizator = p_utilizator AND parola = p_parola;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IF (v_corect = 0) THEN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RETURN 'F';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ELSE 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RETURN 'T';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END IF;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END login;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lastRenderedPageBreak/>
        <w:t>procedure citat_random(v_text out varchar2, v_autor out varchar2)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as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v_max_id number;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v_id number;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v_count number;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begin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select max(id) into v_max_id from citate;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loop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v_id:=trunc(DBMS_RANDOM.VALUE(1,v_max_id+1));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select count(id) into v_count from citate where id=v_id;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if v_count = 1 then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select text,autor into v_text,v_autor from citate where id=v_id;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return;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end if;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end loop;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end citat_random;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END logica_aplicatiei;</w:t>
      </w:r>
    </w:p>
    <w:p w:rsidR="000938D3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/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26032C" w:rsidRPr="006A0F79" w:rsidRDefault="0026032C" w:rsidP="0026032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Pachetul recomandare: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create or replace type vector_number is table of number;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/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create or replace type vector_varchar2 is table of varchar2(50);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/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CREATE OR REPLACE PACKAGE recomandare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IS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FUNCTION recomanda_carti(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p_utilizator IN utilizator_parola.utilizator%TYPE,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p_HTML       IN NUMBER)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RETURN VARCHAR2;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END recomandare;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/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CREATE OR REPLACE PACKAGE BODY recomandare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IS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FUNCTION recomanda_bazat_pe_utilizatori(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p_utilizator IN utilizator_parola.utilizator%TYPE)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RETURN NUMBER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IS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v_rezultat            VARCHAR2(32767);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v_similaritate_maxima NUMBER;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v_numar_ut_optimi     NUMBER;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v_utilizator_optim utilizator_parola.utilizator%TYPE;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v_ISBN carti.ISBN%TYPE;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BEGIN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SELECT MAX(distanta)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INTO v_similaritate_maxima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FROM distante_utilizatori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WHERE u1 = p_utilizator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OR u2    = p_utilizator;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SELECT COUNT('1')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lastRenderedPageBreak/>
        <w:t xml:space="preserve">    INTO v_numar_ut_optimi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FROM distante_utilizatori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WHERE u1              = p_utilizator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AND distanta          = v_similaritate_maxima;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IF (v_numar_ut_optimi &gt; 0) THEN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SELECT u2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INTO v_utilizator_optim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FROM distante_utilizatori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WHERE u1     = p_utilizator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AND distanta = v_similaritate_maxima;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ELSE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SELECT u1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INTO v_utilizator_optim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FROM distante_utilizatori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WHERE u2     = p_utilizator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AND distanta = v_similaritate_maxima;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END IF;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-- Avem userul cu cea mai mare similaritate. Urmeaza sa luam cartea la care a dat cel mai mare rating, dar userul initial nu a dat (adica nu a citit-o).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SELECT ISBN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INTO v_ISBN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FROM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(SELECT ISBN,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rating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FROM utilizator_carte_rating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WHERE utilizator = v_utilizator_optim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MINUS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SELECT ISBN,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rating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FROM utilizator_Carte_rating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WHERE utilizator = p_utilizator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WHERE ROWNUM &lt;= 1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ORDER BY rating DESC;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RETURN v_isbn;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EXCEPTION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WHEN NO_DATA_FOUND THEN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RETURN '';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WHEN OTHERS THEN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RETURN NULL;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END recomanda_bazat_pe_utilizatori;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FUNCTION recomandare_bazata_pe_continut(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p_utilizator utilizator_carte_rating.utilizator%type)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RETURN NUMBER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AS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v_autori vector_number;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v_subgenuri vector_varchar2;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v_recom carti.isbn%type;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BEGIN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SELECT DISTINCT autID bulk collect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INTO v_autori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FROM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(SELECT isbn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FROM utilizator_carte_rating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WHERE utilizator=p_utilizator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lastRenderedPageBreak/>
        <w:t xml:space="preserve">      AND rating     &gt;= 6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) NATURAL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JOIN carti NATURAL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JOIN opere NATURAL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JOIN opere_autori NATURAL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JOIN autori;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SELECT DISTINCT(subgen) bulk collect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INTO v_subgenuri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FROM opere_autori NATURAL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JOIN opere NATURAL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JOIN abordari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WHERE autId IN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(SELECT * FROM TABLE(v_autori)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);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SELECT isbn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INTO v_recom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FROM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(SELECT isbn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FROM abordari NATURAL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JOIN opere NATURAL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JOIN carti NATURAL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JOIN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(SELECT isbn, utilizator, rating rating_personal FROM utilizator_carte_rating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WHERE subgen IN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(SELECT * FROM TABLE(v_subgenuri)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AND utilizator!=p_utilizator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ORDER BY rating_personal DESC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WHERE rownum = 1;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RETURN v_recom;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EXCEPTION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WHEN no_data_found THEN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RETURN NULL;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WHEN OTHERS THEN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RETURN NULL;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END recomandare_bazata_pe_continut;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FUNCTION recomanda_carti(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p_utilizator IN utilizator_parola.utilizator%TYPE,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p_HTML       IN NUMBER)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RETURN VARCHAR2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IS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v_isbn1 carti.isbn%type;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v_isbn2 carti.isbn%type;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v_rezultat VARCHAR2(30000);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BEGIN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v_isbn1      := recomanda_bazat_pe_utilizatori(p_utilizator);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v_isbn2      := recomandare_bazata_pe_continut(p_utilizator);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IF v_isbn1   IS NOT NULL THEN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v_rezultat := v_rezultat || gestioneaza_carte.afiseaza_carte(v_isbn1,p_HTML);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END IF;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IF v_isbn2   IS NOT NULL THEN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v_rezultat := v_rezultat || gestioneaza_carte.afiseaza_carte(v_isbn2,p_HTML);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END IF;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IF v_rezultat IS NULL THEN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lastRenderedPageBreak/>
        <w:t xml:space="preserve">      v_rezultat  := 'Nu avem c?r?i de recomandat pentru dvs. V? rug?m da?i-v? cu p?rerea despre anumite c?r?i ?i reveni?i pe aceast? pagin?.';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END IF;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RETURN v_rezultat;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END recomanda_carti;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END recomandare;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/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26032C" w:rsidRPr="006A0F79" w:rsidRDefault="0026032C" w:rsidP="0026032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Pachetul paginare: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SELECT *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FROM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(SELECT *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FROM carti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WHERE rating   &lt;= :1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AND NOT (rating = :1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AND isbn       &gt;= :2)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ORDER BY rating DESC,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isbn DESC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WHERE rownum &lt;=5;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SELECT *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FROM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(SELECT isbn,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rating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FROM carti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WHERE rating   &gt;= :1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AND NOT (rating = :1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AND isbn        &lt;= :2)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ORDER BY rating asc,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isbn asc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WHERE rownum &lt;=5 order by rating desc,isbn desc;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SELECT *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FROM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(SELECT isbn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FROM carti NATURAL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JOIN opere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WHERE upper(titlu) LIKE :1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AND isbn &gt;=:2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ORDER BY isbn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WHERE rownum &lt;=5;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SELECT *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FROM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(SELECT isbn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FROM carti NATURAL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JOIN opere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WHERE upper(titlu) LIKE :1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AND isbn &lt;:2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ORDER BY isbn desc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WHERE rownum &lt;=5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order by isbn asc;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SELECT *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FROM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lastRenderedPageBreak/>
        <w:t xml:space="preserve">  (SELECT isbn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FROM carti NATURAL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JOIN opere NATURAL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JOIN opere_autori NATURAL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JOIN autori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WHERE upper(nume) LIKE :1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AND upper(prenume) LIKE :2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AND isbn &gt;=:3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ORDER BY isbn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WHERE rownum &lt;=5;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SELECT *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FROM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(SELECT isbn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FROM carti NATURAL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JOIN opere NATURAL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JOIN opere_autori NATURAL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JOIN autori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WHERE upper(nume) LIKE :1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AND upper(prenume) LIKE :2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AND isbn &lt;:3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ORDER BY isbn desc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WHERE rownum &lt;=5 order by isbn asc;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set serveroutput on;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declare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p_rating_out  carti.rating%type;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p_isbn_out  carti.isbn%type;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begin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dbms_output.put_line(paginare.paginare_carti_back(10, 51994, 1, p_rating_out, p_isbn_out));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end;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/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CREATE OR REPLACE PACKAGE paginare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AS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FUNCTION paginare_carti_next(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p_rating_in carti.rating%type,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p_isbn_in carti.isbn%type,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p_HTML NUMBER,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p_rating_out OUT carti.rating%type,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p_isbn_out OUT carti.isbn%type)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RETURN VARCHAR2;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FUNCTION paginare_carti_back(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p_rating_in carti.rating%type,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p_isbn_in carti.isbn%type,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p_HTML NUMBER,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p_rating_out OUT carti.rating%type,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p_isbn_out OUT carti.isbn%type)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RETURN VARCHAR2;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FUNCTION paginare_opere_next(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p_format VARCHAR2,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p_isbn_in carti.isbn%type,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p_HTML NUMBER,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p_isbn_out OUT carti.isbn%type)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RETURN VARCHAR2;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FUNCTION paginare_opere_back(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p_format VARCHAR2,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lastRenderedPageBreak/>
        <w:t xml:space="preserve">      p_isbn_in carti.isbn%type,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p_HTML NUMBER,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p_isbn_out OUT carti.isbn%type)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RETURN VARCHAR2;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FUNCTION paginare_autori_next(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p_nume_in autori.nume%type,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p_prenume_in autori.prenume%type,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p_isbn_in carti.isbn%type,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p_HTML NUMBER,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p_isbn_out OUT carti.isbn%type)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RETURN VARCHAR2;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FUNCTION paginare_autori_back(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p_nume_in autori.nume%type,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p_prenume_in autori.prenume%type,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p_isbn_in carti.isbn%type,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p_HTML NUMBER,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p_isbn_out OUT carti.isbn%type)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RETURN VARCHAR2;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END paginare;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/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CREATE OR REPLACE PACKAGE body paginare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IS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FUNCTION paginare_carti_next(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p_rating_in carti.rating%type,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p_isbn_in carti.isbn%type,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p_HTML NUMBER,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p_rating_out OUT carti.rating%type,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p_isbn_out OUT carti.isbn%type)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RETURN VARCHAR2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AS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CURSOR pagina (p_rating_in carti.rating%type, p_isbn_in carti.isbn%type)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IS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SELECT *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FROM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(SELECT isbn,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  rating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FROM carti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WHERE rating   &lt;= p_rating_in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AND NOT (rating = p_rating_in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AND isbn       &gt;= p_isbn_in)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ORDER BY rating DESC,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  isbn DESC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WHERE rownum &lt;=5;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v_rezultat      VARCHAR2(32000);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v_rating_limita NUMBER := p_rating_in;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v_isbn_limita   NUMBER := p_isbn_in;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BEGIN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IF v_rating_limita IS NULL THEN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SELECT MAX(rating) INTO v_rating_limita FROM carti;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END IF;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IF v_isbn_limita IS NULL THEN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SELECT MAX(isbn)+1 INTO v_isbn_limita FROM carti;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END IF;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FOR carte IN pagina(v_rating_limita,v_isbn_limita)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LOOP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lastRenderedPageBreak/>
        <w:t xml:space="preserve">      p_rating_out := carte.rating;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p_isbn_out   := carte.isbn;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v_rezultat   := v_rezultat || gestioneaza_carte.afiseaza_carte(carte.isbn,p_HTML);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END LOOP;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RETURN v_rezultat;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END paginare_carti_next;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FUNCTION paginare_carti_back(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p_rating_in carti.rating%type,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p_isbn_in carti.isbn%type,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p_HTML NUMBER,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p_rating_out OUT carti.rating%type,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p_isbn_out OUT carti.isbn%type)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RETURN VARCHAR2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AS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CURSOR pagina (p_rating_in carti.rating%type, p_isbn_in carti.isbn%type)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IS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SELECT *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FROM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(SELECT isbn,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  rating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FROM carti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WHERE rating   &gt;= p_rating_in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AND NOT (rating = p_rating_in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AND isbn        &lt; p_isbn_in)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ORDER BY rating ASC,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  isbn ASC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WHERE rownum &lt;=5 ORDER BY rating DESC, ISBN DESC;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v_rezultat      VARCHAR2(32000);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v_rating_limita NUMBER := p_rating_in;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v_isbn_limita   NUMBER := p_isbn_in;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v_count number :=0;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BEGIN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FOR carte IN pagina(v_rating_limita,v_isbn_limita)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LOOP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v_count := v_count+1;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if v_count = 1 then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p_rating_out := carte.rating;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p_isbn_out   := carte.isbn+1;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end if;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v_rezultat   := v_rezultat || gestioneaza_carte.afiseaza_carte(carte.isbn,p_HTML);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END LOOP;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RETURN v_rezultat;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END paginare_carti_back;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FUNCTION paginare_opere_next(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p_format VARCHAR2,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p_isbn_in carti.isbn%type,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p_HTML NUMBER,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p_isbn_out OUT carti.isbn%type)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RETURN VARCHAR2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AS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CURSOR pagina (p_isbn_in carti.isbn%type)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IS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SELECT *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FROM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lastRenderedPageBreak/>
        <w:t xml:space="preserve">        (SELECT isbn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FROM carti NATURAL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JOIN opere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WHERE upper(titlu) LIKE upper(p_format)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AND isbn &gt;=p_isbn_in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ORDER BY isbn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WHERE rownum &lt;=5;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v_rezultat    VARCHAR2(32000);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v_isbn_limita NUMBER := p_isbn_in;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BEGIN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IF v_isbn_limita IS NULL THEN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SELECT MIN(isbn) INTO v_isbn_limita FROM carti;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END IF;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FOR carte IN pagina(v_isbn_limita)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LOOP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p_isbn_out := carte.isbn;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v_rezultat := v_rezultat || gestioneaza_carte.afiseaza_carte(carte.isbn,p_HTML);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END LOOP;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p_isbn_out := p_isbn_out + 1;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RETURN v_rezultat;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END paginare_opere_next;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FUNCTION paginare_opere_back(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p_format VARCHAR2,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p_isbn_in carti.isbn%type,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p_HTML NUMBER,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p_isbn_out OUT carti.isbn%type)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RETURN VARCHAR2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AS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CURSOR pagina (p_isbn_in carti.isbn%type)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IS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SELECT *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FROM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(SELECT isbn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FROM carti NATURAL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JOIN opere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WHERE upper(titlu) LIKE upper(p_format)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AND isbn &lt; p_isbn_in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ORDER BY isbn desc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WHERE rownum &lt;=5 order by isbn asc;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v_rezultat    VARCHAR2(32000);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v_isbn_limita NUMBER := p_isbn_in;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v_count       NUMBER :=0;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BEGIN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FOR carte IN pagina(v_isbn_limita)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LOOP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v_count      :=v_count+1;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IF v_count    = 1 THEN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p_isbn_out := carte.isbn;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END IF;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v_rezultat := v_rezultat || gestioneaza_carte.afiseaza_carte(carte.isbn,p_HTML);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END LOOP;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p_isbn_out := p_isbn_out - 1;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RETURN v_rezultat;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END paginare_opere_back;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lastRenderedPageBreak/>
        <w:t xml:space="preserve">  FUNCTION paginare_autori_next(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p_nume_in autori.nume%type,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p_prenume_in autori.prenume%type,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p_isbn_in carti.isbn%type,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p_HTML NUMBER,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p_isbn_out OUT carti.isbn%type)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RETURN VARCHAR2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AS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CURSOR pagina (p_isbn_in carti.isbn%type)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IS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SELECT *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FROM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(SELECT isbn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FROM carti NATURAL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JOIN opere NATURAL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JOIN opere_autori NATURAL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JOIN autori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WHERE upper(nume) LIKE upper(p_nume_in)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AND upper(prenume) LIKE upper(p_prenume_in)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AND isbn &gt;=p_isbn_in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ORDER BY isbn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WHERE rownum &lt;=5;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v_rezultat    VARCHAR2(32000);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v_isbn_limita NUMBER := p_isbn_in;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BEGIN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IF v_isbn_limita IS NULL THEN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SELECT MIN(isbn) INTO v_isbn_limita FROM carti;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END IF;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FOR carte IN pagina(v_isbn_limita)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LOOP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p_isbn_out := carte.isbn;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v_rezultat := v_rezultat || gestioneaza_carte.afiseaza_carte(carte.isbn,p_HTML);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END LOOP;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p_isbn_out := p_isbn_out + 1;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RETURN v_rezultat;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END paginare_autori_next;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FUNCTION paginare_autori_back(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p_nume_in autori.nume%type,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p_prenume_in autori.prenume%type,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p_isbn_in carti.isbn%type,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p_HTML NUMBER,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p_isbn_out OUT carti.isbn%type)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RETURN VARCHAR2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AS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CURSOR pagina (p_isbn_in carti.isbn%type)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IS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SELECT *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FROM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(SELECT isbn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FROM carti NATURAL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JOIN opere NATURAL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JOIN opere_autori NATURAL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JOIN autori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WHERE upper(nume) LIKE upper(p_nume_in)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AND upper(prenume) LIKE upper(p_prenume_in)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lastRenderedPageBreak/>
        <w:t xml:space="preserve">        AND isbn &lt;p_isbn_in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ORDER BY isbn desc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WHERE rownum &lt;=5 order by isbn asc;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v_rezultat    VARCHAR2(32000);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v_isbn_limita NUMBER := p_isbn_in;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v_count       NUMBER :=0;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BEGIN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FOR carte IN pagina(v_isbn_limita)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LOOP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v_count      :=v_count+1;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IF v_count    = 1 THEN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p_isbn_out := carte.isbn;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END IF;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v_rezultat := v_rezultat || gestioneaza_carte.afiseaza_carte(carte.isbn,p_HTML);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END LOOP;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RETURN v_rezultat;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END paginare_autori_back;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END paginare;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/</w:t>
      </w:r>
    </w:p>
    <w:p w:rsidR="0026032C" w:rsidRPr="006A0F79" w:rsidRDefault="0026032C" w:rsidP="00260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26032C" w:rsidRPr="006A0F79" w:rsidRDefault="007D46A3" w:rsidP="007D46A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Triggerele utilizate:</w:t>
      </w:r>
    </w:p>
    <w:p w:rsidR="007D46A3" w:rsidRPr="006A0F79" w:rsidRDefault="007D46A3" w:rsidP="007D46A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7D46A3" w:rsidRPr="006A0F79" w:rsidRDefault="007D46A3" w:rsidP="007D46A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-- Trigger care recalculeaza distantele intre utilizatori in momentul in care un anumit utilizator isi modifica ratingul acordat unei carti sau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-- da un rating nou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ALTER SESSION SET PLSCOPE_SETTINGS = 'IDENTIFIERS:NONE';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CREATE OR REPLACE TYPE carte IS OBJECT(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ISBN   NUMBER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);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/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CREATE OR REPLACE TYPE carti_cotate IS TABLE OF carte;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/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CREATE OR REPLACE TYPE nume_utilizator IS OBJECT (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utilizator      VARCHAR2(100)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);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/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CREATE OR REPLACE TYPE utilizatori IS TABLE OF nume_utilizator;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/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CREATE OR REPLACE TRIGGER actualizeaza_distante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FOR INSERT OR UPDATE OF rating ON utilizator_carte_rating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COMPOUND TRIGGER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v_count_global            NUMBER := 1;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utilizatori_de_modificat  utilizatori := utilizatori();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FUNCTION calculeaza_similaritate(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p_u1 IN utilizator_parola.utilizator%TYPE,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p_u2 IN utilizator_parola.utilizator%TYPE)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RETURN NUMBER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lastRenderedPageBreak/>
        <w:t xml:space="preserve">  IS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carti_u1 carti_cotate := carti_cotate(); -- cartile care au primit rating de la utilizatorul 1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carti_u2 carti_cotate := carti_cotate(); -- cartile care au primit rating de la utilizatorul 2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v_numarator   NUMBER := 0;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v_numitor1    NUMBER := 0;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v_numitor2    NUMBER := 0;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v_rating_u1   NUMBER;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v_rating_u2   NUMBER;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v_count       NUMBER;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BEGIN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SELECT carte(ISBN) BULK COLLECT INTO carti_u1 FROM utilizator_carte_rating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WHERE utilizator = p_u1;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SELECT carte(ISBN) BULK COLLECT INTO carti_u2 FROM utilizator_carte_rating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WHERE utilizator = p_u2;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-- Calculam numaratorul din formula similaritatii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FOR c_line IN (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SELECT t1.ISBN AS ISBN FROM TABLE(carti_u1) t1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INTERSECT 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SELECT t2.ISBN AS ISBN FROM TABLE(carti_u2) t2)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LOOP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SELECT rating INTO v_rating_u1 FROM utilizator_carte_rating WHERE utilizator = p_u1 AND ISBN = c_line.ISBN;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SELECT rating INTO v_rating_u2 FROM utilizator_carte_rating WHERE utilizator = p_u2 AND ISBN = c_line.ISBN;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v_numarator := v_numarator + v_rating_u1 * v_rating_u2;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END LOOP;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-- Calculam numitorul din formula similaritatii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FOR c_line IN (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SELECT t1.ISBN AS ISBN FROM TABLE(carti_u1) t1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UNION 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SELECT t2.ISBN AS ISBN FROM TABLE(carti_u2) t2)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LOOP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SELECT COUNT('1') INTO v_count FROM utilizator_carte_rating WHERE utilizator = p_u1 AND ISBN = c_line.ISBN;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IF (v_count &gt; 0) THEN      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SELECT rating INTO v_rating_u1 FROM utilizator_carte_rating WHERE utilizator = p_u1 AND ISBN = c_line.ISBN;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ELSE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v_rating_u1 := 0;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END IF;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SELECT count('1') INTO v_count FROM utilizator_carte_rating WHERE utilizator = p_u2 AND ISBN = c_line.ISBN;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IF (v_count &gt; 0) THEN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SELECT rating INTO v_rating_u2 FROM utilizator_carte_rating WHERE utilizator = p_u2 AND ISBN = c_line.ISBN;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ELSE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v_rating_u2 := 0;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END IF;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v_numitor1 := v_numitor1 + (v_rating_u1 * v_rating_u1);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v_numitor2 := v_numitor2 + (v_rating_u2 * v_rating_u2);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END LOOP;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--Daca niciunul din cei 2 nu a dat rate la vreo carte =&gt; se returneaza 0 similaritatea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IF(v_numitor1 + v_numitor2 = 0) THEN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lastRenderedPageBreak/>
        <w:t xml:space="preserve">      RETURN 0;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END IF;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RETURN (v_numarator / (SQRT(v_numitor1) * SQRT(v_numitor2)));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END calculeaza_similaritate;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-- Procedura care pentru un anumit utilizator, actualizeaza distanta cu toti ceilalti utilizatori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PROCEDURE actualizeaza_distanta(p_utilizator IN utilizator_parola.utilizator%TYPE) IS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v_similaritate   NUMBER;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BEGIN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FOR c_line IN (SELECT DISTINCT(utilizator) AS utilizator FROM utilizator_carte_rating WHERE utilizator != p_utilizator) LOOP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-- Pentru toti utilizatorii diferiti de cel curent, aflam similaritatea cu utilizatorul curent si facem update in tabela distante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v_similaritate := calculeaza_similaritate(p_utilizator, c_line.utilizator);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IF (p_utilizator &lt; c_line.utilizator) THEN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UPDATE distante_utilizatori SET distanta = v_similaritate WHERE u1 = p_utilizator AND u2 = c_line.utilizator;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ELSE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  UPDATE distante_utilizatori SET distanta = v_similaritate WHERE u1 = c_line.utilizator AND u2 = p_utilizator;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END IF;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END LOOP;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END actualizeaza_distanta;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AFTER EACH ROW IS 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BEGIN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utilizatori_de_modificat.extend();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utilizatori_de_modificat(v_count_global) := nume_utilizator(:NEW.utilizator);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v_count_global := v_count_global + 1;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END AFTER EACH ROW;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AFTER STATEMENT IS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BEGIN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FOR c_linie IN (SELECT * FROM table(utilizatori_de_modificat)) LOOP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actualizeaza_distanta(c_linie.utilizator);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END LOOP;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END AFTER STATEMENT;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END actualizeaza_distante;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/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-- Table care introduce un utilizator nou introdus si in tabela de distante, a.i. pt. orice pereche (u,v) din tabela distante,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-- avem: u &lt; v.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CREATE OR REPLACE TRIGGER insereaza_utilizator_distante 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FOR INSERT ON utilizator_parola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COMPOUND TRIGGER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utilizatori_vechi  utilizatori;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BEFORE STATEMENT IS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BEGIN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SELECT nume_utilizator(utilizator) BULK COLLECT INTO utilizatori_vechi FROM utilizator_parola;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END BEFORE STATEMENT;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AFTER EACH ROW IS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BEGIN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lastRenderedPageBreak/>
        <w:t xml:space="preserve">  FOR c_linie IN (SELECT tab.utilizator AS utilizator FROM TABLE(utilizatori_vechi) tab) LOOP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IF (:NEW.utilizator &lt; c_linie.utilizator) THEN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INSERT INTO distante_utilizatori(u1, u2, distanta) 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VALUES (:NEW.utilizator, c_linie.utilizator, null);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ELSE 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INSERT INTO distante_utilizatori(u1, u2, distanta) 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VALUES (c_linie.utilizator,:NEW.utilizator, null);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  END IF;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END LOOP;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END AFTER EACH ROW;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END insereaza_utilizator_distante;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/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-- Trigger care actualizeaza media ratingurilor unei carti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create or replace trigger medie_rating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after update of rating or insert on utilizator_carte_rating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for each row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declare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v_isbn carti.isbn%type;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v_nr_rating number;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v_rating number;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v_medie number;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v_suma number;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begin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v_isbn := :new.isbn;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select nr_rating,rating into v_nr_rating,v_rating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from carti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where isbn = v_isbn;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v_suma := v_rating * v_nr_rating;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if inserting then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v_suma := v_suma + :new.rating;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v_nr_rating := v_nr_rating + 1;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v_medie := v_suma / v_nr_rating;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update carti set nr_rating = v_nr_rating, rating = v_medie where isbn=v_isbn;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else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v_suma := v_suma - :old.rating + :new.rating;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v_medie := v_suma / v_nr_rating;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  update carti set rating = v_medie where isbn=v_isbn;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end if;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end medie_rating;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/</w:t>
      </w: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A97E47" w:rsidRPr="006A0F79" w:rsidRDefault="00A97E47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ALTER SESSION SET PLSCOPE_SETTINGS = 'IDENTIFIERS:ALL';</w:t>
      </w:r>
    </w:p>
    <w:p w:rsidR="007D46A3" w:rsidRPr="006A0F79" w:rsidRDefault="007D46A3" w:rsidP="00A97E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CD64D8" w:rsidRPr="006A0F79" w:rsidRDefault="00CD64D8" w:rsidP="00CD64D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Indecsii utilizati:</w:t>
      </w:r>
    </w:p>
    <w:p w:rsidR="00CD64D8" w:rsidRPr="006A0F79" w:rsidRDefault="00CD64D8" w:rsidP="00CD64D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CD64D8" w:rsidRPr="006A0F79" w:rsidRDefault="00CD64D8" w:rsidP="00CD64D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CD64D8" w:rsidRPr="006A0F79" w:rsidRDefault="00CD64D8" w:rsidP="00CD64D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DROP INDEX nume_prenume_autor;</w:t>
      </w:r>
    </w:p>
    <w:p w:rsidR="00CD64D8" w:rsidRPr="006A0F79" w:rsidRDefault="00CD64D8" w:rsidP="00CD64D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/</w:t>
      </w:r>
    </w:p>
    <w:p w:rsidR="00CD64D8" w:rsidRPr="006A0F79" w:rsidRDefault="00CD64D8" w:rsidP="00CD64D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DROP INDEX titlu_volum;</w:t>
      </w:r>
    </w:p>
    <w:p w:rsidR="00CD64D8" w:rsidRPr="006A0F79" w:rsidRDefault="00CD64D8" w:rsidP="00CD64D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/</w:t>
      </w:r>
    </w:p>
    <w:p w:rsidR="00CD64D8" w:rsidRPr="006A0F79" w:rsidRDefault="00CD64D8" w:rsidP="00CD64D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DROP INDEX rating_ISBN;</w:t>
      </w:r>
    </w:p>
    <w:p w:rsidR="00CD64D8" w:rsidRPr="006A0F79" w:rsidRDefault="00CD64D8" w:rsidP="00CD64D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/</w:t>
      </w:r>
    </w:p>
    <w:p w:rsidR="00CD64D8" w:rsidRPr="006A0F79" w:rsidRDefault="00CD64D8" w:rsidP="00CD64D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drop index isbn_opID;</w:t>
      </w:r>
    </w:p>
    <w:p w:rsidR="00CD64D8" w:rsidRPr="006A0F79" w:rsidRDefault="00CD64D8" w:rsidP="00CD64D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/</w:t>
      </w:r>
    </w:p>
    <w:p w:rsidR="00CD64D8" w:rsidRPr="006A0F79" w:rsidRDefault="00CD64D8" w:rsidP="00CD64D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CD64D8" w:rsidRPr="006A0F79" w:rsidRDefault="00CD64D8" w:rsidP="00CD64D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CREATE INDEX nume_prenume_autor ON autori</w:t>
      </w:r>
    </w:p>
    <w:p w:rsidR="00CD64D8" w:rsidRPr="006A0F79" w:rsidRDefault="00CD64D8" w:rsidP="00CD64D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(UPPER(nume), UPPER(prenume)</w:t>
      </w:r>
    </w:p>
    <w:p w:rsidR="00CD64D8" w:rsidRPr="006A0F79" w:rsidRDefault="00CD64D8" w:rsidP="00CD64D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);</w:t>
      </w:r>
    </w:p>
    <w:p w:rsidR="00CD64D8" w:rsidRPr="006A0F79" w:rsidRDefault="00CD64D8" w:rsidP="00CD64D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/</w:t>
      </w:r>
    </w:p>
    <w:p w:rsidR="00CD64D8" w:rsidRPr="006A0F79" w:rsidRDefault="00CD64D8" w:rsidP="00CD64D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CREATE INDEX titlu_volum ON opere</w:t>
      </w:r>
    </w:p>
    <w:p w:rsidR="00CD64D8" w:rsidRPr="006A0F79" w:rsidRDefault="00CD64D8" w:rsidP="00CD64D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(UPPER(titlu), volum </w:t>
      </w:r>
    </w:p>
    <w:p w:rsidR="00CD64D8" w:rsidRPr="006A0F79" w:rsidRDefault="00CD64D8" w:rsidP="00CD64D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);</w:t>
      </w:r>
    </w:p>
    <w:p w:rsidR="00CD64D8" w:rsidRPr="006A0F79" w:rsidRDefault="00CD64D8" w:rsidP="00CD64D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/</w:t>
      </w:r>
    </w:p>
    <w:p w:rsidR="00CD64D8" w:rsidRPr="006A0F79" w:rsidRDefault="00CD64D8" w:rsidP="00CD64D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CREATE INDEX rating_ISBN ON carti</w:t>
      </w:r>
    </w:p>
    <w:p w:rsidR="00CD64D8" w:rsidRPr="006A0F79" w:rsidRDefault="00CD64D8" w:rsidP="00CD64D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(rating, ISBN</w:t>
      </w:r>
    </w:p>
    <w:p w:rsidR="00CD64D8" w:rsidRPr="006A0F79" w:rsidRDefault="00CD64D8" w:rsidP="00CD64D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);</w:t>
      </w:r>
    </w:p>
    <w:p w:rsidR="00CD64D8" w:rsidRPr="006A0F79" w:rsidRDefault="00CD64D8" w:rsidP="00CD64D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/</w:t>
      </w:r>
    </w:p>
    <w:p w:rsidR="00CD64D8" w:rsidRPr="006A0F79" w:rsidRDefault="00CD64D8" w:rsidP="00CD64D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p w:rsidR="00CD64D8" w:rsidRPr="006A0F79" w:rsidRDefault="00CD64D8" w:rsidP="00CD64D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CREATE INDEX isbn_opID ON carti</w:t>
      </w:r>
    </w:p>
    <w:p w:rsidR="00CD64D8" w:rsidRPr="006A0F79" w:rsidRDefault="00CD64D8" w:rsidP="00CD64D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(isbn,opID</w:t>
      </w:r>
    </w:p>
    <w:p w:rsidR="00CD64D8" w:rsidRPr="006A0F79" w:rsidRDefault="00CD64D8" w:rsidP="00CD64D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);</w:t>
      </w:r>
    </w:p>
    <w:p w:rsidR="00CD64D8" w:rsidRPr="006A0F79" w:rsidRDefault="00CD64D8" w:rsidP="00CD64D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/</w:t>
      </w:r>
    </w:p>
    <w:p w:rsidR="00CD64D8" w:rsidRPr="006A0F79" w:rsidRDefault="00CD64D8" w:rsidP="00CD64D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BEGIN</w:t>
      </w:r>
    </w:p>
    <w:p w:rsidR="00CD64D8" w:rsidRPr="006A0F79" w:rsidRDefault="00CD64D8" w:rsidP="00CD64D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DBMS_STATS.GATHER_TABLE_STATS(NULL, 'AUTORI', METHOD_OPT=&gt;'for all indexed columns', CASCADE =&gt; true);</w:t>
      </w:r>
    </w:p>
    <w:p w:rsidR="00CD64D8" w:rsidRPr="006A0F79" w:rsidRDefault="00CD64D8" w:rsidP="00CD64D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DBMS_STATS.GATHER_TABLE_STATS(NULL, 'OPERE', METHOD_OPT=&gt;'for all indexed columns', CASCADE =&gt; true);</w:t>
      </w:r>
    </w:p>
    <w:p w:rsidR="00CD64D8" w:rsidRPr="006A0F79" w:rsidRDefault="00CD64D8" w:rsidP="00CD64D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DBMS_STATS.GATHER_TABLE_STATS(NULL, 'CARTI', METHOD_OPT=&gt;'for all indexed columns', CASCADE =&gt; true);</w:t>
      </w:r>
    </w:p>
    <w:p w:rsidR="00CD64D8" w:rsidRPr="006A0F79" w:rsidRDefault="00CD64D8" w:rsidP="00CD64D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DBMS_STATS.GATHER_TABLE_STATS(NULL, 'OPERE_AUTORI', METHOD_OPT=&gt;'for all indexed columns', CASCADE =&gt; true);</w:t>
      </w:r>
    </w:p>
    <w:p w:rsidR="00CD64D8" w:rsidRPr="006A0F79" w:rsidRDefault="00CD64D8" w:rsidP="00CD64D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DBMS_STATS.GATHER_TABLE_STATS(NULL, 'IERARHIE', METHOD_OPT=&gt;'for all indexed columns', CASCADE =&gt; true);</w:t>
      </w:r>
    </w:p>
    <w:p w:rsidR="00CD64D8" w:rsidRPr="006A0F79" w:rsidRDefault="00CD64D8" w:rsidP="00CD64D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 xml:space="preserve">  DBMS_STATS.GATHER_TABLE_STATS(NULL, 'ABORDARI', METHOD_OPT=&gt;'for all indexed columns', CASCADE =&gt; true);</w:t>
      </w:r>
    </w:p>
    <w:p w:rsidR="00CD64D8" w:rsidRPr="006A0F79" w:rsidRDefault="00CD64D8" w:rsidP="00CD64D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  <w:r w:rsidRPr="006A0F79">
        <w:rPr>
          <w:rFonts w:ascii="CMR10" w:hAnsi="CMR10" w:cs="CMR10"/>
          <w:sz w:val="20"/>
          <w:szCs w:val="20"/>
          <w:lang w:val="ro-RO"/>
        </w:rPr>
        <w:t>END;</w:t>
      </w:r>
    </w:p>
    <w:p w:rsidR="00CD64D8" w:rsidRPr="006A0F79" w:rsidRDefault="00CD64D8" w:rsidP="00CD64D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ro-RO"/>
        </w:rPr>
      </w:pPr>
    </w:p>
    <w:sectPr w:rsidR="00CD64D8" w:rsidRPr="006A0F79" w:rsidSect="00134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836EE"/>
    <w:multiLevelType w:val="hybridMultilevel"/>
    <w:tmpl w:val="24C02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B82915"/>
    <w:multiLevelType w:val="hybridMultilevel"/>
    <w:tmpl w:val="9CFAAA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F1F88"/>
    <w:multiLevelType w:val="hybridMultilevel"/>
    <w:tmpl w:val="9976B4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A30B44"/>
    <w:multiLevelType w:val="hybridMultilevel"/>
    <w:tmpl w:val="DE24A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9965F4"/>
    <w:multiLevelType w:val="hybridMultilevel"/>
    <w:tmpl w:val="DAAA4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874CD"/>
    <w:multiLevelType w:val="hybridMultilevel"/>
    <w:tmpl w:val="1122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F5F4E"/>
    <w:multiLevelType w:val="hybridMultilevel"/>
    <w:tmpl w:val="02FE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1221C"/>
    <w:multiLevelType w:val="hybridMultilevel"/>
    <w:tmpl w:val="749857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485301"/>
    <w:multiLevelType w:val="hybridMultilevel"/>
    <w:tmpl w:val="ED5EBC6C"/>
    <w:lvl w:ilvl="0" w:tplc="9FD681B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BD2C54"/>
    <w:multiLevelType w:val="hybridMultilevel"/>
    <w:tmpl w:val="09985F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4F774E"/>
    <w:multiLevelType w:val="hybridMultilevel"/>
    <w:tmpl w:val="574EE5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6400B"/>
    <w:multiLevelType w:val="hybridMultilevel"/>
    <w:tmpl w:val="5B4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B77274"/>
    <w:multiLevelType w:val="hybridMultilevel"/>
    <w:tmpl w:val="F6BC4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A37F98"/>
    <w:multiLevelType w:val="hybridMultilevel"/>
    <w:tmpl w:val="622C9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7"/>
  </w:num>
  <w:num w:numId="5">
    <w:abstractNumId w:val="13"/>
  </w:num>
  <w:num w:numId="6">
    <w:abstractNumId w:val="2"/>
  </w:num>
  <w:num w:numId="7">
    <w:abstractNumId w:val="12"/>
  </w:num>
  <w:num w:numId="8">
    <w:abstractNumId w:val="8"/>
  </w:num>
  <w:num w:numId="9">
    <w:abstractNumId w:val="11"/>
  </w:num>
  <w:num w:numId="10">
    <w:abstractNumId w:val="5"/>
  </w:num>
  <w:num w:numId="11">
    <w:abstractNumId w:val="9"/>
  </w:num>
  <w:num w:numId="12">
    <w:abstractNumId w:val="1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A50E0C"/>
    <w:rsid w:val="00077659"/>
    <w:rsid w:val="000938D3"/>
    <w:rsid w:val="00097D5F"/>
    <w:rsid w:val="000E0438"/>
    <w:rsid w:val="000F1104"/>
    <w:rsid w:val="000F527F"/>
    <w:rsid w:val="001131EA"/>
    <w:rsid w:val="00131817"/>
    <w:rsid w:val="00134495"/>
    <w:rsid w:val="001409A2"/>
    <w:rsid w:val="00187B96"/>
    <w:rsid w:val="001C30BE"/>
    <w:rsid w:val="001D4633"/>
    <w:rsid w:val="001F1B24"/>
    <w:rsid w:val="0026032C"/>
    <w:rsid w:val="002826EC"/>
    <w:rsid w:val="002B7B43"/>
    <w:rsid w:val="003133DB"/>
    <w:rsid w:val="0036513F"/>
    <w:rsid w:val="00382489"/>
    <w:rsid w:val="003D4275"/>
    <w:rsid w:val="003D781F"/>
    <w:rsid w:val="003E1E56"/>
    <w:rsid w:val="003F2B3F"/>
    <w:rsid w:val="004116AF"/>
    <w:rsid w:val="00413846"/>
    <w:rsid w:val="00436FCB"/>
    <w:rsid w:val="00476CCE"/>
    <w:rsid w:val="004D0148"/>
    <w:rsid w:val="004F3CE7"/>
    <w:rsid w:val="00541078"/>
    <w:rsid w:val="00554A3A"/>
    <w:rsid w:val="005662F2"/>
    <w:rsid w:val="00605E82"/>
    <w:rsid w:val="00615269"/>
    <w:rsid w:val="00636FA2"/>
    <w:rsid w:val="00664C9D"/>
    <w:rsid w:val="006A0F79"/>
    <w:rsid w:val="006E120A"/>
    <w:rsid w:val="007148E2"/>
    <w:rsid w:val="00726D0B"/>
    <w:rsid w:val="00771311"/>
    <w:rsid w:val="00773EC9"/>
    <w:rsid w:val="007C1F60"/>
    <w:rsid w:val="007D46A3"/>
    <w:rsid w:val="007F304C"/>
    <w:rsid w:val="00803AE0"/>
    <w:rsid w:val="00810B51"/>
    <w:rsid w:val="008458DD"/>
    <w:rsid w:val="00865731"/>
    <w:rsid w:val="008A6062"/>
    <w:rsid w:val="009040B6"/>
    <w:rsid w:val="0092578A"/>
    <w:rsid w:val="00945BCE"/>
    <w:rsid w:val="009A665C"/>
    <w:rsid w:val="009B3E18"/>
    <w:rsid w:val="009B4074"/>
    <w:rsid w:val="009D2799"/>
    <w:rsid w:val="009E3843"/>
    <w:rsid w:val="009F3CD3"/>
    <w:rsid w:val="00A02D60"/>
    <w:rsid w:val="00A14095"/>
    <w:rsid w:val="00A3639F"/>
    <w:rsid w:val="00A50E0C"/>
    <w:rsid w:val="00A97E47"/>
    <w:rsid w:val="00AC2278"/>
    <w:rsid w:val="00AE4634"/>
    <w:rsid w:val="00AE50D7"/>
    <w:rsid w:val="00AF4185"/>
    <w:rsid w:val="00B458E8"/>
    <w:rsid w:val="00B5364F"/>
    <w:rsid w:val="00BE4836"/>
    <w:rsid w:val="00C04FD8"/>
    <w:rsid w:val="00C1170A"/>
    <w:rsid w:val="00C80864"/>
    <w:rsid w:val="00CD64D8"/>
    <w:rsid w:val="00D03632"/>
    <w:rsid w:val="00DB2E18"/>
    <w:rsid w:val="00DE40BF"/>
    <w:rsid w:val="00E0305B"/>
    <w:rsid w:val="00E37FEB"/>
    <w:rsid w:val="00E403A7"/>
    <w:rsid w:val="00E71CC7"/>
    <w:rsid w:val="00E8595B"/>
    <w:rsid w:val="00E92E21"/>
    <w:rsid w:val="00E9739C"/>
    <w:rsid w:val="00EA19D5"/>
    <w:rsid w:val="00EA46B4"/>
    <w:rsid w:val="00ED50FB"/>
    <w:rsid w:val="00EE0C03"/>
    <w:rsid w:val="00F21B41"/>
    <w:rsid w:val="00FB51F7"/>
    <w:rsid w:val="00FC6D3D"/>
    <w:rsid w:val="00FE1E69"/>
    <w:rsid w:val="00FF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4549CE-8C48-4F66-946D-D27B888F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16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16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7B9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6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gutenberg.or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DDCA5BE-868D-47C3-8E10-9E2E90973EA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34</Pages>
  <Words>7452</Words>
  <Characters>42479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</dc:creator>
  <cp:keywords/>
  <dc:description/>
  <cp:lastModifiedBy>Cip</cp:lastModifiedBy>
  <cp:revision>121</cp:revision>
  <dcterms:created xsi:type="dcterms:W3CDTF">2015-12-26T17:06:00Z</dcterms:created>
  <dcterms:modified xsi:type="dcterms:W3CDTF">2016-05-18T09:14:00Z</dcterms:modified>
</cp:coreProperties>
</file>