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8CD9C" w14:textId="77777777" w:rsidR="00D87AB9" w:rsidRPr="0008786F" w:rsidRDefault="00D87AB9" w:rsidP="002F3D7C">
      <w:pPr>
        <w:spacing w:after="0" w:line="0" w:lineRule="atLeast"/>
        <w:contextualSpacing/>
        <w:rPr>
          <w:rFonts w:ascii="Segoe UI" w:hAnsi="Segoe UI" w:cs="Segoe UI"/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5000" w:type="pct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944"/>
        <w:gridCol w:w="14630"/>
      </w:tblGrid>
      <w:tr w:rsidR="00813D61" w:rsidRPr="0008786F" w14:paraId="0497D4C0" w14:textId="77777777" w:rsidTr="0008786F">
        <w:trPr>
          <w:cantSplit/>
          <w:trHeight w:val="77"/>
        </w:trPr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CB8B6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GitHub Repository</w:t>
            </w:r>
          </w:p>
        </w:tc>
        <w:tc>
          <w:tcPr>
            <w:tcW w:w="37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6EE12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5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</w:t>
              </w:r>
            </w:hyperlink>
          </w:p>
        </w:tc>
      </w:tr>
      <w:tr w:rsidR="00813D61" w:rsidRPr="0008786F" w14:paraId="58694402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983AB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GitHub Repo Branch Jay (Latest Transfer Learning Code)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D20A0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6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</w:t>
              </w:r>
            </w:hyperlink>
          </w:p>
        </w:tc>
      </w:tr>
      <w:tr w:rsidR="00813D61" w:rsidRPr="0008786F" w14:paraId="5E59C1DE" w14:textId="77777777" w:rsidTr="0008786F">
        <w:trPr>
          <w:cantSplit/>
          <w:trHeight w:val="242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2EF2C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Patient Data (Input Dataset)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E463F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7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https://github.com/SartajBhuvaji/Research-Project/tree/Jay/Input_Data/Og_Data/labeled_normal_data</w:t>
              </w:r>
            </w:hyperlink>
          </w:p>
        </w:tc>
      </w:tr>
      <w:tr w:rsidR="00813D61" w:rsidRPr="0008786F" w14:paraId="51EB5FF8" w14:textId="77777777" w:rsidTr="0008786F">
        <w:trPr>
          <w:cantSplit/>
          <w:trHeight w:val="1074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F3977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Architecture Design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C5F93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8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redhawks-my.sharepoint.com/:u:/r/personal/mirukulla_seattleu_edu/_layouts/15/Doc.aspx?sourcedoc=%7Bc3ea272d-a371-46d6-bb57-cb676fdd6f6f%7D&amp;action=edit&amp;wdPreviousSession=08ecc7cb-4c09-4727-80b1-c9bc5731fada&amp;wdnewandopenct=0&amp;wdo=4&amp;wdOrigin=wacFileNew&amp;wdTpl=blank&amp;wdLcid=1033&amp;wdPreviousCorrelation=f024b2d4-76c4-4c79-b9cf-1a73f8527dc4&amp;or=PrevEdit&amp;web=1&amp;cid=eda93fa2-1b42-4d32-a0e8-09503798dcdc</w:t>
              </w:r>
            </w:hyperlink>
          </w:p>
        </w:tc>
      </w:tr>
      <w:tr w:rsidR="005C6503" w:rsidRPr="0008786F" w14:paraId="0B36F8DE" w14:textId="77777777" w:rsidTr="0008786F">
        <w:trPr>
          <w:cantSplit/>
          <w:trHeight w:val="70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8D7BE" w14:textId="0806D7CC" w:rsidR="005C6503" w:rsidRPr="0008786F" w:rsidRDefault="005C6503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TL Research Paper Draft 1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964A6" w14:textId="2A8D8D6F" w:rsidR="005C6503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9" w:history="1">
              <w:r w:rsidR="005C6503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https://github.com/SartajBhuvaji/Research-Project/blob/Jay/Documentation/TransferLearningResearchDraft%201.docx</w:t>
              </w:r>
            </w:hyperlink>
          </w:p>
        </w:tc>
      </w:tr>
      <w:tr w:rsidR="00813D61" w:rsidRPr="0008786F" w14:paraId="534464BC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2C541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Data Exploring Code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62349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10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https://github.com/SartajBhuvaji/Research-Project/blob/Jay/Models/Data_Exploring/Data_Exploring.ipynb</w:t>
              </w:r>
            </w:hyperlink>
          </w:p>
        </w:tc>
      </w:tr>
      <w:tr w:rsidR="00813D61" w:rsidRPr="0008786F" w14:paraId="7E87F4F0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96980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Explored Data Output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107E1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11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https://github.com/SartajBhuvaji/Research-Project/blob/Jay/Output_Results/Data_Exploring/explored_data.csv</w:t>
              </w:r>
            </w:hyperlink>
          </w:p>
        </w:tc>
      </w:tr>
      <w:tr w:rsidR="00813D61" w:rsidRPr="0008786F" w14:paraId="030D0636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08A38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Step 1 – TL Model (Code for Population and Individual Model creation)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335A0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12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https://github.com/SartajBhuvaji/Research-Project/tree/Jay/Models/classification/Step%201%20-%20TL_Model</w:t>
              </w:r>
            </w:hyperlink>
          </w:p>
        </w:tc>
      </w:tr>
      <w:tr w:rsidR="00813D61" w:rsidRPr="0008786F" w14:paraId="2E1BF7EB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3E9E2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Output for Step 1 – TL Model – Population Models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059A6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13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https://github.com/SartajBhuvaji/Research-Project/tree/Jay/Output_Results/SDDSmoteBoost_Unf_All_Patient/TL_All_Unfrozen/diagrams_n_population_models</w:t>
              </w:r>
            </w:hyperlink>
          </w:p>
        </w:tc>
      </w:tr>
      <w:tr w:rsidR="00813D61" w:rsidRPr="0008786F" w14:paraId="6516C8C3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2B836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Output for Step 1 – TL Model – Individual Models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19ED3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14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https://github.com/SartajBhuvaji/Research-Project/tree/Jay/Output_Results/SDDSmoteBoost_Unf_All_Patient/TL_All_Unfrozen/diagrams_n_individual_models</w:t>
              </w:r>
            </w:hyperlink>
          </w:p>
        </w:tc>
      </w:tr>
      <w:tr w:rsidR="00813D61" w:rsidRPr="0008786F" w14:paraId="659AF311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A25B0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Output for Step 1 – TL Model – Population Models WITHOUT CV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4DACF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15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https://github.com/SartajBhuvaji/Research-Project/tree/Jay/Output_Results/SDDSmoteBoost_Unf_All_Patient_without_CV/TL_All_Unfrozen/diagrams_n_population_models</w:t>
              </w:r>
            </w:hyperlink>
          </w:p>
        </w:tc>
      </w:tr>
      <w:tr w:rsidR="00813D61" w:rsidRPr="0008786F" w14:paraId="53850FB0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BB20A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Output for Step 1 – TL Model – Individual Models WITHOUT CV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9DB76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16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https://github.com/SartajBhuvaji/Research-Project/tree/Jay/Output_Results/SDDSmoteBoost_Unf_All_Patient_without_CV/TL_All_Unfrozen/diagrams_n_individual_models</w:t>
              </w:r>
            </w:hyperlink>
          </w:p>
        </w:tc>
      </w:tr>
      <w:tr w:rsidR="00813D61" w:rsidRPr="0008786F" w14:paraId="3C43DC95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59471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Step 2 – TL Model Evaluation Analysis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C77FC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17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https://github.com/SartajBhuvaji/Research-Project/tree/Jay/Models/classification/Step%202%20-%20TL_Model_Eval_Analysis</w:t>
              </w:r>
            </w:hyperlink>
          </w:p>
        </w:tc>
      </w:tr>
      <w:tr w:rsidR="00813D61" w:rsidRPr="0008786F" w14:paraId="07BC9F6C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858E4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Step 3 – Base Model Creation Code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6E930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18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https://github.com/SartajBhuvaji/Research-Project/tree/Jay/Models/classification/Step%203%20-%20Base_Model</w:t>
              </w:r>
            </w:hyperlink>
          </w:p>
        </w:tc>
      </w:tr>
      <w:tr w:rsidR="00813D61" w:rsidRPr="0008786F" w14:paraId="1F06A75E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CA290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Output for Step 3 - Base Model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54E39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19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https://github.com/SartajBhuvaji/Research-Project/tree/Jay/Output_Results/classification_results_2023</w:t>
              </w:r>
            </w:hyperlink>
          </w:p>
        </w:tc>
      </w:tr>
      <w:tr w:rsidR="00813D61" w:rsidRPr="0008786F" w14:paraId="787A9090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00C6D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Step 4 – Tl + Base Model Creation Code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99088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20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https://github.com/SartajBhuvaji/Research-Project/tree/Jay/Models/classification/Step%204%20-%20TL%2BBase_Model</w:t>
              </w:r>
            </w:hyperlink>
          </w:p>
        </w:tc>
      </w:tr>
      <w:tr w:rsidR="00813D61" w:rsidRPr="0008786F" w14:paraId="10754A1A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8D861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Output for Step 4 - Tl + Base Model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1C2A7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21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https://github.com/SartajBhuvaji/Research-Project/tree/Jay/Output_Results/SDDSmoteBoost_Unf_All_Patient/TL_All_Unfrozen/diagrams_n_TL-Base_models</w:t>
              </w:r>
            </w:hyperlink>
          </w:p>
        </w:tc>
      </w:tr>
      <w:tr w:rsidR="00813D61" w:rsidRPr="0008786F" w14:paraId="3BE5CEA1" w14:textId="77777777" w:rsidTr="0008786F">
        <w:trPr>
          <w:cantSplit/>
          <w:trHeight w:val="77"/>
        </w:trPr>
        <w:tc>
          <w:tcPr>
            <w:tcW w:w="1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AF3E2" w14:textId="77777777" w:rsidR="006013E7" w:rsidRPr="0008786F" w:rsidRDefault="006013E7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Step 5 – Tl + Base Model Evaluation Analysis</w:t>
            </w:r>
          </w:p>
        </w:tc>
        <w:tc>
          <w:tcPr>
            <w:tcW w:w="3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B02C3" w14:textId="77777777" w:rsidR="006013E7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22" w:history="1">
              <w:r w:rsidR="006013E7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https://github.com/SartajBhuvaji/Research-Project/tree/Jay/Models/classification/Step%205%20-%20TL%2BBase_Model_Eval_Analysis</w:t>
              </w:r>
            </w:hyperlink>
          </w:p>
        </w:tc>
      </w:tr>
    </w:tbl>
    <w:p w14:paraId="102517ED" w14:textId="77777777" w:rsidR="00D814DF" w:rsidRPr="0008786F" w:rsidRDefault="00D814DF" w:rsidP="002F3D7C">
      <w:pPr>
        <w:spacing w:after="0" w:line="0" w:lineRule="atLeast"/>
        <w:contextualSpacing/>
        <w:rPr>
          <w:rFonts w:ascii="Segoe UI" w:hAnsi="Segoe UI" w:cs="Segoe UI"/>
          <w:color w:val="467886" w:themeColor="hyperlink"/>
          <w:sz w:val="20"/>
          <w:szCs w:val="20"/>
        </w:rPr>
      </w:pPr>
    </w:p>
    <w:p w14:paraId="74A0F721" w14:textId="161D051F" w:rsidR="00813D61" w:rsidRPr="0008786F" w:rsidRDefault="00813D61" w:rsidP="002F3D7C">
      <w:pPr>
        <w:spacing w:after="0" w:line="0" w:lineRule="atLeast"/>
        <w:contextualSpacing/>
        <w:rPr>
          <w:rFonts w:ascii="Segoe UI" w:hAnsi="Segoe UI" w:cs="Segoe UI"/>
          <w:color w:val="467886" w:themeColor="hyperlink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55"/>
        <w:gridCol w:w="4392"/>
        <w:gridCol w:w="14527"/>
      </w:tblGrid>
      <w:tr w:rsidR="00813D61" w:rsidRPr="0008786F" w14:paraId="7EB9BA3B" w14:textId="77777777" w:rsidTr="0008786F">
        <w:trPr>
          <w:trHeight w:val="300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82CC2" w14:textId="5F94E18D" w:rsidR="00813D61" w:rsidRPr="0008786F" w:rsidRDefault="0008786F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Original Results - </w:t>
            </w:r>
            <w:r w:rsidR="00813D61"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 Analysis</w:t>
            </w:r>
          </w:p>
        </w:tc>
      </w:tr>
      <w:tr w:rsidR="00813D61" w:rsidRPr="0008786F" w14:paraId="2F1495C9" w14:textId="77777777" w:rsidTr="0008786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A6CA2" w14:textId="77777777" w:rsidR="00813D61" w:rsidRPr="0008786F" w:rsidRDefault="00813D61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Sr.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65ECB" w14:textId="77777777" w:rsidR="00813D61" w:rsidRPr="0008786F" w:rsidRDefault="00813D61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F4059" w14:textId="77777777" w:rsidR="00813D61" w:rsidRPr="0008786F" w:rsidRDefault="00813D61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Link</w:t>
            </w:r>
          </w:p>
        </w:tc>
      </w:tr>
      <w:tr w:rsidR="00813D61" w:rsidRPr="0008786F" w14:paraId="040BE9DC" w14:textId="77777777" w:rsidTr="0008786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318BC" w14:textId="77777777" w:rsidR="00813D61" w:rsidRPr="0008786F" w:rsidRDefault="00813D61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8C089" w14:textId="77777777" w:rsidR="00813D61" w:rsidRPr="0008786F" w:rsidRDefault="00813D61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TL – Population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F1240" w14:textId="77777777" w:rsidR="00813D61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23" w:history="1">
              <w:r w:rsidR="00813D61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https://github.com/SartajBhuvaji/Research-Project/blob/Jay/Models/classification/Step%205%20-%20TL%2BBase_Model_Eval_Analysis/Model_Analysis_by_patient_Epochs_100_3000_TL_Pop.csv</w:t>
              </w:r>
            </w:hyperlink>
          </w:p>
        </w:tc>
      </w:tr>
      <w:tr w:rsidR="00813D61" w:rsidRPr="0008786F" w14:paraId="62010E9B" w14:textId="77777777" w:rsidTr="0008786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750C5" w14:textId="77777777" w:rsidR="00813D61" w:rsidRPr="0008786F" w:rsidRDefault="00813D61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28A15" w14:textId="77777777" w:rsidR="00813D61" w:rsidRPr="0008786F" w:rsidRDefault="00813D61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Tl – Individual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80C69" w14:textId="77777777" w:rsidR="00813D61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24" w:history="1">
              <w:r w:rsidR="00813D61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https://github.com/SartajBhuvaji/Research-Project/blob/Jay/Models/classification/Step%205%20-%20TL%2BBase_Model_Eval_Analysis/Model_Analysis_by_patient_Epochs_100_3000_TL_Ind.csv</w:t>
              </w:r>
            </w:hyperlink>
          </w:p>
        </w:tc>
      </w:tr>
      <w:tr w:rsidR="00813D61" w:rsidRPr="0008786F" w14:paraId="45F7A08A" w14:textId="77777777" w:rsidTr="0008786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A30D1" w14:textId="77777777" w:rsidR="00813D61" w:rsidRPr="0008786F" w:rsidRDefault="00813D61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F99F7" w14:textId="77777777" w:rsidR="00813D61" w:rsidRPr="0008786F" w:rsidRDefault="00813D61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TL + Base (Pre- Saved Base Models)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282FB" w14:textId="77777777" w:rsidR="00813D61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25" w:history="1">
              <w:r w:rsidR="00813D61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https://github.com/SartajBhuvaji/Research-Project/blob/Jay/Models/classification/Step%205%20-%20TL%2BBase_Model_Eval_Analysis/Model_Analysis_by_patient_Epochs_100_3000_TL%2BBase.csv</w:t>
              </w:r>
            </w:hyperlink>
          </w:p>
        </w:tc>
      </w:tr>
      <w:tr w:rsidR="00813D61" w:rsidRPr="0008786F" w14:paraId="694C296A" w14:textId="77777777" w:rsidTr="0008786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6A14E" w14:textId="77777777" w:rsidR="00813D61" w:rsidRPr="0008786F" w:rsidRDefault="00813D61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6F8A4" w14:textId="77777777" w:rsidR="00813D61" w:rsidRPr="0008786F" w:rsidRDefault="00813D61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Tl + Base (Direct Base Models)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D741D" w14:textId="77777777" w:rsidR="00813D61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26" w:history="1">
              <w:r w:rsidR="00813D61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https://github.com/SartajBhuvaji/Research-Project/blob/Jay/Models/classification/Step%205%20-%20TL%2BBase_Model_Eval_Analysis/Model_Analysis_by_patient_Epochs_100_3000_TL%2BBase_Direct_base.csv</w:t>
              </w:r>
            </w:hyperlink>
          </w:p>
        </w:tc>
      </w:tr>
      <w:tr w:rsidR="00813D61" w:rsidRPr="0008786F" w14:paraId="416EADAD" w14:textId="77777777" w:rsidTr="0008786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DC025" w14:textId="77777777" w:rsidR="00813D61" w:rsidRPr="0008786F" w:rsidRDefault="00813D61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10FDA" w14:textId="77777777" w:rsidR="00813D61" w:rsidRPr="0008786F" w:rsidRDefault="00813D61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Average Base model only results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9F1D0" w14:textId="77777777" w:rsidR="00813D61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27" w:history="1">
              <w:r w:rsidR="00813D61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https://github.com/SartajBhuvaji/Research-Project/blob/Jay/Models/classification/Step%205%20-%20TL%2BBase_Model_Eval_Analysis/average_results_grouped_by_base_model.csv</w:t>
              </w:r>
            </w:hyperlink>
          </w:p>
        </w:tc>
      </w:tr>
      <w:tr w:rsidR="00813D61" w:rsidRPr="0008786F" w14:paraId="20DFD04F" w14:textId="77777777" w:rsidTr="0008786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99C17" w14:textId="77777777" w:rsidR="00813D61" w:rsidRPr="0008786F" w:rsidRDefault="00813D61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386EE" w14:textId="77777777" w:rsidR="00813D61" w:rsidRPr="0008786F" w:rsidRDefault="00813D61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Base Models by Patients Results</w:t>
            </w:r>
          </w:p>
          <w:p w14:paraId="61B5FAD1" w14:textId="77777777" w:rsidR="008A600E" w:rsidRPr="0008786F" w:rsidRDefault="008A600E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2601D" w14:textId="3FB18428" w:rsidR="008A600E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28" w:history="1">
              <w:r w:rsidR="00813D61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:u w:val="single"/>
                  <w14:ligatures w14:val="none"/>
                </w:rPr>
                <w:t>https://github.com/SartajBhuvaji/Research-Project/blob/Jay/Models/classification/Step%205%20-%20TL%2BBase_Model_Eval_Analysis/base_model_combined_results.csv</w:t>
              </w:r>
            </w:hyperlink>
          </w:p>
          <w:p w14:paraId="1D640350" w14:textId="77777777" w:rsidR="008A600E" w:rsidRPr="0008786F" w:rsidRDefault="008A600E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</w:p>
        </w:tc>
      </w:tr>
      <w:tr w:rsidR="008A600E" w:rsidRPr="0008786F" w14:paraId="232C162E" w14:textId="77777777" w:rsidTr="0008786F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229FF" w14:textId="07400F52" w:rsidR="008A600E" w:rsidRPr="0008786F" w:rsidRDefault="008A600E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21A0B" w14:textId="15C87D87" w:rsidR="008A600E" w:rsidRPr="0008786F" w:rsidRDefault="008A600E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Base Model Hyper parameter tuning and Frone and Unfrozen model graph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DDBF5" w14:textId="5493E08C" w:rsidR="008A600E" w:rsidRPr="0008786F" w:rsidRDefault="00000000" w:rsidP="002F3D7C">
            <w:pPr>
              <w:spacing w:after="0" w:line="0" w:lineRule="atLeast"/>
              <w:contextualSpacing/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</w:pPr>
            <w:hyperlink r:id="rId29" w:history="1">
              <w:r w:rsidR="00CC256C" w:rsidRPr="0008786F">
                <w:rPr>
                  <w:rFonts w:ascii="Segoe UI" w:eastAsia="Times New Roman" w:hAnsi="Segoe UI" w:cs="Segoe UI"/>
                  <w:color w:val="0563C1"/>
                  <w:kern w:val="0"/>
                  <w:sz w:val="20"/>
                  <w:szCs w:val="20"/>
                  <w14:ligatures w14:val="none"/>
                </w:rPr>
                <w:t>https://github.com/SartajBhuvaji/Research-Project/blob/Jay/Documentation/Base%20Model%20Hyper%20Parametrer%20tuning.docx</w:t>
              </w:r>
            </w:hyperlink>
            <w:r w:rsidR="00CC256C" w:rsidRPr="0008786F">
              <w:rPr>
                <w:rFonts w:ascii="Segoe UI" w:eastAsia="Times New Roman" w:hAnsi="Segoe UI" w:cs="Segoe UI"/>
                <w:color w:val="0563C1"/>
                <w:kern w:val="0"/>
                <w:sz w:val="20"/>
                <w:szCs w:val="20"/>
                <w:u w:val="single"/>
                <w14:ligatures w14:val="none"/>
              </w:rPr>
              <w:t xml:space="preserve"> </w:t>
            </w:r>
          </w:p>
        </w:tc>
      </w:tr>
    </w:tbl>
    <w:p w14:paraId="3CE45916" w14:textId="77777777" w:rsidR="00813D61" w:rsidRPr="0008786F" w:rsidRDefault="00813D61" w:rsidP="002F3D7C">
      <w:pPr>
        <w:spacing w:after="0" w:line="0" w:lineRule="atLeast"/>
        <w:contextualSpacing/>
        <w:rPr>
          <w:rFonts w:ascii="Segoe UI" w:hAnsi="Segoe UI" w:cs="Segoe UI"/>
          <w:color w:val="467886" w:themeColor="hyperlink"/>
          <w:sz w:val="20"/>
          <w:szCs w:val="20"/>
        </w:rPr>
      </w:pPr>
    </w:p>
    <w:p w14:paraId="479AC625" w14:textId="77777777" w:rsidR="0008786F" w:rsidRPr="0008786F" w:rsidRDefault="0008786F" w:rsidP="002F3D7C">
      <w:pPr>
        <w:spacing w:after="0" w:line="0" w:lineRule="atLeast"/>
        <w:contextualSpacing/>
        <w:rPr>
          <w:rFonts w:ascii="Segoe UI" w:hAnsi="Segoe UI" w:cs="Segoe UI"/>
          <w:color w:val="467886" w:themeColor="hyperlink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3581"/>
        <w:gridCol w:w="14033"/>
      </w:tblGrid>
      <w:tr w:rsidR="002F3D7C" w:rsidRPr="0008786F" w14:paraId="09175C94" w14:textId="77777777" w:rsidTr="0008786F">
        <w:tc>
          <w:tcPr>
            <w:tcW w:w="0" w:type="auto"/>
            <w:gridSpan w:val="3"/>
          </w:tcPr>
          <w:p w14:paraId="46496793" w14:textId="24192C0B" w:rsidR="002F3D7C" w:rsidRPr="0008786F" w:rsidRDefault="0008786F" w:rsidP="002F3D7C">
            <w:pPr>
              <w:spacing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Aggregated Results </w:t>
            </w:r>
            <w:r w:rsidR="002F3D7C"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– Model Analysis</w:t>
            </w:r>
          </w:p>
        </w:tc>
      </w:tr>
      <w:tr w:rsidR="002F3D7C" w:rsidRPr="0008786F" w14:paraId="07BDE5C3" w14:textId="77777777" w:rsidTr="0008786F">
        <w:tc>
          <w:tcPr>
            <w:tcW w:w="0" w:type="auto"/>
          </w:tcPr>
          <w:p w14:paraId="60475C00" w14:textId="6866666A" w:rsidR="002F3D7C" w:rsidRPr="0008786F" w:rsidRDefault="002F3D7C" w:rsidP="002F3D7C">
            <w:pPr>
              <w:spacing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Sr. No</w:t>
            </w:r>
          </w:p>
        </w:tc>
        <w:tc>
          <w:tcPr>
            <w:tcW w:w="0" w:type="auto"/>
          </w:tcPr>
          <w:p w14:paraId="2CA15BB8" w14:textId="1D85C1E2" w:rsidR="002F3D7C" w:rsidRPr="0008786F" w:rsidRDefault="002F3D7C" w:rsidP="002F3D7C">
            <w:pPr>
              <w:spacing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0" w:type="auto"/>
          </w:tcPr>
          <w:p w14:paraId="45487504" w14:textId="72D9AF79" w:rsidR="002F3D7C" w:rsidRPr="0008786F" w:rsidRDefault="002F3D7C" w:rsidP="002F3D7C">
            <w:pPr>
              <w:spacing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Link</w:t>
            </w:r>
          </w:p>
        </w:tc>
      </w:tr>
      <w:tr w:rsidR="0008786F" w:rsidRPr="0008786F" w14:paraId="57B5DD28" w14:textId="77777777" w:rsidTr="0008786F">
        <w:tc>
          <w:tcPr>
            <w:tcW w:w="0" w:type="auto"/>
          </w:tcPr>
          <w:p w14:paraId="2413D5BD" w14:textId="76F22377" w:rsidR="0008786F" w:rsidRPr="0008786F" w:rsidRDefault="0008786F" w:rsidP="002F3D7C">
            <w:pPr>
              <w:spacing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</w:tcPr>
          <w:p w14:paraId="27FB718D" w14:textId="74EC2A45" w:rsidR="0008786F" w:rsidRPr="0008786F" w:rsidRDefault="0008786F" w:rsidP="0008786F">
            <w:pPr>
              <w:spacing w:line="0" w:lineRule="atLeast"/>
              <w:contextualSpacing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TL - Population</w:t>
            </w:r>
          </w:p>
        </w:tc>
        <w:tc>
          <w:tcPr>
            <w:tcW w:w="0" w:type="auto"/>
          </w:tcPr>
          <w:p w14:paraId="74400968" w14:textId="59E60553" w:rsidR="0008786F" w:rsidRPr="0008786F" w:rsidRDefault="0008786F" w:rsidP="0008786F">
            <w:pPr>
              <w:spacing w:line="0" w:lineRule="atLeast"/>
              <w:contextualSpacing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hyperlink r:id="rId30" w:history="1">
              <w:r w:rsidRPr="0008786F">
                <w:rPr>
                  <w:rStyle w:val="Hyperlink"/>
                  <w:rFonts w:ascii="Segoe UI" w:eastAsia="Times New Roman" w:hAnsi="Segoe UI" w:cs="Segoe UI"/>
                  <w:kern w:val="0"/>
                  <w:sz w:val="20"/>
                  <w:szCs w:val="20"/>
                  <w14:ligatures w14:val="none"/>
                </w:rPr>
                <w:t>https://github.com/SartajBhuvaji/Research-Project/blob/Jay/Models/classification/Step%206%20-%20All_Model_Eval_Analysis/pop_model_aggregated.csv</w:t>
              </w:r>
            </w:hyperlink>
          </w:p>
        </w:tc>
      </w:tr>
      <w:tr w:rsidR="002F3D7C" w:rsidRPr="0008786F" w14:paraId="10AFB759" w14:textId="77777777" w:rsidTr="0008786F">
        <w:tc>
          <w:tcPr>
            <w:tcW w:w="0" w:type="auto"/>
          </w:tcPr>
          <w:p w14:paraId="1B240C02" w14:textId="4D28788D" w:rsidR="002F3D7C" w:rsidRPr="0008786F" w:rsidRDefault="0008786F" w:rsidP="002F3D7C">
            <w:pPr>
              <w:spacing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</w:tcPr>
          <w:p w14:paraId="50ED7BF9" w14:textId="7C0CB0BB" w:rsidR="002F3D7C" w:rsidRPr="0008786F" w:rsidRDefault="002F3D7C" w:rsidP="0008786F">
            <w:pPr>
              <w:spacing w:line="0" w:lineRule="atLeast"/>
              <w:contextualSpacing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TL – Individual Model - NN</w:t>
            </w:r>
          </w:p>
        </w:tc>
        <w:tc>
          <w:tcPr>
            <w:tcW w:w="0" w:type="auto"/>
          </w:tcPr>
          <w:p w14:paraId="41B9D1BB" w14:textId="1AA50642" w:rsidR="0008786F" w:rsidRPr="0008786F" w:rsidRDefault="0008786F" w:rsidP="0008786F">
            <w:pPr>
              <w:spacing w:line="0" w:lineRule="atLeast"/>
              <w:contextualSpacing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hyperlink r:id="rId31" w:history="1">
              <w:r w:rsidRPr="0008786F">
                <w:rPr>
                  <w:rStyle w:val="Hyperlink"/>
                  <w:rFonts w:ascii="Segoe UI" w:eastAsia="Times New Roman" w:hAnsi="Segoe UI" w:cs="Segoe UI"/>
                  <w:kern w:val="0"/>
                  <w:sz w:val="20"/>
                  <w:szCs w:val="20"/>
                  <w14:ligatures w14:val="none"/>
                </w:rPr>
                <w:t>https://github.com/SartajBhuvaji/Research-Project/blob/Jay/Models/classification/Step%206%20-%20All_Model_Eval_Analysis/ind_model_aggregated.csv</w:t>
              </w:r>
            </w:hyperlink>
          </w:p>
        </w:tc>
      </w:tr>
      <w:tr w:rsidR="002F3D7C" w:rsidRPr="0008786F" w14:paraId="395059C0" w14:textId="77777777" w:rsidTr="0008786F">
        <w:tc>
          <w:tcPr>
            <w:tcW w:w="0" w:type="auto"/>
          </w:tcPr>
          <w:p w14:paraId="0DE6C923" w14:textId="00F32860" w:rsidR="002F3D7C" w:rsidRPr="0008786F" w:rsidRDefault="0008786F" w:rsidP="002F3D7C">
            <w:pPr>
              <w:spacing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</w:tcPr>
          <w:p w14:paraId="69BF0CD8" w14:textId="71A9F5F2" w:rsidR="002F3D7C" w:rsidRPr="0008786F" w:rsidRDefault="002F3D7C" w:rsidP="0008786F">
            <w:pPr>
              <w:spacing w:line="0" w:lineRule="atLeast"/>
              <w:contextualSpacing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 xml:space="preserve">TL + Base (NN, KNN, LR, SVM, DT, </w:t>
            </w:r>
            <w:r w:rsidR="00000258"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NB)</w:t>
            </w:r>
          </w:p>
        </w:tc>
        <w:tc>
          <w:tcPr>
            <w:tcW w:w="0" w:type="auto"/>
          </w:tcPr>
          <w:p w14:paraId="615C9F19" w14:textId="6E8CEFD4" w:rsidR="0008786F" w:rsidRPr="0008786F" w:rsidRDefault="0008786F" w:rsidP="0008786F">
            <w:pPr>
              <w:spacing w:line="0" w:lineRule="atLeast"/>
              <w:contextualSpacing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hyperlink r:id="rId32" w:history="1">
              <w:r w:rsidRPr="0008786F">
                <w:rPr>
                  <w:rStyle w:val="Hyperlink"/>
                  <w:rFonts w:ascii="Segoe UI" w:eastAsia="Times New Roman" w:hAnsi="Segoe UI" w:cs="Segoe UI"/>
                  <w:kern w:val="0"/>
                  <w:sz w:val="20"/>
                  <w:szCs w:val="20"/>
                  <w14:ligatures w14:val="none"/>
                </w:rPr>
                <w:t>https://github.com/SartajBhuvaji/Research-Project/blob/Jay/Models/classification/Step%206%20-%20All_Model_Eval_Analysis/tl_base_model_aggregated.csv</w:t>
              </w:r>
            </w:hyperlink>
          </w:p>
        </w:tc>
      </w:tr>
    </w:tbl>
    <w:p w14:paraId="438527E5" w14:textId="77777777" w:rsidR="002F3D7C" w:rsidRPr="0008786F" w:rsidRDefault="002F3D7C" w:rsidP="002F3D7C">
      <w:pPr>
        <w:spacing w:after="0" w:line="0" w:lineRule="atLeast"/>
        <w:contextualSpacing/>
        <w:rPr>
          <w:rFonts w:ascii="Segoe UI" w:hAnsi="Segoe UI" w:cs="Segoe UI"/>
          <w:color w:val="467886" w:themeColor="hyperlink"/>
          <w:sz w:val="20"/>
          <w:szCs w:val="20"/>
        </w:rPr>
      </w:pPr>
    </w:p>
    <w:p w14:paraId="49BB6B7A" w14:textId="77777777" w:rsidR="002F3D7C" w:rsidRPr="0008786F" w:rsidRDefault="002F3D7C" w:rsidP="002F3D7C">
      <w:pPr>
        <w:spacing w:after="0" w:line="0" w:lineRule="atLeast"/>
        <w:contextualSpacing/>
        <w:rPr>
          <w:rFonts w:ascii="Segoe UI" w:hAnsi="Segoe UI" w:cs="Segoe UI"/>
          <w:color w:val="467886" w:themeColor="hyperlink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55"/>
        <w:gridCol w:w="1609"/>
        <w:gridCol w:w="2977"/>
        <w:gridCol w:w="13833"/>
      </w:tblGrid>
      <w:tr w:rsidR="002F3D7C" w:rsidRPr="0008786F" w14:paraId="0B45DB21" w14:textId="77777777" w:rsidTr="0008786F">
        <w:trPr>
          <w:trHeight w:val="33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1C456" w14:textId="6E847205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Select learning rate graphs - Highest, </w:t>
            </w:r>
            <w:proofErr w:type="gramStart"/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lowest</w:t>
            </w:r>
            <w:proofErr w:type="gramEnd"/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and mean value patient's learning rate - PATIENT (High, Low, </w:t>
            </w:r>
            <w:r w:rsidR="0008786F"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Middle</w:t>
            </w: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2F3D7C" w:rsidRPr="0008786F" w14:paraId="402582C0" w14:textId="0AEC74D7" w:rsidTr="0008786F">
        <w:trPr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63BE1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Patient ID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400CD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No. of Records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F9F0E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Selected for Retraining Curve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4B1E1E" w14:textId="0FF4898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Link</w:t>
            </w:r>
          </w:p>
        </w:tc>
      </w:tr>
      <w:tr w:rsidR="002F3D7C" w:rsidRPr="0008786F" w14:paraId="685756E7" w14:textId="58CF3FB6" w:rsidTr="0008786F">
        <w:trPr>
          <w:trHeight w:val="8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5CF19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6D9A2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7F6E4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CC08A7" w14:textId="3C3E8BF9" w:rsidR="002F3D7C" w:rsidRPr="0008786F" w:rsidRDefault="00000000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hyperlink r:id="rId33" w:history="1">
              <w:r w:rsidR="002F3D7C" w:rsidRPr="0008786F">
                <w:rPr>
                  <w:rStyle w:val="Hyperlink"/>
                  <w:rFonts w:ascii="Segoe UI" w:eastAsia="Times New Roman" w:hAnsi="Segoe UI" w:cs="Segoe UI"/>
                  <w:kern w:val="0"/>
                  <w:sz w:val="20"/>
                  <w:szCs w:val="20"/>
                  <w14:ligatures w14:val="none"/>
                </w:rPr>
                <w:t>https://github.com/SartajBhuvaji/Research-Project/tree/Jay/Output_Results/SDDSmoteBoost_Unf_All_Patient/TL_All_Unfrozen/diagrams_n_individual_models/SB-060</w:t>
              </w:r>
            </w:hyperlink>
          </w:p>
        </w:tc>
      </w:tr>
      <w:tr w:rsidR="002F3D7C" w:rsidRPr="0008786F" w14:paraId="1A9A9460" w14:textId="2B74B8D9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DC018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F534E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B911A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E42FEE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6052CC1D" w14:textId="480F81CC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AD927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9826F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DD149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F33BC4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712B0E17" w14:textId="2F487AB6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D5245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A03D2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17890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986DEA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12E732CE" w14:textId="14BD5CAA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88A22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804E7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107DA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989124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6ADEB076" w14:textId="5B04F26F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4BF02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09614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A5BC0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D57CCA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52BDEAF6" w14:textId="042143E1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4854A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A73C7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85191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35B0D6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27726D66" w14:textId="25CDA7A8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BBD8D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3B06D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41625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A5AE6C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2D194771" w14:textId="38214FA2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BA184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03F62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C8B50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F8D0FE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7CB10311" w14:textId="147683A2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6898D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7B558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4E9FB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A48BEF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1200DD9D" w14:textId="40991E80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FAEEB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63E12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80411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33E3B3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0B6649AE" w14:textId="5AB323A4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296EB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488C5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181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FA769" w14:textId="74260A35" w:rsidR="002F3D7C" w:rsidRPr="0008786F" w:rsidRDefault="0008786F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Average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6B2DB6" w14:textId="67477ACA" w:rsidR="002F3D7C" w:rsidRPr="0008786F" w:rsidRDefault="00000000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hyperlink r:id="rId34" w:history="1">
              <w:r w:rsidR="002F3D7C" w:rsidRPr="0008786F">
                <w:rPr>
                  <w:rStyle w:val="Hyperlink"/>
                  <w:rFonts w:ascii="Segoe UI" w:eastAsia="Times New Roman" w:hAnsi="Segoe UI" w:cs="Segoe UI"/>
                  <w:kern w:val="0"/>
                  <w:sz w:val="20"/>
                  <w:szCs w:val="20"/>
                  <w14:ligatures w14:val="none"/>
                </w:rPr>
                <w:t>https://github.com/SartajBhuvaji/Research-Project/tree/Jay/Output_Results/SDDSmoteBoost_Unf_All_Patient/TL_All_Unfrozen/diagrams_n_individual_models/SB-080</w:t>
              </w:r>
            </w:hyperlink>
          </w:p>
        </w:tc>
      </w:tr>
      <w:tr w:rsidR="002F3D7C" w:rsidRPr="0008786F" w14:paraId="5159371B" w14:textId="1BC55E82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54637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39A0D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9B81E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C76E53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4E48A65D" w14:textId="66E062D5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3E956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B82FA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C7887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3C68CF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43CF301A" w14:textId="2D8DA877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31706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727D4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FEA60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8499D9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2CA3D5F7" w14:textId="300EF1A6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53D5E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03CE0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C55C9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5942A6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6F94F01E" w14:textId="235EAFE0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42552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8844B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8125A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8DE87D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21187464" w14:textId="191CBB29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9E9E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DE6A5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61A36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44CCC4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73AC05CF" w14:textId="307066E0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5F406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F5FE6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ECC9A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2779F6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4C51FE21" w14:textId="7C7EC35B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7DC8C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4B490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FB9A6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1976F7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0338BC36" w14:textId="39F5B3C7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F1641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55C10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977E1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FEAF2A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7553ADCC" w14:textId="429297E1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907BC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A7FE8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9B222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D9605E" w14:textId="77777777" w:rsidR="002F3D7C" w:rsidRPr="0008786F" w:rsidRDefault="002F3D7C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F3D7C" w:rsidRPr="0008786F" w14:paraId="4E9347B6" w14:textId="0A52B085" w:rsidTr="0008786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F573C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SB-037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25077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5E3DC" w14:textId="77777777" w:rsidR="002F3D7C" w:rsidRPr="0008786F" w:rsidRDefault="002F3D7C" w:rsidP="002F3D7C">
            <w:pPr>
              <w:spacing w:after="0" w:line="0" w:lineRule="atLeast"/>
              <w:contextualSpacing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08786F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4AA4E7" w14:textId="460818F0" w:rsidR="002F3D7C" w:rsidRPr="0008786F" w:rsidRDefault="00000000" w:rsidP="002F3D7C">
            <w:pPr>
              <w:spacing w:after="0" w:line="0" w:lineRule="atLeast"/>
              <w:contextualSpacing/>
              <w:jc w:val="both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hyperlink r:id="rId35" w:history="1">
              <w:r w:rsidR="002F3D7C" w:rsidRPr="0008786F">
                <w:rPr>
                  <w:rStyle w:val="Hyperlink"/>
                  <w:rFonts w:ascii="Segoe UI" w:eastAsia="Times New Roman" w:hAnsi="Segoe UI" w:cs="Segoe UI"/>
                  <w:kern w:val="0"/>
                  <w:sz w:val="20"/>
                  <w:szCs w:val="20"/>
                  <w14:ligatures w14:val="none"/>
                </w:rPr>
                <w:t>https://github.com/SartajBhuvaji/Research-Project/tree/Jay/Output_Results/SDDSmoteBoost_Unf_All_Patient/TL_All_Unfrozen/diagrams_n_individual_models/SB-037</w:t>
              </w:r>
            </w:hyperlink>
          </w:p>
        </w:tc>
      </w:tr>
    </w:tbl>
    <w:p w14:paraId="650BEC89" w14:textId="77777777" w:rsidR="002F3D7C" w:rsidRPr="0008786F" w:rsidRDefault="002F3D7C" w:rsidP="002F3D7C">
      <w:pPr>
        <w:spacing w:after="0" w:line="0" w:lineRule="atLeast"/>
        <w:contextualSpacing/>
        <w:rPr>
          <w:rFonts w:ascii="Segoe UI" w:hAnsi="Segoe UI" w:cs="Segoe UI"/>
          <w:color w:val="467886" w:themeColor="hyperlink"/>
          <w:sz w:val="20"/>
          <w:szCs w:val="20"/>
        </w:rPr>
      </w:pPr>
    </w:p>
    <w:sectPr w:rsidR="002F3D7C" w:rsidRPr="0008786F" w:rsidSect="00D911EB">
      <w:pgSz w:w="20160" w:h="12240" w:orient="landscape" w:code="5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13A55"/>
    <w:multiLevelType w:val="hybridMultilevel"/>
    <w:tmpl w:val="4992C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C41F7"/>
    <w:multiLevelType w:val="hybridMultilevel"/>
    <w:tmpl w:val="CD6E9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885419">
    <w:abstractNumId w:val="1"/>
  </w:num>
  <w:num w:numId="2" w16cid:durableId="52999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C3"/>
    <w:rsid w:val="00000258"/>
    <w:rsid w:val="00041CD9"/>
    <w:rsid w:val="00070985"/>
    <w:rsid w:val="0008786F"/>
    <w:rsid w:val="00176E03"/>
    <w:rsid w:val="00286438"/>
    <w:rsid w:val="002F3D7C"/>
    <w:rsid w:val="00341A49"/>
    <w:rsid w:val="00460AC3"/>
    <w:rsid w:val="004A5EF1"/>
    <w:rsid w:val="00501DE3"/>
    <w:rsid w:val="005C6503"/>
    <w:rsid w:val="006013E7"/>
    <w:rsid w:val="006D093B"/>
    <w:rsid w:val="00736BF5"/>
    <w:rsid w:val="007E1FB8"/>
    <w:rsid w:val="00813D61"/>
    <w:rsid w:val="008A600E"/>
    <w:rsid w:val="00A17DF6"/>
    <w:rsid w:val="00A83716"/>
    <w:rsid w:val="00BA6ACD"/>
    <w:rsid w:val="00C71789"/>
    <w:rsid w:val="00CC256C"/>
    <w:rsid w:val="00D814DF"/>
    <w:rsid w:val="00D87AB9"/>
    <w:rsid w:val="00D911EB"/>
    <w:rsid w:val="00E86B6C"/>
    <w:rsid w:val="00F17E6A"/>
    <w:rsid w:val="00FB1041"/>
    <w:rsid w:val="00FE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BA05"/>
  <w15:chartTrackingRefBased/>
  <w15:docId w15:val="{41619DEF-AECB-4663-B61A-77897957D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ACD"/>
  </w:style>
  <w:style w:type="paragraph" w:styleId="Heading1">
    <w:name w:val="heading 1"/>
    <w:basedOn w:val="Normal"/>
    <w:next w:val="Normal"/>
    <w:link w:val="Heading1Char"/>
    <w:uiPriority w:val="9"/>
    <w:qFormat/>
    <w:rsid w:val="00460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A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A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3716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2F3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artajBhuvaji/Research-Project/tree/Jay/Output_Results/SDDSmoteBoost_Unf_All_Patient/TL_All_Unfrozen/diagrams_n_population_models" TargetMode="External"/><Relationship Id="rId18" Type="http://schemas.openxmlformats.org/officeDocument/2006/relationships/hyperlink" Target="https://github.com/SartajBhuvaji/Research-Project/tree/Jay/Models/classification/Step%203%20-%20Base_Model" TargetMode="External"/><Relationship Id="rId26" Type="http://schemas.openxmlformats.org/officeDocument/2006/relationships/hyperlink" Target="https://github.com/SartajBhuvaji/Research-Project/blob/Jay/Models/classification/Step%205%20-%20TL%2BBase_Model_Eval_Analysis/Model_Analysis_by_patient_Epochs_100_3000_TL%2BBase_Direct_base.csv" TargetMode="External"/><Relationship Id="rId21" Type="http://schemas.openxmlformats.org/officeDocument/2006/relationships/hyperlink" Target="https://github.com/SartajBhuvaji/Research-Project/tree/Jay/Output_Results/SDDSmoteBoost_Unf_All_Patient/TL_All_Unfrozen/diagrams_n_TL-Base_models" TargetMode="External"/><Relationship Id="rId34" Type="http://schemas.openxmlformats.org/officeDocument/2006/relationships/hyperlink" Target="https://github.com/SartajBhuvaji/Research-Project/tree/Jay/Output_Results/SDDSmoteBoost_Unf_All_Patient/TL_All_Unfrozen/diagrams_n_individual_models/SB-080" TargetMode="External"/><Relationship Id="rId7" Type="http://schemas.openxmlformats.org/officeDocument/2006/relationships/hyperlink" Target="https://github.com/SartajBhuvaji/Research-Project/tree/Jay/Input_Data/Og_Data/labeled_normal_data" TargetMode="External"/><Relationship Id="rId12" Type="http://schemas.openxmlformats.org/officeDocument/2006/relationships/hyperlink" Target="https://github.com/SartajBhuvaji/Research-Project/tree/Jay/Models/classification/Step%201%20-%20TL_Model" TargetMode="External"/><Relationship Id="rId17" Type="http://schemas.openxmlformats.org/officeDocument/2006/relationships/hyperlink" Target="https://github.com/SartajBhuvaji/Research-Project/tree/Jay/Models/classification/Step%202%20-%20TL_Model_Eval_Analysis" TargetMode="External"/><Relationship Id="rId25" Type="http://schemas.openxmlformats.org/officeDocument/2006/relationships/hyperlink" Target="https://github.com/SartajBhuvaji/Research-Project/blob/Jay/Models/classification/Step%205%20-%20TL%2BBase_Model_Eval_Analysis/Model_Analysis_by_patient_Epochs_100_3000_TL%2BBase.csv" TargetMode="External"/><Relationship Id="rId33" Type="http://schemas.openxmlformats.org/officeDocument/2006/relationships/hyperlink" Target="https://github.com/SartajBhuvaji/Research-Project/tree/Jay/Output_Results/SDDSmoteBoost_Unf_All_Patient/TL_All_Unfrozen/diagrams_n_individual_models/SB-060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artajBhuvaji/Research-Project/tree/Jay/Output_Results/SDDSmoteBoost_Unf_All_Patient_without_CV/TL_All_Unfrozen/diagrams_n_individual_models" TargetMode="External"/><Relationship Id="rId20" Type="http://schemas.openxmlformats.org/officeDocument/2006/relationships/hyperlink" Target="https://github.com/SartajBhuvaji/Research-Project/tree/Jay/Models/classification/Step%204%20-%20TL%2BBase_Model" TargetMode="External"/><Relationship Id="rId29" Type="http://schemas.openxmlformats.org/officeDocument/2006/relationships/hyperlink" Target="https://github.com/SartajBhuvaji/Research-Project/blob/Jay/Documentation/Base%20Model%20Hyper%20Parametrer%20tuning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artajBhuvaji/Research-Project/tree/Jay" TargetMode="External"/><Relationship Id="rId11" Type="http://schemas.openxmlformats.org/officeDocument/2006/relationships/hyperlink" Target="https://github.com/SartajBhuvaji/Research-Project/blob/Jay/Output_Results/Data_Exploring/explored_data.csv" TargetMode="External"/><Relationship Id="rId24" Type="http://schemas.openxmlformats.org/officeDocument/2006/relationships/hyperlink" Target="https://github.com/SartajBhuvaji/Research-Project/blob/Jay/Models/classification/Step%205%20-%20TL%2BBase_Model_Eval_Analysis/Model_Analysis_by_patient_Epochs_100_3000_TL_Ind.csv" TargetMode="External"/><Relationship Id="rId32" Type="http://schemas.openxmlformats.org/officeDocument/2006/relationships/hyperlink" Target="https://github.com/SartajBhuvaji/Research-Project/blob/Jay/Models/classification/Step%206%20-%20All_Model_Eval_Analysis/tl_base_model_aggregated.csv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github.com/SartajBhuvaji/Research-Project" TargetMode="External"/><Relationship Id="rId15" Type="http://schemas.openxmlformats.org/officeDocument/2006/relationships/hyperlink" Target="https://github.com/SartajBhuvaji/Research-Project/tree/Jay/Output_Results/SDDSmoteBoost_Unf_All_Patient_without_CV/TL_All_Unfrozen/diagrams_n_population_models" TargetMode="External"/><Relationship Id="rId23" Type="http://schemas.openxmlformats.org/officeDocument/2006/relationships/hyperlink" Target="https://github.com/SartajBhuvaji/Research-Project/blob/Jay/Models/classification/Step%205%20-%20TL%2BBase_Model_Eval_Analysis/Model_Analysis_by_patient_Epochs_100_3000_TL_Pop.csv" TargetMode="External"/><Relationship Id="rId28" Type="http://schemas.openxmlformats.org/officeDocument/2006/relationships/hyperlink" Target="https://github.com/SartajBhuvaji/Research-Project/blob/Jay/Models/classification/Step%205%20-%20TL%2BBase_Model_Eval_Analysis/base_model_combined_results.csv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SartajBhuvaji/Research-Project/blob/Jay/Models/Data_Exploring/Data_Exploring.ipynb" TargetMode="External"/><Relationship Id="rId19" Type="http://schemas.openxmlformats.org/officeDocument/2006/relationships/hyperlink" Target="https://github.com/SartajBhuvaji/Research-Project/tree/Jay/Output_Results/classification_results_2023" TargetMode="External"/><Relationship Id="rId31" Type="http://schemas.openxmlformats.org/officeDocument/2006/relationships/hyperlink" Target="https://github.com/SartajBhuvaji/Research-Project/blob/Jay/Models/classification/Step%206%20-%20All_Model_Eval_Analysis/ind_model_aggregated.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rtajBhuvaji/Research-Project/blob/Jay/Documentation/TransferLearningResearchDraft%201.docx" TargetMode="External"/><Relationship Id="rId14" Type="http://schemas.openxmlformats.org/officeDocument/2006/relationships/hyperlink" Target="https://github.com/SartajBhuvaji/Research-Project/tree/Jay/Output_Results/SDDSmoteBoost_Unf_All_Patient/TL_All_Unfrozen/diagrams_n_individual_models" TargetMode="External"/><Relationship Id="rId22" Type="http://schemas.openxmlformats.org/officeDocument/2006/relationships/hyperlink" Target="https://github.com/SartajBhuvaji/Research-Project/tree/Jay/Models/classification/Step%205%20-%20TL%2BBase_Model_Eval_Analysis" TargetMode="External"/><Relationship Id="rId27" Type="http://schemas.openxmlformats.org/officeDocument/2006/relationships/hyperlink" Target="https://github.com/SartajBhuvaji/Research-Project/blob/Jay/Models/classification/Step%205%20-%20TL%2BBase_Model_Eval_Analysis/average_results_grouped_by_base_model.csv" TargetMode="External"/><Relationship Id="rId30" Type="http://schemas.openxmlformats.org/officeDocument/2006/relationships/hyperlink" Target="https://github.com/SartajBhuvaji/Research-Project/blob/Jay/Models/classification/Step%206%20-%20All_Model_Eval_Analysis/pop_model_aggregated.csv" TargetMode="External"/><Relationship Id="rId35" Type="http://schemas.openxmlformats.org/officeDocument/2006/relationships/hyperlink" Target="https://github.com/SartajBhuvaji/Research-Project/tree/Jay/Output_Results/SDDSmoteBoost_Unf_All_Patient/TL_All_Unfrozen/diagrams_n_individual_models/SB-037" TargetMode="External"/><Relationship Id="rId8" Type="http://schemas.openxmlformats.org/officeDocument/2006/relationships/hyperlink" Target="https://redhawks-my.sharepoint.com/:u:/r/personal/mirukulla_seattleu_edu/_layouts/15/Doc.aspx?sourcedoc=%7Bc3ea272d-a371-46d6-bb57-cb676fdd6f6f%7D&amp;action=edit&amp;wdPreviousSession=08ecc7cb-4c09-4727-80b1-c9bc5731fada&amp;wdnewandopenct=0&amp;wdo=4&amp;wdOrigin=wacFileNew&amp;wdTpl=blank&amp;wdLcid=1033&amp;wdPreviousCorrelation=f024b2d4-76c4-4c79-b9cf-1a73f8527dc4&amp;or=PrevEdit&amp;web=1&amp;cid=eda93fa2-1b42-4d32-a0e8-09503798dcdc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1652</Words>
  <Characters>9421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Singhvi</dc:creator>
  <cp:keywords/>
  <dc:description/>
  <cp:lastModifiedBy>Jay Singhvi</cp:lastModifiedBy>
  <cp:revision>13</cp:revision>
  <dcterms:created xsi:type="dcterms:W3CDTF">2024-01-10T22:15:00Z</dcterms:created>
  <dcterms:modified xsi:type="dcterms:W3CDTF">2024-03-01T23:31:00Z</dcterms:modified>
</cp:coreProperties>
</file>