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7C11" w14:textId="772AF34B" w:rsidR="006F6CF4" w:rsidRPr="001B0D00" w:rsidRDefault="00C96B21">
      <w:pPr>
        <w:rPr>
          <w:b/>
          <w:bCs/>
        </w:rPr>
      </w:pPr>
      <w:r w:rsidRPr="001B0D00">
        <w:rPr>
          <w:b/>
          <w:bCs/>
        </w:rPr>
        <w:t>Project Overview</w:t>
      </w:r>
    </w:p>
    <w:p w14:paraId="1339F786" w14:textId="15A3AF77" w:rsidR="006F6CF4" w:rsidRDefault="001B0D00">
      <w:r>
        <w:t>This project uses</w:t>
      </w:r>
      <w:r w:rsidR="006F6CF4">
        <w:t xml:space="preserve"> </w:t>
      </w:r>
      <w:r w:rsidR="00951D56">
        <w:t>AI</w:t>
      </w:r>
      <w:r>
        <w:t xml:space="preserve"> models</w:t>
      </w:r>
      <w:r w:rsidR="00951D56">
        <w:t xml:space="preserve"> to</w:t>
      </w:r>
      <w:r>
        <w:t xml:space="preserve"> </w:t>
      </w:r>
      <w:r w:rsidR="00095B38">
        <w:t xml:space="preserve">analyze </w:t>
      </w:r>
      <w:r w:rsidR="00951D56">
        <w:t>Street View Images (SVIs) and assign a walkability score</w:t>
      </w:r>
      <w:r w:rsidR="004F7E78">
        <w:t xml:space="preserve"> based on safety, appeal, sidewalk infrastructure, etc. </w:t>
      </w:r>
      <w:r w:rsidR="000B117A">
        <w:t xml:space="preserve">It uses </w:t>
      </w:r>
      <w:r w:rsidR="001842A4">
        <w:t>OpenAI</w:t>
      </w:r>
      <w:r w:rsidR="000B117A">
        <w:t>’s</w:t>
      </w:r>
      <w:r w:rsidR="001842A4">
        <w:t xml:space="preserve"> Gpt-40-mini and CLIP models </w:t>
      </w:r>
      <w:r w:rsidR="000B117A">
        <w:t>to score each image</w:t>
      </w:r>
      <w:r w:rsidR="001842A4">
        <w:t xml:space="preserve">. </w:t>
      </w:r>
      <w:r w:rsidR="007A1791">
        <w:t>Therese scores are</w:t>
      </w:r>
      <w:r w:rsidR="009D4027">
        <w:t xml:space="preserve"> used </w:t>
      </w:r>
      <w:r w:rsidR="007A1791">
        <w:t>with</w:t>
      </w:r>
      <w:r w:rsidR="009D4027">
        <w:t xml:space="preserve"> OpenStreetMap Network</w:t>
      </w:r>
      <w:r w:rsidR="00C10871">
        <w:t xml:space="preserve"> (</w:t>
      </w:r>
      <w:proofErr w:type="spellStart"/>
      <w:r w:rsidR="00C10871">
        <w:t>OSMnx</w:t>
      </w:r>
      <w:proofErr w:type="spellEnd"/>
      <w:r w:rsidR="00C10871">
        <w:t>)</w:t>
      </w:r>
      <w:r w:rsidR="009D4027">
        <w:t xml:space="preserve"> to </w:t>
      </w:r>
      <w:r w:rsidR="00864FC2">
        <w:t xml:space="preserve">construct a walkability-based map and identify optimal walking routes between </w:t>
      </w:r>
      <w:r w:rsidR="00D12B77">
        <w:t>two locations.</w:t>
      </w:r>
      <w:r w:rsidR="00DA3DF4">
        <w:t xml:space="preserve"> </w:t>
      </w:r>
    </w:p>
    <w:p w14:paraId="3BA6BE2D" w14:textId="77777777" w:rsidR="00A91E1E" w:rsidRDefault="00A91E1E"/>
    <w:p w14:paraId="15F340E6" w14:textId="77777777" w:rsidR="001C668E" w:rsidRDefault="001C668E" w:rsidP="001C668E">
      <w:r>
        <w:t xml:space="preserve">OpenStreetMap Network Documentation: </w:t>
      </w:r>
    </w:p>
    <w:p w14:paraId="300D785E" w14:textId="77777777" w:rsidR="001C668E" w:rsidRDefault="001C668E" w:rsidP="001C668E">
      <w:hyperlink r:id="rId8" w:history="1">
        <w:r w:rsidRPr="00FB5883">
          <w:rPr>
            <w:rStyle w:val="Hyperlink"/>
          </w:rPr>
          <w:t>https://osmnx.readthedocs.io/en/stable/user-reference.html#</w:t>
        </w:r>
      </w:hyperlink>
    </w:p>
    <w:p w14:paraId="1C3AFD80" w14:textId="77777777" w:rsidR="006F6CF4" w:rsidRDefault="006F6CF4"/>
    <w:p w14:paraId="08C38FF6" w14:textId="60688F5F" w:rsidR="001A1F81" w:rsidRPr="001A1F81" w:rsidRDefault="001A1F81">
      <w:pPr>
        <w:rPr>
          <w:b/>
          <w:bCs/>
        </w:rPr>
      </w:pPr>
      <w:r>
        <w:t xml:space="preserve">File name: </w:t>
      </w:r>
      <w:proofErr w:type="spellStart"/>
      <w:r w:rsidR="001A7874">
        <w:rPr>
          <w:b/>
          <w:bCs/>
        </w:rPr>
        <w:t>new_both_c</w:t>
      </w:r>
      <w:r w:rsidRPr="00CF6599">
        <w:rPr>
          <w:b/>
          <w:bCs/>
        </w:rPr>
        <w:t>lip_openai_and_path_construction.ipynb</w:t>
      </w:r>
      <w:proofErr w:type="spellEnd"/>
    </w:p>
    <w:p w14:paraId="4AAA6ABA" w14:textId="77777777" w:rsidR="001A1F81" w:rsidRDefault="001A1F81"/>
    <w:p w14:paraId="13C4F684" w14:textId="6741D088" w:rsidR="00D12B77" w:rsidRDefault="00D12B77">
      <w:pPr>
        <w:rPr>
          <w:b/>
          <w:bCs/>
        </w:rPr>
      </w:pPr>
      <w:r w:rsidRPr="00D12B77">
        <w:rPr>
          <w:b/>
          <w:bCs/>
        </w:rPr>
        <w:t>Model Scoring</w:t>
      </w:r>
    </w:p>
    <w:p w14:paraId="4568C5F9" w14:textId="59F8BC0F" w:rsidR="004A1A7F" w:rsidRDefault="004A1A7F">
      <w:r>
        <w:t>The CLIP</w:t>
      </w:r>
      <w:r w:rsidR="00CE4279">
        <w:t xml:space="preserve"> (C</w:t>
      </w:r>
      <w:r w:rsidR="00CE4279" w:rsidRPr="00CE4279">
        <w:t>ontrastive Language–Image Pre-training</w:t>
      </w:r>
      <w:r w:rsidR="00CE4279">
        <w:t>)</w:t>
      </w:r>
      <w:r>
        <w:t xml:space="preserve"> model evaluates a</w:t>
      </w:r>
      <w:r w:rsidR="00B9186B">
        <w:t>n</w:t>
      </w:r>
      <w:r>
        <w:t xml:space="preserve"> SVI based on </w:t>
      </w:r>
      <w:r w:rsidR="00B9186B">
        <w:t>50 prompts and assigns a “CLIP score.” An “adjusted CLIP score” is taken</w:t>
      </w:r>
      <w:r w:rsidR="00DA12A4">
        <w:t>, to scale the results from 1-10.</w:t>
      </w:r>
      <w:r w:rsidR="00CE4279">
        <w:t xml:space="preserve"> </w:t>
      </w:r>
    </w:p>
    <w:p w14:paraId="0B03E203" w14:textId="2967DE3F" w:rsidR="00D12B77" w:rsidRDefault="00A57415">
      <w:r>
        <w:t>The GPT</w:t>
      </w:r>
      <w:r w:rsidR="00CE4279">
        <w:t xml:space="preserve">-4o-mini model </w:t>
      </w:r>
      <w:r w:rsidR="00F30A9D">
        <w:t xml:space="preserve">is given a detailed prompt to evaluate the walkability of an SVI and assign </w:t>
      </w:r>
      <w:r w:rsidR="001C5BE1">
        <w:t>an “OpenAI score.” A short description of each SVI is also generated.</w:t>
      </w:r>
      <w:r w:rsidR="00CE4279">
        <w:t xml:space="preserve">  </w:t>
      </w:r>
    </w:p>
    <w:p w14:paraId="0262E426" w14:textId="77777777" w:rsidR="00D12B77" w:rsidRDefault="00D12B77"/>
    <w:p w14:paraId="28532121" w14:textId="77777777" w:rsidR="00D12B77" w:rsidRDefault="00D12B77"/>
    <w:p w14:paraId="375C98C1" w14:textId="77777777" w:rsidR="00D12B77" w:rsidRDefault="00D12B77"/>
    <w:p w14:paraId="2713D664" w14:textId="77777777" w:rsidR="00E64D27" w:rsidRDefault="00E64D27" w:rsidP="000D511D">
      <w:pPr>
        <w:rPr>
          <w:b/>
          <w:bCs/>
        </w:rPr>
      </w:pPr>
    </w:p>
    <w:p w14:paraId="0EC23E21" w14:textId="56957BD4" w:rsidR="00E64D27" w:rsidRPr="00E64D27" w:rsidRDefault="00E64D27" w:rsidP="00E64D27">
      <w:pPr>
        <w:tabs>
          <w:tab w:val="left" w:pos="2470"/>
        </w:tabs>
        <w:rPr>
          <w:b/>
          <w:bCs/>
        </w:rPr>
      </w:pPr>
      <w:r w:rsidRPr="00D12B77">
        <w:rPr>
          <w:b/>
          <w:bCs/>
        </w:rPr>
        <w:t>Data Preparation</w:t>
      </w:r>
      <w:r>
        <w:rPr>
          <w:b/>
          <w:bCs/>
        </w:rPr>
        <w:tab/>
      </w:r>
    </w:p>
    <w:p w14:paraId="288ECC68" w14:textId="21D134A0" w:rsidR="006A1BE9" w:rsidRDefault="006A1BE9" w:rsidP="000D511D">
      <w:pPr>
        <w:pStyle w:val="ListParagraph"/>
        <w:numPr>
          <w:ilvl w:val="0"/>
          <w:numId w:val="1"/>
        </w:numPr>
      </w:pPr>
      <w:r>
        <w:t xml:space="preserve">Setup </w:t>
      </w:r>
      <w:r w:rsidR="001A455A">
        <w:t xml:space="preserve">graph to create a map network </w:t>
      </w:r>
      <w:r w:rsidR="00566A51">
        <w:t xml:space="preserve">for </w:t>
      </w:r>
      <w:r w:rsidR="00B910B0">
        <w:t>“walk”</w:t>
      </w:r>
    </w:p>
    <w:p w14:paraId="66FC7711" w14:textId="738DF8CD" w:rsidR="00EE4B1A" w:rsidRDefault="00EE4B1A" w:rsidP="000D511D">
      <w:pPr>
        <w:pStyle w:val="ListParagraph"/>
        <w:numPr>
          <w:ilvl w:val="0"/>
          <w:numId w:val="1"/>
        </w:numPr>
      </w:pPr>
      <w:r>
        <w:t xml:space="preserve">Set up </w:t>
      </w:r>
      <w:r w:rsidR="0018404B">
        <w:t>N</w:t>
      </w:r>
      <w:r>
        <w:t>odes</w:t>
      </w:r>
      <w:r w:rsidR="00BE62C8">
        <w:t xml:space="preserve"> and</w:t>
      </w:r>
      <w:r w:rsidR="0018404B">
        <w:t xml:space="preserve"> </w:t>
      </w:r>
      <w:r w:rsidR="00BE62C8">
        <w:t>E</w:t>
      </w:r>
      <w:r>
        <w:t>dges</w:t>
      </w:r>
    </w:p>
    <w:p w14:paraId="0051CEF0" w14:textId="7515E39F" w:rsidR="006F6CF4" w:rsidRDefault="006F6CF4" w:rsidP="000D511D">
      <w:pPr>
        <w:pStyle w:val="ListParagraph"/>
        <w:numPr>
          <w:ilvl w:val="1"/>
          <w:numId w:val="1"/>
        </w:numPr>
      </w:pPr>
      <w:r>
        <w:t xml:space="preserve">Retrieve Node and </w:t>
      </w:r>
      <w:r w:rsidR="00C45D54">
        <w:t xml:space="preserve">Edge data </w:t>
      </w:r>
      <w:r w:rsidR="00B910B0">
        <w:t xml:space="preserve">and save as </w:t>
      </w:r>
      <w:r w:rsidR="001E44DC">
        <w:t>nodes.csv and edges.csv</w:t>
      </w:r>
    </w:p>
    <w:p w14:paraId="5FDF0EAE" w14:textId="65B900C9" w:rsidR="001E44DC" w:rsidRDefault="008F793A" w:rsidP="00E26441">
      <w:pPr>
        <w:pStyle w:val="ListParagraph"/>
        <w:numPr>
          <w:ilvl w:val="0"/>
          <w:numId w:val="1"/>
        </w:numPr>
      </w:pPr>
      <w:r>
        <w:t>Create</w:t>
      </w:r>
      <w:r w:rsidR="00E26441">
        <w:t xml:space="preserve"> </w:t>
      </w:r>
      <w:r w:rsidR="00142CC1">
        <w:t>“</w:t>
      </w:r>
      <w:proofErr w:type="spellStart"/>
      <w:r w:rsidR="00E26441">
        <w:t>adjusted_edges</w:t>
      </w:r>
      <w:proofErr w:type="spellEnd"/>
      <w:r w:rsidR="00142CC1">
        <w:t>”</w:t>
      </w:r>
      <w:r w:rsidR="00E26441">
        <w:t xml:space="preserve"> </w:t>
      </w:r>
      <w:r w:rsidR="00812A2F">
        <w:t>to get a “</w:t>
      </w:r>
      <w:proofErr w:type="spellStart"/>
      <w:r w:rsidR="00812A2F">
        <w:t>image_list</w:t>
      </w:r>
      <w:proofErr w:type="spellEnd"/>
      <w:r w:rsidR="00812A2F">
        <w:t>” for all images in each edge</w:t>
      </w:r>
    </w:p>
    <w:p w14:paraId="4CA067B9" w14:textId="7A66167C" w:rsidR="00FE65F2" w:rsidRDefault="008867DC" w:rsidP="00FE65F2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 w:rsidR="00B62577">
        <w:rPr>
          <w:b/>
          <w:bCs/>
        </w:rPr>
        <w:t>edge_processing.ipynb</w:t>
      </w:r>
      <w:proofErr w:type="spellEnd"/>
      <w:r w:rsidR="00B62577">
        <w:rPr>
          <w:b/>
          <w:bCs/>
        </w:rPr>
        <w:t xml:space="preserve"> </w:t>
      </w:r>
      <w:r w:rsidR="00B62577">
        <w:t xml:space="preserve">to </w:t>
      </w:r>
      <w:r w:rsidR="00FE65F2">
        <w:t xml:space="preserve">obtain </w:t>
      </w:r>
      <w:proofErr w:type="spellStart"/>
      <w:r w:rsidR="00FE65F2">
        <w:t>lat</w:t>
      </w:r>
      <w:proofErr w:type="spellEnd"/>
      <w:r w:rsidR="00FE65F2">
        <w:t>, long coordinates from geometry attributes. Save results as “updated_edges.</w:t>
      </w:r>
      <w:r w:rsidR="00902720">
        <w:t>csv”</w:t>
      </w:r>
    </w:p>
    <w:p w14:paraId="46D2B0B4" w14:textId="77777777" w:rsidR="00E05F65" w:rsidRDefault="00485DF9" w:rsidP="00FE65F2">
      <w:pPr>
        <w:pStyle w:val="ListParagraph"/>
        <w:numPr>
          <w:ilvl w:val="1"/>
          <w:numId w:val="1"/>
        </w:numPr>
      </w:pPr>
      <w:r>
        <w:lastRenderedPageBreak/>
        <w:t xml:space="preserve">In </w:t>
      </w:r>
      <w:proofErr w:type="spellStart"/>
      <w:r>
        <w:rPr>
          <w:b/>
          <w:bCs/>
        </w:rPr>
        <w:t>new_edge_processing.ipynb</w:t>
      </w:r>
      <w:proofErr w:type="spellEnd"/>
      <w:r w:rsidR="00D644D8">
        <w:rPr>
          <w:b/>
          <w:bCs/>
        </w:rPr>
        <w:t xml:space="preserve">, </w:t>
      </w:r>
      <w:r w:rsidR="00430228">
        <w:t xml:space="preserve">take </w:t>
      </w:r>
      <w:r w:rsidR="00B45983">
        <w:t>“</w:t>
      </w:r>
      <w:r w:rsidR="00430228">
        <w:t>updated_edges</w:t>
      </w:r>
      <w:r w:rsidR="00B45983">
        <w:t>.csv” to iterate through the Image Columns (I1, I2,</w:t>
      </w:r>
      <w:r w:rsidR="00430E4F">
        <w:t xml:space="preserve"> …, I29) to create the </w:t>
      </w:r>
      <w:proofErr w:type="spellStart"/>
      <w:r w:rsidR="00430E4F">
        <w:t>image_list</w:t>
      </w:r>
      <w:proofErr w:type="spellEnd"/>
      <w:r w:rsidR="00430E4F">
        <w:t xml:space="preserve"> column</w:t>
      </w:r>
    </w:p>
    <w:p w14:paraId="5D1006B9" w14:textId="4BAB5791" w:rsidR="00BD7845" w:rsidRDefault="00E05F65" w:rsidP="00BD7845">
      <w:pPr>
        <w:pStyle w:val="ListParagraph"/>
        <w:numPr>
          <w:ilvl w:val="2"/>
          <w:numId w:val="1"/>
        </w:numPr>
      </w:pPr>
      <w:r>
        <w:t xml:space="preserve">Calculate the </w:t>
      </w:r>
      <w:r w:rsidR="00CC0B84">
        <w:t xml:space="preserve">CLIP score and OPENAI score </w:t>
      </w:r>
      <w:r w:rsidR="00BD7845">
        <w:t>for each edge.</w:t>
      </w:r>
      <w:r w:rsidR="002D0014">
        <w:t xml:space="preserve">  </w:t>
      </w:r>
    </w:p>
    <w:p w14:paraId="3BEB6319" w14:textId="2B93AA6C" w:rsidR="00BD7845" w:rsidRDefault="00BD7845" w:rsidP="00BD7845">
      <w:pPr>
        <w:pStyle w:val="ListParagraph"/>
        <w:numPr>
          <w:ilvl w:val="2"/>
          <w:numId w:val="1"/>
        </w:numPr>
      </w:pPr>
      <w:r>
        <w:t xml:space="preserve">For edges with more than 1 </w:t>
      </w:r>
      <w:proofErr w:type="gramStart"/>
      <w:r>
        <w:t>images</w:t>
      </w:r>
      <w:proofErr w:type="gramEnd"/>
      <w:r>
        <w:t>, the average score is taken</w:t>
      </w:r>
      <w:r w:rsidR="00E90AAA">
        <w:t xml:space="preserve">, for </w:t>
      </w:r>
      <w:r w:rsidR="002D0014">
        <w:t>the number of images in the edge</w:t>
      </w:r>
    </w:p>
    <w:p w14:paraId="18A14960" w14:textId="77777777" w:rsidR="002D0014" w:rsidRDefault="00BD7845" w:rsidP="00BD7845">
      <w:pPr>
        <w:pStyle w:val="ListParagraph"/>
        <w:numPr>
          <w:ilvl w:val="2"/>
          <w:numId w:val="1"/>
        </w:numPr>
      </w:pPr>
      <w:r>
        <w:t xml:space="preserve">For edges with 0 images, </w:t>
      </w:r>
      <w:r w:rsidR="00653466">
        <w:t>the overall avera</w:t>
      </w:r>
      <w:r w:rsidR="00E90AAA">
        <w:t>ge score of the entire dataset is u</w:t>
      </w:r>
      <w:r w:rsidR="002D0014">
        <w:t>s</w:t>
      </w:r>
      <w:r w:rsidR="00E90AAA">
        <w:t>ed</w:t>
      </w:r>
    </w:p>
    <w:p w14:paraId="2DCC1C0A" w14:textId="1E880E74" w:rsidR="00485DF9" w:rsidRDefault="002D0014" w:rsidP="00BD7845">
      <w:pPr>
        <w:pStyle w:val="ListParagraph"/>
        <w:numPr>
          <w:ilvl w:val="2"/>
          <w:numId w:val="1"/>
        </w:numPr>
      </w:pPr>
      <w:r>
        <w:t>Save</w:t>
      </w:r>
      <w:r w:rsidR="00653466">
        <w:t xml:space="preserve"> </w:t>
      </w:r>
      <w:r w:rsidR="007A4765">
        <w:t>as “new_updated_edges.csv” so the CLIP Score, Open AI Score</w:t>
      </w:r>
      <w:r w:rsidR="00CF1F47">
        <w:t xml:space="preserve"> (GPT-4o-min)</w:t>
      </w:r>
      <w:r w:rsidR="007A4765">
        <w:t xml:space="preserve">, and Image </w:t>
      </w:r>
      <w:r w:rsidR="00396CC5">
        <w:t>L</w:t>
      </w:r>
      <w:r w:rsidR="007A4765">
        <w:t xml:space="preserve">ist are </w:t>
      </w:r>
      <w:r w:rsidR="00CF1F47">
        <w:t>also saved</w:t>
      </w:r>
      <w:r w:rsidR="00485DF9" w:rsidRPr="00BD7845">
        <w:rPr>
          <w:b/>
          <w:bCs/>
        </w:rPr>
        <w:t xml:space="preserve"> </w:t>
      </w:r>
    </w:p>
    <w:p w14:paraId="30A07632" w14:textId="5D211FCA" w:rsidR="0015108A" w:rsidRDefault="00EE46C0" w:rsidP="00FE65F2">
      <w:pPr>
        <w:pStyle w:val="ListParagraph"/>
        <w:numPr>
          <w:ilvl w:val="1"/>
          <w:numId w:val="1"/>
        </w:numPr>
      </w:pPr>
      <w:r>
        <w:t>In</w:t>
      </w:r>
      <w:r w:rsidR="00406351">
        <w:t xml:space="preserve"> </w:t>
      </w:r>
      <w:proofErr w:type="spellStart"/>
      <w:r w:rsidR="00406351">
        <w:rPr>
          <w:b/>
          <w:bCs/>
        </w:rPr>
        <w:t>c</w:t>
      </w:r>
      <w:r w:rsidR="00406351" w:rsidRPr="00CF6599">
        <w:rPr>
          <w:b/>
          <w:bCs/>
        </w:rPr>
        <w:t>lip_openai_and_path_construction.ipynb</w:t>
      </w:r>
      <w:proofErr w:type="spellEnd"/>
      <w:r w:rsidR="00406351">
        <w:rPr>
          <w:b/>
          <w:bCs/>
        </w:rPr>
        <w:t xml:space="preserve">, </w:t>
      </w:r>
      <w:r w:rsidR="00406351" w:rsidRPr="00C22CC4">
        <w:t>“</w:t>
      </w:r>
      <w:proofErr w:type="spellStart"/>
      <w:r w:rsidR="00406351" w:rsidRPr="00C22CC4">
        <w:t>adjusted</w:t>
      </w:r>
      <w:r w:rsidR="00C22CC4">
        <w:t>_edges</w:t>
      </w:r>
      <w:proofErr w:type="spellEnd"/>
      <w:r w:rsidR="00C22CC4">
        <w:t xml:space="preserve">” </w:t>
      </w:r>
      <w:r w:rsidR="001413EF">
        <w:t xml:space="preserve"> will take </w:t>
      </w:r>
      <w:r w:rsidR="0015108A">
        <w:t>“</w:t>
      </w:r>
      <w:r w:rsidR="00CF1F47">
        <w:t>new_</w:t>
      </w:r>
      <w:r w:rsidR="0015108A">
        <w:t xml:space="preserve">updated_edges.csv” and </w:t>
      </w:r>
      <w:r w:rsidR="00DE0D9E">
        <w:t>calculate</w:t>
      </w:r>
      <w:r w:rsidR="00775766">
        <w:t xml:space="preserve"> the Travel time based on the path length and average walking speed. </w:t>
      </w:r>
    </w:p>
    <w:p w14:paraId="7DFE845D" w14:textId="77777777" w:rsidR="00BD529E" w:rsidRDefault="0015108A" w:rsidP="0040600E">
      <w:pPr>
        <w:pStyle w:val="ListParagraph"/>
        <w:numPr>
          <w:ilvl w:val="2"/>
          <w:numId w:val="1"/>
        </w:numPr>
      </w:pPr>
      <w:r>
        <w:t>“</w:t>
      </w:r>
      <w:proofErr w:type="spellStart"/>
      <w:proofErr w:type="gramStart"/>
      <w:r>
        <w:t>adjusted</w:t>
      </w:r>
      <w:proofErr w:type="gramEnd"/>
      <w:r>
        <w:t>_edges</w:t>
      </w:r>
      <w:proofErr w:type="spellEnd"/>
      <w:r>
        <w:t>” is conv</w:t>
      </w:r>
      <w:r w:rsidR="00B33D25">
        <w:t>erted into “</w:t>
      </w:r>
      <w:proofErr w:type="spellStart"/>
      <w:r w:rsidR="00B33D25">
        <w:t>modified_edges</w:t>
      </w:r>
      <w:proofErr w:type="spellEnd"/>
      <w:r w:rsidR="00B33D25">
        <w:t xml:space="preserve">,” as a </w:t>
      </w:r>
      <w:proofErr w:type="spellStart"/>
      <w:r w:rsidR="00B33D25">
        <w:t>GeoDataFrame</w:t>
      </w:r>
      <w:proofErr w:type="spellEnd"/>
    </w:p>
    <w:p w14:paraId="0B7A0E6C" w14:textId="655D60A6" w:rsidR="00C54E24" w:rsidRDefault="00BD529E" w:rsidP="0040600E">
      <w:pPr>
        <w:pStyle w:val="ListParagraph"/>
        <w:numPr>
          <w:ilvl w:val="2"/>
          <w:numId w:val="1"/>
        </w:numPr>
      </w:pPr>
      <w:r>
        <w:t>The</w:t>
      </w:r>
      <w:r w:rsidR="00C122A9">
        <w:t xml:space="preserve"> “</w:t>
      </w:r>
      <w:proofErr w:type="spellStart"/>
      <w:r w:rsidR="00C122A9">
        <w:t>modified_eges</w:t>
      </w:r>
      <w:proofErr w:type="spellEnd"/>
      <w:r w:rsidR="00C122A9">
        <w:t>”</w:t>
      </w:r>
      <w:r>
        <w:t xml:space="preserve"> </w:t>
      </w:r>
      <w:r w:rsidR="0045455E">
        <w:t>index will</w:t>
      </w:r>
      <w:r w:rsidR="0057423B">
        <w:t xml:space="preserve"> use pairs of adjacent nodes ([‘u’, ‘v’])</w:t>
      </w:r>
      <w:r w:rsidR="00285A27">
        <w:t xml:space="preserve"> to represent an edge</w:t>
      </w:r>
    </w:p>
    <w:p w14:paraId="21E97F2C" w14:textId="77777777" w:rsidR="00276F95" w:rsidRPr="00276F95" w:rsidRDefault="00276F95" w:rsidP="00276F95">
      <w:pPr>
        <w:rPr>
          <w:b/>
          <w:bCs/>
        </w:rPr>
      </w:pPr>
    </w:p>
    <w:p w14:paraId="65B20AA4" w14:textId="791125F1" w:rsidR="00276F95" w:rsidRPr="00276F95" w:rsidRDefault="00276F95" w:rsidP="00276F95">
      <w:pPr>
        <w:rPr>
          <w:b/>
          <w:bCs/>
        </w:rPr>
      </w:pPr>
      <w:r w:rsidRPr="00276F95">
        <w:rPr>
          <w:b/>
          <w:bCs/>
        </w:rPr>
        <w:t>Path Construction</w:t>
      </w:r>
    </w:p>
    <w:p w14:paraId="51DC44C4" w14:textId="39536707" w:rsidR="00D34208" w:rsidRDefault="00C10871" w:rsidP="00276F95">
      <w:pPr>
        <w:pStyle w:val="ListParagraph"/>
        <w:numPr>
          <w:ilvl w:val="0"/>
          <w:numId w:val="3"/>
        </w:numPr>
      </w:pPr>
      <w:r>
        <w:t xml:space="preserve">Select the Origin and Destination. </w:t>
      </w:r>
      <w:proofErr w:type="spellStart"/>
      <w:r>
        <w:t>OSMnx</w:t>
      </w:r>
      <w:proofErr w:type="spellEnd"/>
      <w:r>
        <w:t xml:space="preserve"> will </w:t>
      </w:r>
      <w:r w:rsidR="00D34208">
        <w:t>find the matching node</w:t>
      </w:r>
      <w:r w:rsidR="005C4C19">
        <w:t>s for each location</w:t>
      </w:r>
    </w:p>
    <w:p w14:paraId="49CA27F1" w14:textId="75C312A2" w:rsidR="0018404B" w:rsidRDefault="0018404B" w:rsidP="00276F95">
      <w:pPr>
        <w:pStyle w:val="ListParagraph"/>
        <w:numPr>
          <w:ilvl w:val="0"/>
          <w:numId w:val="3"/>
        </w:numPr>
      </w:pPr>
      <w:r>
        <w:t>Generate Paths</w:t>
      </w:r>
      <w:r w:rsidR="00D34208">
        <w:t xml:space="preserve"> for both AI models</w:t>
      </w:r>
    </w:p>
    <w:p w14:paraId="68185D85" w14:textId="548412D1" w:rsidR="00D34208" w:rsidRDefault="00D34208" w:rsidP="00276F95">
      <w:pPr>
        <w:pStyle w:val="ListParagraph"/>
        <w:numPr>
          <w:ilvl w:val="1"/>
          <w:numId w:val="3"/>
        </w:numPr>
      </w:pPr>
      <w:r>
        <w:t xml:space="preserve">Create a </w:t>
      </w:r>
      <w:proofErr w:type="spellStart"/>
      <w:r>
        <w:t>Multi</w:t>
      </w:r>
      <w:r w:rsidR="003A0B80">
        <w:t>DiGraph</w:t>
      </w:r>
      <w:proofErr w:type="spellEnd"/>
      <w:r w:rsidR="003A0B80">
        <w:t xml:space="preserve"> using Nodes and </w:t>
      </w:r>
      <w:r w:rsidR="00635220">
        <w:t>“</w:t>
      </w:r>
      <w:proofErr w:type="spellStart"/>
      <w:r w:rsidR="00635220">
        <w:t>modified_edges</w:t>
      </w:r>
      <w:proofErr w:type="spellEnd"/>
      <w:r w:rsidR="00635220">
        <w:t xml:space="preserve">”. These graphs are </w:t>
      </w:r>
      <w:proofErr w:type="spellStart"/>
      <w:r w:rsidR="00635220">
        <w:t>G_clip</w:t>
      </w:r>
      <w:proofErr w:type="spellEnd"/>
      <w:r w:rsidR="00635220">
        <w:t xml:space="preserve"> and </w:t>
      </w:r>
      <w:proofErr w:type="spellStart"/>
      <w:r w:rsidR="00635220">
        <w:t>G</w:t>
      </w:r>
      <w:r w:rsidR="00C54E24">
        <w:t>_openai</w:t>
      </w:r>
      <w:proofErr w:type="spellEnd"/>
      <w:r w:rsidR="00C54E24">
        <w:t xml:space="preserve"> (</w:t>
      </w:r>
      <w:r w:rsidR="00E14B40">
        <w:t>GPT-4</w:t>
      </w:r>
      <w:r w:rsidR="00D9331B">
        <w:t>o</w:t>
      </w:r>
      <w:r w:rsidR="00E14B40">
        <w:t>-mini)</w:t>
      </w:r>
    </w:p>
    <w:p w14:paraId="603B0586" w14:textId="0905AFED" w:rsidR="004D7C01" w:rsidRDefault="001F1721" w:rsidP="004D7C01">
      <w:pPr>
        <w:pStyle w:val="ListParagraph"/>
        <w:numPr>
          <w:ilvl w:val="1"/>
          <w:numId w:val="3"/>
        </w:numPr>
      </w:pPr>
      <w:r>
        <w:t xml:space="preserve">Use </w:t>
      </w:r>
      <w:proofErr w:type="spellStart"/>
      <w:r>
        <w:t>ox.k_shortest_paths</w:t>
      </w:r>
      <w:proofErr w:type="spellEnd"/>
      <w:r>
        <w:t xml:space="preserve">() to generate a list of </w:t>
      </w:r>
      <w:r w:rsidR="00AC5054">
        <w:t>paths based on the walkability score for both AI models</w:t>
      </w:r>
      <w:r w:rsidR="000E5396">
        <w:t xml:space="preserve">. These </w:t>
      </w:r>
      <w:r w:rsidR="00D9331B">
        <w:t xml:space="preserve">lists are </w:t>
      </w:r>
      <w:proofErr w:type="spellStart"/>
      <w:r w:rsidR="00D9331B">
        <w:t>paths_clip</w:t>
      </w:r>
      <w:proofErr w:type="spellEnd"/>
      <w:r w:rsidR="00D9331B">
        <w:t xml:space="preserve"> and </w:t>
      </w:r>
      <w:proofErr w:type="spellStart"/>
      <w:r w:rsidR="00D9331B">
        <w:t>paths_openai</w:t>
      </w:r>
      <w:proofErr w:type="spellEnd"/>
      <w:r w:rsidR="00D9331B">
        <w:t xml:space="preserve"> (GPT-4o-mini)</w:t>
      </w:r>
    </w:p>
    <w:p w14:paraId="7E337738" w14:textId="77777777" w:rsidR="004552CA" w:rsidRDefault="004552CA" w:rsidP="004552CA"/>
    <w:p w14:paraId="1DEE3C1D" w14:textId="77777777" w:rsidR="004552CA" w:rsidRDefault="004552CA" w:rsidP="004552CA"/>
    <w:p w14:paraId="562E2757" w14:textId="6FA0989F" w:rsidR="004D7C01" w:rsidRPr="004D7C01" w:rsidRDefault="004D7C01" w:rsidP="004D7C01">
      <w:pPr>
        <w:rPr>
          <w:b/>
          <w:bCs/>
        </w:rPr>
      </w:pPr>
      <w:r w:rsidRPr="00D12B77">
        <w:rPr>
          <w:b/>
          <w:bCs/>
        </w:rPr>
        <w:t>Visualization</w:t>
      </w:r>
      <w:r w:rsidR="00197268">
        <w:rPr>
          <w:b/>
          <w:bCs/>
        </w:rPr>
        <w:t xml:space="preserve"> Functions</w:t>
      </w:r>
    </w:p>
    <w:p w14:paraId="0A98B2ED" w14:textId="203AE967" w:rsidR="006A318F" w:rsidRDefault="004A1A7F" w:rsidP="004A1A7F">
      <w:r>
        <w:t xml:space="preserve">1)  </w:t>
      </w:r>
      <w:r w:rsidR="006A318F">
        <w:t xml:space="preserve">Map the graphs </w:t>
      </w:r>
      <w:r w:rsidR="002C5DE3">
        <w:t>of all OpenAI and CLIP model paths</w:t>
      </w:r>
    </w:p>
    <w:p w14:paraId="43151DA8" w14:textId="7A4319A3" w:rsidR="00AE1926" w:rsidRDefault="00D32C0B" w:rsidP="004552CA">
      <w:pPr>
        <w:pStyle w:val="ListParagraph"/>
        <w:numPr>
          <w:ilvl w:val="0"/>
          <w:numId w:val="7"/>
        </w:numPr>
      </w:pPr>
      <w:proofErr w:type="spellStart"/>
      <w:r w:rsidRPr="00D32C0B">
        <w:t>plot_multiple_paths_with_scores_factors_openai</w:t>
      </w:r>
      <w:proofErr w:type="spellEnd"/>
      <w:r>
        <w:t xml:space="preserve">() </w:t>
      </w:r>
      <w:r w:rsidR="00AE1926">
        <w:t xml:space="preserve">/ </w:t>
      </w:r>
      <w:proofErr w:type="spellStart"/>
      <w:r w:rsidR="00AE1926" w:rsidRPr="00AE1926">
        <w:t>plot_multiple_paths_with_scores_factors_</w:t>
      </w:r>
      <w:r w:rsidR="00AE1926">
        <w:t>clip</w:t>
      </w:r>
      <w:proofErr w:type="spellEnd"/>
      <w:r w:rsidR="00AE1926">
        <w:t>()</w:t>
      </w:r>
    </w:p>
    <w:p w14:paraId="41C3505C" w14:textId="45E85E3A" w:rsidR="00AE1926" w:rsidRDefault="004F5FA4" w:rsidP="00276F95">
      <w:pPr>
        <w:pStyle w:val="ListParagraph"/>
        <w:numPr>
          <w:ilvl w:val="2"/>
          <w:numId w:val="3"/>
        </w:numPr>
      </w:pPr>
      <w:r>
        <w:t>Plots all paths for one model (CLIP / GPT-4o-mini) on one graph</w:t>
      </w:r>
    </w:p>
    <w:p w14:paraId="52B2784B" w14:textId="7C98AA5F" w:rsidR="008125AB" w:rsidRDefault="008125AB" w:rsidP="00276F95">
      <w:pPr>
        <w:pStyle w:val="ListParagraph"/>
        <w:numPr>
          <w:ilvl w:val="2"/>
          <w:numId w:val="3"/>
        </w:numPr>
      </w:pPr>
      <w:r>
        <w:t xml:space="preserve">Includes </w:t>
      </w:r>
      <w:r w:rsidR="00730B13">
        <w:t xml:space="preserve">path length, score, travel time, and </w:t>
      </w:r>
      <w:r w:rsidR="002F4858">
        <w:t>3 positive/negative features from CLIP model</w:t>
      </w:r>
    </w:p>
    <w:p w14:paraId="34F4B655" w14:textId="68760514" w:rsidR="008125AB" w:rsidRDefault="008125AB" w:rsidP="00276F95">
      <w:pPr>
        <w:pStyle w:val="ListParagraph"/>
        <w:numPr>
          <w:ilvl w:val="2"/>
          <w:numId w:val="3"/>
        </w:numPr>
      </w:pPr>
      <w:r>
        <w:lastRenderedPageBreak/>
        <w:t>Displays line graphs for each path’s changes in elevation</w:t>
      </w:r>
    </w:p>
    <w:p w14:paraId="663D91E6" w14:textId="5AF5369D" w:rsidR="00AE1926" w:rsidRDefault="00D32C0B" w:rsidP="004552CA">
      <w:pPr>
        <w:pStyle w:val="ListParagraph"/>
        <w:numPr>
          <w:ilvl w:val="0"/>
          <w:numId w:val="7"/>
        </w:numPr>
      </w:pPr>
      <w:proofErr w:type="spellStart"/>
      <w:r w:rsidRPr="00D32C0B">
        <w:t>plot_multiple_paths_with_scores_factors_openai_with_penalty</w:t>
      </w:r>
      <w:proofErr w:type="spellEnd"/>
      <w:r w:rsidR="00AE1926">
        <w:t xml:space="preserve"> / </w:t>
      </w:r>
      <w:proofErr w:type="spellStart"/>
      <w:r w:rsidR="00AE1926" w:rsidRPr="00AE1926">
        <w:t>plot_multiple_paths_with_scores_factors_</w:t>
      </w:r>
      <w:r w:rsidR="00AE1926">
        <w:t>clip</w:t>
      </w:r>
      <w:r w:rsidR="00AE1926" w:rsidRPr="00AE1926">
        <w:t>_with_penalty</w:t>
      </w:r>
      <w:proofErr w:type="spellEnd"/>
    </w:p>
    <w:p w14:paraId="1CE7D395" w14:textId="339AA1FA" w:rsidR="00AE1926" w:rsidRDefault="00AE1926" w:rsidP="00276F95">
      <w:pPr>
        <w:pStyle w:val="ListParagraph"/>
        <w:numPr>
          <w:ilvl w:val="2"/>
          <w:numId w:val="3"/>
        </w:numPr>
      </w:pPr>
      <w:r>
        <w:t>Includes the elevation penalty functions for the walkability scores</w:t>
      </w:r>
    </w:p>
    <w:p w14:paraId="754CAB26" w14:textId="5C5D1213" w:rsidR="006F5B26" w:rsidRDefault="00FB5E9D" w:rsidP="004552CA">
      <w:pPr>
        <w:pStyle w:val="ListParagraph"/>
        <w:numPr>
          <w:ilvl w:val="0"/>
          <w:numId w:val="7"/>
        </w:numPr>
      </w:pPr>
      <w:r w:rsidRPr="00FB5E9D">
        <w:t>plot_top_</w:t>
      </w:r>
      <w:r>
        <w:t>3</w:t>
      </w:r>
      <w:r w:rsidRPr="00FB5E9D">
        <w:t>_paths_both_models()</w:t>
      </w:r>
    </w:p>
    <w:p w14:paraId="4867A340" w14:textId="77777777" w:rsidR="003E6799" w:rsidRDefault="000C664D" w:rsidP="00276F95">
      <w:pPr>
        <w:pStyle w:val="ListParagraph"/>
        <w:numPr>
          <w:ilvl w:val="2"/>
          <w:numId w:val="3"/>
        </w:numPr>
      </w:pPr>
      <w:r>
        <w:t xml:space="preserve">Plots 6 paths (3 paths for each model CLIP/GPT-4o-min) </w:t>
      </w:r>
      <w:r w:rsidR="008B04F3">
        <w:t xml:space="preserve">each </w:t>
      </w:r>
      <w:r>
        <w:t>on an</w:t>
      </w:r>
      <w:r w:rsidR="008B04F3">
        <w:t xml:space="preserve"> individual graph. Paths with a higher walkability score are shown fir</w:t>
      </w:r>
      <w:r w:rsidR="003E6799">
        <w:t>st</w:t>
      </w:r>
    </w:p>
    <w:p w14:paraId="7BD63021" w14:textId="77777777" w:rsidR="001A1F81" w:rsidRDefault="001A1F81" w:rsidP="001A1F81">
      <w:pPr>
        <w:rPr>
          <w:b/>
          <w:bCs/>
        </w:rPr>
      </w:pPr>
    </w:p>
    <w:p w14:paraId="61788F8D" w14:textId="59E9DD28" w:rsidR="001A1F81" w:rsidRDefault="001A1F81" w:rsidP="001A1F81">
      <w:pPr>
        <w:rPr>
          <w:b/>
          <w:bCs/>
        </w:rPr>
      </w:pPr>
      <w:r w:rsidRPr="001A1F81">
        <w:rPr>
          <w:b/>
          <w:bCs/>
        </w:rPr>
        <w:t>Helper Functions</w:t>
      </w:r>
    </w:p>
    <w:p w14:paraId="09932898" w14:textId="58BC86BD" w:rsidR="00E7012C" w:rsidRPr="00671C70" w:rsidRDefault="00E7012C" w:rsidP="00E7012C">
      <w:r w:rsidRPr="00671C70">
        <w:t xml:space="preserve">1) </w:t>
      </w:r>
      <w:r w:rsidR="00671C70" w:rsidRPr="00671C70">
        <w:t>Path Computation</w:t>
      </w:r>
    </w:p>
    <w:p w14:paraId="25A8476A" w14:textId="133A2648" w:rsidR="00F55CC0" w:rsidRDefault="001D12BC" w:rsidP="008E1D99">
      <w:pPr>
        <w:pStyle w:val="ListParagraph"/>
        <w:numPr>
          <w:ilvl w:val="0"/>
          <w:numId w:val="4"/>
        </w:numPr>
      </w:pPr>
      <w:proofErr w:type="spellStart"/>
      <w:r>
        <w:t>Node_list_to_path</w:t>
      </w:r>
      <w:proofErr w:type="spellEnd"/>
      <w:r>
        <w:t>(</w:t>
      </w:r>
      <w:r w:rsidR="00B40C06">
        <w:t xml:space="preserve">G, </w:t>
      </w:r>
      <w:proofErr w:type="spellStart"/>
      <w:r w:rsidR="00B40C06">
        <w:t>node_list</w:t>
      </w:r>
      <w:proofErr w:type="spellEnd"/>
      <w:r w:rsidR="00B40C06">
        <w:t xml:space="preserve">, </w:t>
      </w:r>
      <w:proofErr w:type="spellStart"/>
      <w:r w:rsidR="00B40C06">
        <w:t>score_method</w:t>
      </w:r>
      <w:proofErr w:type="spellEnd"/>
      <w:r>
        <w:t>)</w:t>
      </w:r>
    </w:p>
    <w:p w14:paraId="5F317725" w14:textId="3C903B65" w:rsidR="00F55CC0" w:rsidRDefault="00F55CC0" w:rsidP="008E1D99">
      <w:pPr>
        <w:pStyle w:val="ListParagraph"/>
        <w:numPr>
          <w:ilvl w:val="2"/>
          <w:numId w:val="4"/>
        </w:numPr>
      </w:pPr>
      <w:r>
        <w:t>converts paths to a list</w:t>
      </w:r>
      <w:r w:rsidR="00AF708A">
        <w:t xml:space="preserve"> by going </w:t>
      </w:r>
      <w:proofErr w:type="gramStart"/>
      <w:r w:rsidR="00AF708A">
        <w:t>thru</w:t>
      </w:r>
      <w:proofErr w:type="gramEnd"/>
      <w:r w:rsidR="00AF708A">
        <w:t xml:space="preserve"> nodes, edges data</w:t>
      </w:r>
    </w:p>
    <w:p w14:paraId="7B0F2044" w14:textId="77777777" w:rsidR="00F55CC0" w:rsidRDefault="00D33342" w:rsidP="00931109">
      <w:pPr>
        <w:pStyle w:val="ListParagraph"/>
        <w:numPr>
          <w:ilvl w:val="0"/>
          <w:numId w:val="4"/>
        </w:numPr>
      </w:pPr>
      <w:proofErr w:type="spellStart"/>
      <w:r>
        <w:t>Prepare_path_cooridantes</w:t>
      </w:r>
      <w:proofErr w:type="spellEnd"/>
      <w:r w:rsidR="00B40C06">
        <w:t xml:space="preserve">(G, </w:t>
      </w:r>
      <w:r w:rsidR="002754D4">
        <w:t xml:space="preserve">path, </w:t>
      </w:r>
      <w:proofErr w:type="spellStart"/>
      <w:r w:rsidR="002754D4">
        <w:t>score_method</w:t>
      </w:r>
      <w:proofErr w:type="spellEnd"/>
      <w:r w:rsidR="002754D4">
        <w:t xml:space="preserve">) </w:t>
      </w:r>
    </w:p>
    <w:p w14:paraId="78911B82" w14:textId="56F68D82" w:rsidR="00511B42" w:rsidRDefault="00931109" w:rsidP="00931109">
      <w:pPr>
        <w:ind w:left="1440"/>
      </w:pPr>
      <w:proofErr w:type="spellStart"/>
      <w:r>
        <w:t>i</w:t>
      </w:r>
      <w:proofErr w:type="spellEnd"/>
      <w:r>
        <w:t>.</w:t>
      </w:r>
      <w:r w:rsidR="00B40C06">
        <w:t xml:space="preserve"> </w:t>
      </w:r>
      <w:r w:rsidR="00B43791">
        <w:t xml:space="preserve">Calls previous function and </w:t>
      </w:r>
      <w:r w:rsidR="00873DFD">
        <w:t xml:space="preserve">saves long, </w:t>
      </w:r>
      <w:proofErr w:type="spellStart"/>
      <w:r w:rsidR="00873DFD">
        <w:t>lat</w:t>
      </w:r>
      <w:proofErr w:type="spellEnd"/>
      <w:r w:rsidR="00873DFD">
        <w:t xml:space="preserve"> data to a list</w:t>
      </w:r>
    </w:p>
    <w:p w14:paraId="3B7455E6" w14:textId="7B65EE0E" w:rsidR="00195F80" w:rsidRDefault="00195F80" w:rsidP="00931109">
      <w:pPr>
        <w:pStyle w:val="ListParagraph"/>
        <w:numPr>
          <w:ilvl w:val="0"/>
          <w:numId w:val="4"/>
        </w:numPr>
      </w:pPr>
      <w:proofErr w:type="spellStart"/>
      <w:r>
        <w:t>Calculate_path_clip_score</w:t>
      </w:r>
      <w:proofErr w:type="spellEnd"/>
      <w:r>
        <w:t xml:space="preserve">(G, path) / </w:t>
      </w:r>
      <w:proofErr w:type="spellStart"/>
      <w:r>
        <w:t>Calculate_path_openai_score</w:t>
      </w:r>
      <w:proofErr w:type="spellEnd"/>
      <w:r>
        <w:t>(G, path)</w:t>
      </w:r>
    </w:p>
    <w:p w14:paraId="444C7919" w14:textId="7D444D59" w:rsidR="00104DF5" w:rsidRDefault="00000B6F" w:rsidP="00931109">
      <w:pPr>
        <w:pStyle w:val="ListParagraph"/>
        <w:numPr>
          <w:ilvl w:val="1"/>
          <w:numId w:val="4"/>
        </w:numPr>
      </w:pPr>
      <w:r>
        <w:t xml:space="preserve">Uses </w:t>
      </w:r>
      <w:proofErr w:type="spellStart"/>
      <w:r>
        <w:t>nx.shortest_path_length</w:t>
      </w:r>
      <w:proofErr w:type="spellEnd"/>
      <w:r>
        <w:t xml:space="preserve">() </w:t>
      </w:r>
      <w:r w:rsidR="003C2DBC">
        <w:t xml:space="preserve"> to get the path’s total</w:t>
      </w:r>
      <w:r w:rsidR="00FA1BD7">
        <w:t xml:space="preserve"> </w:t>
      </w:r>
      <w:r w:rsidR="003C2DBC">
        <w:t>score from each edge</w:t>
      </w:r>
    </w:p>
    <w:p w14:paraId="3F76940F" w14:textId="77777777" w:rsidR="00931109" w:rsidRDefault="000C54DE" w:rsidP="00931109">
      <w:pPr>
        <w:pStyle w:val="ListParagraph"/>
        <w:numPr>
          <w:ilvl w:val="1"/>
          <w:numId w:val="4"/>
        </w:numPr>
      </w:pPr>
      <w:r>
        <w:t xml:space="preserve">Debug statements have been commented </w:t>
      </w:r>
      <w:proofErr w:type="gramStart"/>
      <w:r>
        <w:t>out</w:t>
      </w:r>
      <w:proofErr w:type="gramEnd"/>
      <w:r>
        <w:t xml:space="preserve">. There </w:t>
      </w:r>
      <w:proofErr w:type="gramStart"/>
      <w:r w:rsidR="00351FFA">
        <w:t>was</w:t>
      </w:r>
      <w:proofErr w:type="gramEnd"/>
      <w:r w:rsidR="00351FFA">
        <w:t xml:space="preserve"> some issues running the code with </w:t>
      </w:r>
      <w:proofErr w:type="spellStart"/>
      <w:r w:rsidR="00351FFA">
        <w:t>OSMnx</w:t>
      </w:r>
      <w:proofErr w:type="spellEnd"/>
      <w:r w:rsidR="00D10986">
        <w:t xml:space="preserve"> nodes and edges, </w:t>
      </w:r>
      <w:r w:rsidR="00351FFA">
        <w:t xml:space="preserve"> but these should </w:t>
      </w:r>
      <w:r w:rsidR="001235A6">
        <w:t xml:space="preserve">now </w:t>
      </w:r>
      <w:r w:rsidR="00351FFA">
        <w:t>be resolved.</w:t>
      </w:r>
    </w:p>
    <w:p w14:paraId="1E3DD59B" w14:textId="77777777" w:rsidR="00931109" w:rsidRDefault="00931109" w:rsidP="00931109">
      <w:pPr>
        <w:pStyle w:val="ListParagraph"/>
        <w:numPr>
          <w:ilvl w:val="0"/>
          <w:numId w:val="4"/>
        </w:numPr>
      </w:pPr>
      <w:proofErr w:type="spellStart"/>
      <w:r>
        <w:t>Calculate_path_length</w:t>
      </w:r>
      <w:proofErr w:type="spellEnd"/>
      <w:r>
        <w:t xml:space="preserve">(G, path) / </w:t>
      </w:r>
      <w:proofErr w:type="spellStart"/>
      <w:r>
        <w:t>Calculate_path_travel_time</w:t>
      </w:r>
      <w:proofErr w:type="spellEnd"/>
      <w:r>
        <w:t>(G, path)</w:t>
      </w:r>
    </w:p>
    <w:p w14:paraId="60DFF475" w14:textId="45385587" w:rsidR="00195F80" w:rsidRDefault="00931109" w:rsidP="00931109">
      <w:pPr>
        <w:pStyle w:val="ListParagraph"/>
        <w:numPr>
          <w:ilvl w:val="1"/>
          <w:numId w:val="4"/>
        </w:numPr>
      </w:pPr>
      <w:r>
        <w:t>Given a path, calculate the total length / travel time across each edge</w:t>
      </w:r>
      <w:r w:rsidR="00351FFA">
        <w:t xml:space="preserve"> </w:t>
      </w:r>
    </w:p>
    <w:p w14:paraId="3EBFE5A6" w14:textId="77777777" w:rsidR="00C62106" w:rsidRPr="00671C70" w:rsidRDefault="00C62106" w:rsidP="00C62106">
      <w:r w:rsidRPr="00671C70">
        <w:t>2) Scoring and Interpretation</w:t>
      </w:r>
    </w:p>
    <w:p w14:paraId="0962508E" w14:textId="40F957A0" w:rsidR="00FD0DBC" w:rsidRDefault="00FD0DBC" w:rsidP="00FD0DBC">
      <w:pPr>
        <w:pStyle w:val="ListParagraph"/>
        <w:numPr>
          <w:ilvl w:val="0"/>
          <w:numId w:val="5"/>
        </w:numPr>
        <w:ind w:left="1080"/>
      </w:pPr>
      <w:proofErr w:type="spellStart"/>
      <w:r>
        <w:t>Retrieve_score_clip</w:t>
      </w:r>
      <w:proofErr w:type="spellEnd"/>
      <w:r>
        <w:t>(</w:t>
      </w:r>
      <w:proofErr w:type="spellStart"/>
      <w:r>
        <w:t>adjusted_edges</w:t>
      </w:r>
      <w:proofErr w:type="spellEnd"/>
      <w:r>
        <w:t xml:space="preserve">, </w:t>
      </w:r>
      <w:proofErr w:type="spellStart"/>
      <w:r>
        <w:t>adjusted_score</w:t>
      </w:r>
      <w:proofErr w:type="spellEnd"/>
      <w:r>
        <w:t xml:space="preserve">) / </w:t>
      </w:r>
      <w:proofErr w:type="spellStart"/>
      <w:r>
        <w:t>Retrieve_score_openai</w:t>
      </w:r>
      <w:proofErr w:type="spellEnd"/>
      <w:r>
        <w:t>()</w:t>
      </w:r>
    </w:p>
    <w:p w14:paraId="1BB91FBF" w14:textId="77777777" w:rsidR="00FD0DBC" w:rsidRDefault="00FD0DBC" w:rsidP="00DC4BFB">
      <w:pPr>
        <w:pStyle w:val="ListParagraph"/>
        <w:numPr>
          <w:ilvl w:val="1"/>
          <w:numId w:val="6"/>
        </w:numPr>
        <w:ind w:left="1800"/>
      </w:pPr>
      <w:r>
        <w:t>Retrieves the original score from the adjusted score</w:t>
      </w:r>
    </w:p>
    <w:p w14:paraId="05A69E6B" w14:textId="7A5EDCB6" w:rsidR="00C62106" w:rsidRDefault="00FD0DBC" w:rsidP="00DC4BFB">
      <w:pPr>
        <w:pStyle w:val="ListParagraph"/>
        <w:numPr>
          <w:ilvl w:val="1"/>
          <w:numId w:val="6"/>
        </w:numPr>
        <w:ind w:left="1800"/>
      </w:pPr>
      <w:r>
        <w:t>Scores were adjusted to a 1-10 range, based on their previous min, max</w:t>
      </w:r>
    </w:p>
    <w:p w14:paraId="6FC841C6" w14:textId="77777777" w:rsidR="00961181" w:rsidRDefault="00D3398C" w:rsidP="00DC4BFB">
      <w:pPr>
        <w:pStyle w:val="ListParagraph"/>
        <w:numPr>
          <w:ilvl w:val="0"/>
          <w:numId w:val="5"/>
        </w:numPr>
        <w:ind w:left="1080"/>
      </w:pPr>
      <w:proofErr w:type="spellStart"/>
      <w:r>
        <w:t>Retrieve_weighted_probabilities</w:t>
      </w:r>
      <w:proofErr w:type="spellEnd"/>
      <w:r>
        <w:t xml:space="preserve">() / </w:t>
      </w:r>
      <w:proofErr w:type="spellStart"/>
      <w:r w:rsidR="007726D7">
        <w:t>Calculate_path_weighted_probabilities</w:t>
      </w:r>
      <w:proofErr w:type="spellEnd"/>
      <w:r w:rsidR="007726D7">
        <w:t xml:space="preserve">()         / </w:t>
      </w:r>
      <w:proofErr w:type="spellStart"/>
      <w:r w:rsidR="00961181">
        <w:t>Map_probabilities_to_promts</w:t>
      </w:r>
      <w:proofErr w:type="spellEnd"/>
      <w:r w:rsidR="00961181">
        <w:t xml:space="preserve">() / </w:t>
      </w:r>
      <w:proofErr w:type="spellStart"/>
      <w:r w:rsidR="00961181">
        <w:t>Format_prompts</w:t>
      </w:r>
      <w:proofErr w:type="spellEnd"/>
      <w:r w:rsidR="00961181">
        <w:t xml:space="preserve">() </w:t>
      </w:r>
    </w:p>
    <w:p w14:paraId="43597DC1" w14:textId="3E0DF814" w:rsidR="003B5E97" w:rsidRDefault="003B5E97" w:rsidP="00DC4BFB">
      <w:pPr>
        <w:pStyle w:val="ListParagraph"/>
        <w:numPr>
          <w:ilvl w:val="2"/>
          <w:numId w:val="4"/>
        </w:numPr>
        <w:ind w:left="1980"/>
      </w:pPr>
      <w:r>
        <w:t>Given a walkability score, r</w:t>
      </w:r>
      <w:r w:rsidR="003F1664">
        <w:t>eturn a list of</w:t>
      </w:r>
      <w:r w:rsidR="00211B19">
        <w:t xml:space="preserve"> 50 CLIP probabilities for the matching edge</w:t>
      </w:r>
      <w:r w:rsidR="003F1664">
        <w:t xml:space="preserve">. </w:t>
      </w:r>
    </w:p>
    <w:p w14:paraId="73A83163" w14:textId="02C2E1E7" w:rsidR="007726D7" w:rsidRDefault="00211B19" w:rsidP="00DC4BFB">
      <w:pPr>
        <w:pStyle w:val="ListParagraph"/>
        <w:numPr>
          <w:ilvl w:val="2"/>
          <w:numId w:val="4"/>
        </w:numPr>
        <w:ind w:left="1980"/>
      </w:pPr>
      <w:r>
        <w:t xml:space="preserve">Given a path, calculate the cumulative probabilities </w:t>
      </w:r>
      <w:r w:rsidR="006350C4">
        <w:t>for all edges.</w:t>
      </w:r>
      <w:r w:rsidR="00497B84">
        <w:t xml:space="preserve"> Returns a list of 50 CLIP probabilities.</w:t>
      </w:r>
    </w:p>
    <w:p w14:paraId="1937B41C" w14:textId="1AE8C428" w:rsidR="00497B84" w:rsidRDefault="008E3F03" w:rsidP="00DC4BFB">
      <w:pPr>
        <w:pStyle w:val="ListParagraph"/>
        <w:numPr>
          <w:ilvl w:val="2"/>
          <w:numId w:val="4"/>
        </w:numPr>
        <w:ind w:left="1980"/>
      </w:pPr>
      <w:r>
        <w:t xml:space="preserve">Displays the highest probabilities for the top 3 Positive and 3 Negative </w:t>
      </w:r>
      <w:r w:rsidR="00976850">
        <w:t xml:space="preserve">CLIP </w:t>
      </w:r>
      <w:r>
        <w:t>prompts with the map of path routes.</w:t>
      </w:r>
    </w:p>
    <w:p w14:paraId="497267C3" w14:textId="25E6FDE9" w:rsidR="00603C02" w:rsidRDefault="00603C02" w:rsidP="00DC4BFB">
      <w:pPr>
        <w:ind w:left="900"/>
      </w:pPr>
      <w:r>
        <w:lastRenderedPageBreak/>
        <w:t xml:space="preserve"> </w:t>
      </w:r>
    </w:p>
    <w:p w14:paraId="7D4DFE23" w14:textId="248B2D65" w:rsidR="00C62106" w:rsidRDefault="00C62106" w:rsidP="00C62106">
      <w:r w:rsidRPr="00671C70">
        <w:t>3) Display and Export</w:t>
      </w:r>
    </w:p>
    <w:p w14:paraId="136490A5" w14:textId="1101635F" w:rsidR="00FA1BD7" w:rsidRDefault="00F265C4" w:rsidP="005A3B55">
      <w:pPr>
        <w:pStyle w:val="ListParagraph"/>
        <w:numPr>
          <w:ilvl w:val="0"/>
          <w:numId w:val="8"/>
        </w:numPr>
      </w:pPr>
      <w:proofErr w:type="spellStart"/>
      <w:r>
        <w:t>Display_elevation_of_path</w:t>
      </w:r>
      <w:proofErr w:type="spellEnd"/>
      <w:r>
        <w:t>()</w:t>
      </w:r>
    </w:p>
    <w:p w14:paraId="59CD5484" w14:textId="57922DF0" w:rsidR="00603C02" w:rsidRDefault="007C0193" w:rsidP="005A3B55">
      <w:pPr>
        <w:pStyle w:val="ListParagraph"/>
        <w:numPr>
          <w:ilvl w:val="0"/>
          <w:numId w:val="9"/>
        </w:numPr>
      </w:pPr>
      <w:r>
        <w:t>Given a path, display the elevation of all nodes</w:t>
      </w:r>
      <w:r w:rsidR="00341045">
        <w:t xml:space="preserve"> in a line graph (Elevation vs Distance)</w:t>
      </w:r>
    </w:p>
    <w:p w14:paraId="5E96F148" w14:textId="10EBC8C8" w:rsidR="00F265C4" w:rsidRDefault="00F265C4" w:rsidP="005A3B55">
      <w:pPr>
        <w:pStyle w:val="ListParagraph"/>
        <w:numPr>
          <w:ilvl w:val="0"/>
          <w:numId w:val="8"/>
        </w:numPr>
      </w:pPr>
      <w:proofErr w:type="spellStart"/>
      <w:r>
        <w:t>Display_and_save_images</w:t>
      </w:r>
      <w:proofErr w:type="spellEnd"/>
      <w:r>
        <w:t>()</w:t>
      </w:r>
    </w:p>
    <w:p w14:paraId="4A1CAA77" w14:textId="3A464EFC" w:rsidR="000E2947" w:rsidRDefault="00B8551A" w:rsidP="005A3B55">
      <w:pPr>
        <w:pStyle w:val="ListParagraph"/>
        <w:numPr>
          <w:ilvl w:val="0"/>
          <w:numId w:val="9"/>
        </w:numPr>
      </w:pPr>
      <w:r>
        <w:t xml:space="preserve">Given a path, save the first image from each node to </w:t>
      </w:r>
      <w:r w:rsidR="00545EF8">
        <w:t xml:space="preserve">a .csv file. </w:t>
      </w:r>
      <w:r w:rsidR="005649FD">
        <w:t xml:space="preserve">The .csv file contains </w:t>
      </w:r>
      <w:r w:rsidR="00570A16">
        <w:t xml:space="preserve">python code for printing each image in order, with the path number. Copy into a </w:t>
      </w:r>
      <w:proofErr w:type="spellStart"/>
      <w:r w:rsidR="00570A16">
        <w:t>Jupyter</w:t>
      </w:r>
      <w:proofErr w:type="spellEnd"/>
      <w:r w:rsidR="00570A16">
        <w:t xml:space="preserve"> Notebook to display. </w:t>
      </w:r>
    </w:p>
    <w:p w14:paraId="69ED34E5" w14:textId="77777777" w:rsidR="000D088D" w:rsidRDefault="000D088D" w:rsidP="005A3B55"/>
    <w:p w14:paraId="159E5044" w14:textId="77777777" w:rsidR="000D088D" w:rsidRPr="000E2947" w:rsidRDefault="000D088D" w:rsidP="000E2947">
      <w:pPr>
        <w:ind w:left="1620"/>
      </w:pPr>
    </w:p>
    <w:p w14:paraId="758104B2" w14:textId="53F4E744" w:rsidR="000E2947" w:rsidRPr="000E2947" w:rsidRDefault="000E2947" w:rsidP="000E2947">
      <w:pPr>
        <w:rPr>
          <w:b/>
          <w:bCs/>
        </w:rPr>
      </w:pPr>
      <w:r w:rsidRPr="000E2947">
        <w:rPr>
          <w:b/>
          <w:bCs/>
        </w:rPr>
        <w:t>Elevation &amp; Penalty Functions</w:t>
      </w:r>
    </w:p>
    <w:p w14:paraId="7D5686AF" w14:textId="739662FC" w:rsidR="006F5B26" w:rsidRPr="00B42860" w:rsidRDefault="006F5B26" w:rsidP="00E64D27">
      <w:pPr>
        <w:pStyle w:val="ListParagraph"/>
        <w:numPr>
          <w:ilvl w:val="0"/>
          <w:numId w:val="2"/>
        </w:numPr>
        <w:ind w:left="360"/>
      </w:pPr>
      <w:r>
        <w:t xml:space="preserve">The penalty function </w:t>
      </w:r>
      <w:r w:rsidR="00B611F3">
        <w:t>examines the changes in elevation across the path</w:t>
      </w:r>
      <w:r w:rsidR="005745E7">
        <w:t xml:space="preserve">, by using elevation data for each node. Use “nodes_elevation.csv”, which can be setup in </w:t>
      </w:r>
      <w:proofErr w:type="spellStart"/>
      <w:r w:rsidR="00B42860">
        <w:rPr>
          <w:b/>
          <w:bCs/>
        </w:rPr>
        <w:t>getElevation.ipynb</w:t>
      </w:r>
      <w:proofErr w:type="spellEnd"/>
    </w:p>
    <w:p w14:paraId="5DAA9EF8" w14:textId="18C7A2E4" w:rsidR="00F532CB" w:rsidRDefault="00BD73A6" w:rsidP="00E64D27">
      <w:pPr>
        <w:pStyle w:val="ListParagraph"/>
        <w:numPr>
          <w:ilvl w:val="0"/>
          <w:numId w:val="2"/>
        </w:numPr>
        <w:ind w:left="360"/>
      </w:pPr>
      <w:r>
        <w:t>Penalty 1</w:t>
      </w:r>
      <w:r w:rsidR="006C1362">
        <w:t>:</w:t>
      </w:r>
      <w:r w:rsidR="00883779">
        <w:t xml:space="preserve"> Takes the maximum change (increase/decrease) </w:t>
      </w:r>
      <w:r w:rsidR="00454E97">
        <w:t xml:space="preserve">of the </w:t>
      </w:r>
      <w:r w:rsidR="000A5564">
        <w:t>difference in altitude between two nodes</w:t>
      </w:r>
      <w:r w:rsidR="00F77E2F">
        <w:t xml:space="preserve"> (</w:t>
      </w:r>
      <w:proofErr w:type="spellStart"/>
      <w:r w:rsidR="00F77E2F">
        <w:t>u,v</w:t>
      </w:r>
      <w:proofErr w:type="spellEnd"/>
      <w:r w:rsidR="00F77E2F">
        <w:t>)</w:t>
      </w:r>
      <w:r w:rsidR="000A5564">
        <w:t xml:space="preserve"> in an edge. </w:t>
      </w:r>
    </w:p>
    <w:p w14:paraId="1E6D6DEC" w14:textId="4717231B" w:rsidR="00BD73A6" w:rsidRDefault="000A5564" w:rsidP="00E64D27">
      <w:pPr>
        <w:pStyle w:val="ListParagraph"/>
        <w:numPr>
          <w:ilvl w:val="1"/>
          <w:numId w:val="2"/>
        </w:numPr>
        <w:ind w:left="1080"/>
      </w:pPr>
      <w:r>
        <w:t xml:space="preserve">Uses tangent </w:t>
      </w:r>
      <w:r w:rsidR="002B2D79">
        <w:t>for the edge length and difference in the nodes’ altitude.</w:t>
      </w:r>
    </w:p>
    <w:p w14:paraId="402F3C9E" w14:textId="75A179F7" w:rsidR="00B42860" w:rsidRDefault="00BD73A6" w:rsidP="00E64D27">
      <w:pPr>
        <w:pStyle w:val="ListParagraph"/>
        <w:numPr>
          <w:ilvl w:val="0"/>
          <w:numId w:val="2"/>
        </w:numPr>
        <w:ind w:left="360"/>
      </w:pPr>
      <w:r>
        <w:t>Penalty 2:</w:t>
      </w:r>
      <w:r w:rsidR="000B4C5F">
        <w:t xml:space="preserve"> </w:t>
      </w:r>
      <w:r w:rsidR="006B6D67">
        <w:t>The summation of all elevation changes (increase/decrease) greater than the previous change</w:t>
      </w:r>
      <w:r w:rsidR="00F532CB">
        <w:t>.</w:t>
      </w:r>
    </w:p>
    <w:p w14:paraId="14A2CDDB" w14:textId="2E572287" w:rsidR="000D088D" w:rsidRDefault="006B2AB2" w:rsidP="00E64D27">
      <w:pPr>
        <w:pStyle w:val="ListParagraph"/>
        <w:numPr>
          <w:ilvl w:val="1"/>
          <w:numId w:val="2"/>
        </w:numPr>
        <w:ind w:left="1080"/>
      </w:pPr>
      <w:r>
        <w:t>Difference in altitude is checked between two nodes</w:t>
      </w:r>
      <w:r w:rsidR="00F77E2F">
        <w:t xml:space="preserve"> (</w:t>
      </w:r>
      <w:proofErr w:type="spellStart"/>
      <w:r w:rsidR="00F77E2F">
        <w:t>u,v</w:t>
      </w:r>
      <w:proofErr w:type="spellEnd"/>
      <w:r w:rsidR="00F77E2F">
        <w:t>)</w:t>
      </w:r>
      <w:r>
        <w:t xml:space="preserve"> in an edge</w:t>
      </w:r>
      <w:r w:rsidR="00185415">
        <w:t>. Compares last added altitude value before adding a new value.</w:t>
      </w:r>
    </w:p>
    <w:p w14:paraId="43CC1362" w14:textId="4EEA8663" w:rsidR="006B6D67" w:rsidRDefault="00F77E2F" w:rsidP="00E64D27">
      <w:pPr>
        <w:pStyle w:val="ListParagraph"/>
        <w:numPr>
          <w:ilvl w:val="1"/>
          <w:numId w:val="2"/>
        </w:numPr>
        <w:ind w:left="1080"/>
      </w:pPr>
      <w:r>
        <w:t>Absolute value is taken, so the penalty is always positive</w:t>
      </w:r>
    </w:p>
    <w:p w14:paraId="24B2E01B" w14:textId="27976BE9" w:rsidR="00F77E2F" w:rsidRDefault="00F77E2F" w:rsidP="00E64D27">
      <w:pPr>
        <w:pStyle w:val="ListParagraph"/>
        <w:numPr>
          <w:ilvl w:val="1"/>
          <w:numId w:val="2"/>
        </w:numPr>
        <w:ind w:left="1080"/>
      </w:pPr>
      <w:r>
        <w:t xml:space="preserve">If the </w:t>
      </w:r>
      <w:r w:rsidR="00E66C39">
        <w:t>next edge’s v node has a higher change in elevation (</w:t>
      </w:r>
      <w:proofErr w:type="spellStart"/>
      <w:r w:rsidR="00E66C39">
        <w:t>in</w:t>
      </w:r>
      <w:r w:rsidR="00BA0E1D">
        <w:t>c</w:t>
      </w:r>
      <w:proofErr w:type="spellEnd"/>
      <w:r w:rsidR="00E66C39">
        <w:t xml:space="preserve"> </w:t>
      </w:r>
      <w:r w:rsidR="00BA0E1D">
        <w:t>/</w:t>
      </w:r>
      <w:r w:rsidR="00E66C39">
        <w:t xml:space="preserve"> dec) then </w:t>
      </w:r>
      <w:r w:rsidR="00BA0E1D">
        <w:t>the previous edge, then the new edge is added to the summation and becomes the last added edge.</w:t>
      </w:r>
    </w:p>
    <w:p w14:paraId="266DC58A" w14:textId="7D82DDA7" w:rsidR="00BA0E1D" w:rsidRDefault="00BA0E1D" w:rsidP="00E64D27">
      <w:pPr>
        <w:pStyle w:val="ListParagraph"/>
        <w:numPr>
          <w:ilvl w:val="2"/>
          <w:numId w:val="2"/>
        </w:numPr>
        <w:ind w:left="1800"/>
      </w:pPr>
      <w:r>
        <w:t>Otherwise, this edge is skipped over</w:t>
      </w:r>
    </w:p>
    <w:p w14:paraId="149EA91B" w14:textId="065EBF09" w:rsidR="00F745B1" w:rsidRDefault="00F745B1" w:rsidP="00B42860">
      <w:pPr>
        <w:ind w:left="720"/>
      </w:pPr>
    </w:p>
    <w:sectPr w:rsidR="00F74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3FEC"/>
    <w:multiLevelType w:val="hybridMultilevel"/>
    <w:tmpl w:val="F8E6214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104AAA"/>
    <w:multiLevelType w:val="hybridMultilevel"/>
    <w:tmpl w:val="EDFA178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FA0ACD"/>
    <w:multiLevelType w:val="hybridMultilevel"/>
    <w:tmpl w:val="2152D12A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" w15:restartNumberingAfterBreak="0">
    <w:nsid w:val="3E2F4482"/>
    <w:multiLevelType w:val="hybridMultilevel"/>
    <w:tmpl w:val="EDFA178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B467D26"/>
    <w:multiLevelType w:val="hybridMultilevel"/>
    <w:tmpl w:val="F8AA2E9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0A29B4"/>
    <w:multiLevelType w:val="hybridMultilevel"/>
    <w:tmpl w:val="45A2A9A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827D54"/>
    <w:multiLevelType w:val="hybridMultilevel"/>
    <w:tmpl w:val="18F6DB74"/>
    <w:lvl w:ilvl="0" w:tplc="150CE2FE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6A5E0ECC">
      <w:start w:val="1"/>
      <w:numFmt w:val="lowerRoman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F24810"/>
    <w:multiLevelType w:val="hybridMultilevel"/>
    <w:tmpl w:val="54D4B73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B">
      <w:start w:val="1"/>
      <w:numFmt w:val="lowerRoman"/>
      <w:lvlText w:val="%2."/>
      <w:lvlJc w:val="right"/>
      <w:pPr>
        <w:ind w:left="27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3418C1"/>
    <w:multiLevelType w:val="hybridMultilevel"/>
    <w:tmpl w:val="B7560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64744">
    <w:abstractNumId w:val="4"/>
  </w:num>
  <w:num w:numId="2" w16cid:durableId="16274283">
    <w:abstractNumId w:val="8"/>
  </w:num>
  <w:num w:numId="3" w16cid:durableId="2019456392">
    <w:abstractNumId w:val="5"/>
  </w:num>
  <w:num w:numId="4" w16cid:durableId="1130636656">
    <w:abstractNumId w:val="6"/>
  </w:num>
  <w:num w:numId="5" w16cid:durableId="1860046900">
    <w:abstractNumId w:val="3"/>
  </w:num>
  <w:num w:numId="6" w16cid:durableId="1264220580">
    <w:abstractNumId w:val="7"/>
  </w:num>
  <w:num w:numId="7" w16cid:durableId="657079009">
    <w:abstractNumId w:val="0"/>
  </w:num>
  <w:num w:numId="8" w16cid:durableId="253363925">
    <w:abstractNumId w:val="1"/>
  </w:num>
  <w:num w:numId="9" w16cid:durableId="1433017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DD"/>
    <w:rsid w:val="00000B6F"/>
    <w:rsid w:val="00095B38"/>
    <w:rsid w:val="000A5564"/>
    <w:rsid w:val="000B117A"/>
    <w:rsid w:val="000B4C5F"/>
    <w:rsid w:val="000C54DE"/>
    <w:rsid w:val="000C664D"/>
    <w:rsid w:val="000D088D"/>
    <w:rsid w:val="000D511D"/>
    <w:rsid w:val="000E2947"/>
    <w:rsid w:val="000E5396"/>
    <w:rsid w:val="00104DF5"/>
    <w:rsid w:val="001235A6"/>
    <w:rsid w:val="001413EF"/>
    <w:rsid w:val="00142CC1"/>
    <w:rsid w:val="0015108A"/>
    <w:rsid w:val="0018404B"/>
    <w:rsid w:val="001842A4"/>
    <w:rsid w:val="00185415"/>
    <w:rsid w:val="00195F80"/>
    <w:rsid w:val="00197268"/>
    <w:rsid w:val="001A1F81"/>
    <w:rsid w:val="001A455A"/>
    <w:rsid w:val="001A7874"/>
    <w:rsid w:val="001B0D00"/>
    <w:rsid w:val="001C5BE1"/>
    <w:rsid w:val="001C668E"/>
    <w:rsid w:val="001D12BC"/>
    <w:rsid w:val="001E2C44"/>
    <w:rsid w:val="001E44DC"/>
    <w:rsid w:val="001F1721"/>
    <w:rsid w:val="00211B19"/>
    <w:rsid w:val="002644E7"/>
    <w:rsid w:val="00266FDA"/>
    <w:rsid w:val="002754D4"/>
    <w:rsid w:val="00276F95"/>
    <w:rsid w:val="0028365B"/>
    <w:rsid w:val="00285A27"/>
    <w:rsid w:val="00295352"/>
    <w:rsid w:val="002B2D79"/>
    <w:rsid w:val="002C5DE3"/>
    <w:rsid w:val="002D0014"/>
    <w:rsid w:val="002F4858"/>
    <w:rsid w:val="00341045"/>
    <w:rsid w:val="00351D9D"/>
    <w:rsid w:val="00351FFA"/>
    <w:rsid w:val="00396CC5"/>
    <w:rsid w:val="003A0B80"/>
    <w:rsid w:val="003B5E97"/>
    <w:rsid w:val="003C2DBC"/>
    <w:rsid w:val="003E6799"/>
    <w:rsid w:val="003F1664"/>
    <w:rsid w:val="0040600E"/>
    <w:rsid w:val="00406351"/>
    <w:rsid w:val="00430228"/>
    <w:rsid w:val="00430E4F"/>
    <w:rsid w:val="004539A0"/>
    <w:rsid w:val="0045455E"/>
    <w:rsid w:val="00454E97"/>
    <w:rsid w:val="004552CA"/>
    <w:rsid w:val="00463718"/>
    <w:rsid w:val="004770B2"/>
    <w:rsid w:val="00485DF9"/>
    <w:rsid w:val="00497B84"/>
    <w:rsid w:val="004A1A7F"/>
    <w:rsid w:val="004D7C01"/>
    <w:rsid w:val="004F5FA4"/>
    <w:rsid w:val="004F7E78"/>
    <w:rsid w:val="00511B42"/>
    <w:rsid w:val="00545EF8"/>
    <w:rsid w:val="005649FD"/>
    <w:rsid w:val="00566A51"/>
    <w:rsid w:val="00570A16"/>
    <w:rsid w:val="0057423B"/>
    <w:rsid w:val="005745E7"/>
    <w:rsid w:val="00586454"/>
    <w:rsid w:val="005A3B55"/>
    <w:rsid w:val="005C4C19"/>
    <w:rsid w:val="00603C02"/>
    <w:rsid w:val="006350C4"/>
    <w:rsid w:val="00635220"/>
    <w:rsid w:val="00653466"/>
    <w:rsid w:val="00671C70"/>
    <w:rsid w:val="006A1BE9"/>
    <w:rsid w:val="006A318F"/>
    <w:rsid w:val="006B2AB2"/>
    <w:rsid w:val="006B6D67"/>
    <w:rsid w:val="006C1362"/>
    <w:rsid w:val="006F5B26"/>
    <w:rsid w:val="006F6CF4"/>
    <w:rsid w:val="00727B93"/>
    <w:rsid w:val="00730B13"/>
    <w:rsid w:val="00750530"/>
    <w:rsid w:val="00765FFF"/>
    <w:rsid w:val="007726D7"/>
    <w:rsid w:val="00775766"/>
    <w:rsid w:val="007A1791"/>
    <w:rsid w:val="007A4765"/>
    <w:rsid w:val="007C0193"/>
    <w:rsid w:val="007C122A"/>
    <w:rsid w:val="008125AB"/>
    <w:rsid w:val="00812A2F"/>
    <w:rsid w:val="00830326"/>
    <w:rsid w:val="00864FC2"/>
    <w:rsid w:val="00873DFD"/>
    <w:rsid w:val="00883779"/>
    <w:rsid w:val="008867DC"/>
    <w:rsid w:val="008B04F3"/>
    <w:rsid w:val="008C3A42"/>
    <w:rsid w:val="008E1D99"/>
    <w:rsid w:val="008E3F03"/>
    <w:rsid w:val="008F793A"/>
    <w:rsid w:val="00902720"/>
    <w:rsid w:val="00931109"/>
    <w:rsid w:val="0094111D"/>
    <w:rsid w:val="00951D56"/>
    <w:rsid w:val="00961181"/>
    <w:rsid w:val="00963159"/>
    <w:rsid w:val="00976850"/>
    <w:rsid w:val="00986BDD"/>
    <w:rsid w:val="00987272"/>
    <w:rsid w:val="009D2590"/>
    <w:rsid w:val="009D4027"/>
    <w:rsid w:val="009D7E3D"/>
    <w:rsid w:val="00A4496A"/>
    <w:rsid w:val="00A54D71"/>
    <w:rsid w:val="00A57415"/>
    <w:rsid w:val="00A91E1E"/>
    <w:rsid w:val="00AC5054"/>
    <w:rsid w:val="00AE1926"/>
    <w:rsid w:val="00AF708A"/>
    <w:rsid w:val="00B22A20"/>
    <w:rsid w:val="00B33D25"/>
    <w:rsid w:val="00B358AA"/>
    <w:rsid w:val="00B40C06"/>
    <w:rsid w:val="00B42860"/>
    <w:rsid w:val="00B43791"/>
    <w:rsid w:val="00B45983"/>
    <w:rsid w:val="00B60910"/>
    <w:rsid w:val="00B611F3"/>
    <w:rsid w:val="00B62577"/>
    <w:rsid w:val="00B77C44"/>
    <w:rsid w:val="00B8551A"/>
    <w:rsid w:val="00B910B0"/>
    <w:rsid w:val="00B9186B"/>
    <w:rsid w:val="00BA0E1D"/>
    <w:rsid w:val="00BD529E"/>
    <w:rsid w:val="00BD73A6"/>
    <w:rsid w:val="00BD7845"/>
    <w:rsid w:val="00BE62C8"/>
    <w:rsid w:val="00C10871"/>
    <w:rsid w:val="00C122A9"/>
    <w:rsid w:val="00C22CC4"/>
    <w:rsid w:val="00C3256C"/>
    <w:rsid w:val="00C45D54"/>
    <w:rsid w:val="00C54D2D"/>
    <w:rsid w:val="00C54E24"/>
    <w:rsid w:val="00C62106"/>
    <w:rsid w:val="00C96B21"/>
    <w:rsid w:val="00CC0B84"/>
    <w:rsid w:val="00CE4279"/>
    <w:rsid w:val="00CF1F47"/>
    <w:rsid w:val="00CF6599"/>
    <w:rsid w:val="00D04AEA"/>
    <w:rsid w:val="00D10986"/>
    <w:rsid w:val="00D12B77"/>
    <w:rsid w:val="00D32C0B"/>
    <w:rsid w:val="00D33342"/>
    <w:rsid w:val="00D3398C"/>
    <w:rsid w:val="00D34208"/>
    <w:rsid w:val="00D644D8"/>
    <w:rsid w:val="00D9331B"/>
    <w:rsid w:val="00DA12A4"/>
    <w:rsid w:val="00DA3DF4"/>
    <w:rsid w:val="00DC4BFB"/>
    <w:rsid w:val="00DE0D9E"/>
    <w:rsid w:val="00E05F65"/>
    <w:rsid w:val="00E14B40"/>
    <w:rsid w:val="00E2308D"/>
    <w:rsid w:val="00E26441"/>
    <w:rsid w:val="00E64D27"/>
    <w:rsid w:val="00E66C39"/>
    <w:rsid w:val="00E7012C"/>
    <w:rsid w:val="00E90AAA"/>
    <w:rsid w:val="00EE46C0"/>
    <w:rsid w:val="00EE4B1A"/>
    <w:rsid w:val="00F03E8B"/>
    <w:rsid w:val="00F265C4"/>
    <w:rsid w:val="00F30A9D"/>
    <w:rsid w:val="00F532CB"/>
    <w:rsid w:val="00F55CC0"/>
    <w:rsid w:val="00F745B1"/>
    <w:rsid w:val="00F77E2F"/>
    <w:rsid w:val="00FA1BD7"/>
    <w:rsid w:val="00FA7C34"/>
    <w:rsid w:val="00FB5E9D"/>
    <w:rsid w:val="00FD0DBC"/>
    <w:rsid w:val="00FE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E6F2"/>
  <w15:chartTrackingRefBased/>
  <w15:docId w15:val="{8661824A-4C01-441E-95C1-AE0F801D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6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mnx.readthedocs.io/en/stable/user-reference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85FF38E74804A8211823E2A8C81EF" ma:contentTypeVersion="17" ma:contentTypeDescription="Create a new document." ma:contentTypeScope="" ma:versionID="7e80ab5675befdbd637d95c077078b8b">
  <xsd:schema xmlns:xsd="http://www.w3.org/2001/XMLSchema" xmlns:xs="http://www.w3.org/2001/XMLSchema" xmlns:p="http://schemas.microsoft.com/office/2006/metadata/properties" xmlns:ns3="24dd6464-8f37-4f7c-b2ac-8a4b10c6cd4e" xmlns:ns4="dcb7a4de-161f-4bed-88e2-38a940c50a89" targetNamespace="http://schemas.microsoft.com/office/2006/metadata/properties" ma:root="true" ma:fieldsID="3a7c35c2152d502ec05baf9af60a47ad" ns3:_="" ns4:_="">
    <xsd:import namespace="24dd6464-8f37-4f7c-b2ac-8a4b10c6cd4e"/>
    <xsd:import namespace="dcb7a4de-161f-4bed-88e2-38a940c50a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d6464-8f37-4f7c-b2ac-8a4b10c6c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b7a4de-161f-4bed-88e2-38a940c50a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dd6464-8f37-4f7c-b2ac-8a4b10c6cd4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5AA0A9-1A69-46BE-9670-CF72E53AD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d6464-8f37-4f7c-b2ac-8a4b10c6cd4e"/>
    <ds:schemaRef ds:uri="dcb7a4de-161f-4bed-88e2-38a940c50a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88ABC9-6B88-478A-878E-98E24358531A}">
  <ds:schemaRefs>
    <ds:schemaRef ds:uri="http://schemas.microsoft.com/office/2006/metadata/properties"/>
    <ds:schemaRef ds:uri="http://schemas.microsoft.com/office/infopath/2007/PartnerControls"/>
    <ds:schemaRef ds:uri="24dd6464-8f37-4f7c-b2ac-8a4b10c6cd4e"/>
  </ds:schemaRefs>
</ds:datastoreItem>
</file>

<file path=customXml/itemProps3.xml><?xml version="1.0" encoding="utf-8"?>
<ds:datastoreItem xmlns:ds="http://schemas.openxmlformats.org/officeDocument/2006/customXml" ds:itemID="{4948BCB5-A706-4953-B83E-84BBDDEA80B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c10e052-b01c-4849-9967-ee7ec74fc9d8}" enabled="0" method="" siteId="{bc10e052-b01c-4849-9967-ee7ec74fc9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4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Garland Lau</dc:creator>
  <cp:keywords/>
  <dc:description/>
  <cp:lastModifiedBy>Garland Lau</cp:lastModifiedBy>
  <cp:revision>48</cp:revision>
  <dcterms:created xsi:type="dcterms:W3CDTF">2025-07-03T17:42:00Z</dcterms:created>
  <dcterms:modified xsi:type="dcterms:W3CDTF">2025-07-10T17:39:00Z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0x01010054585FF38E74804A8211823E2A8C81EF</vt:lpwstr>
  </property>
</Properties>
</file>