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C64D" w14:textId="77777777" w:rsidR="00697F00" w:rsidRDefault="00697F00" w:rsidP="00697F00">
      <w:r>
        <w:t>I need assistance in saving HTML pages from a website. The project involves saving 1000s of pages along with all associated assets, including images, CSS, and JavaScript. The saved pages must be organized in specific folders as per my requirements. A simple Cntl-S and the addition of a filepath in front of the saved filename dialog would work. I need the ability to either provide a spreadsheet with a list of links or an api interface that specifies a specific link and save location.</w:t>
      </w:r>
    </w:p>
    <w:p w14:paraId="2C6141B4" w14:textId="77777777" w:rsidR="00697F00" w:rsidRDefault="00697F00" w:rsidP="00697F00"/>
    <w:p w14:paraId="2A22660B" w14:textId="77777777" w:rsidR="00697F00" w:rsidRDefault="00697F00" w:rsidP="00697F00">
      <w:r>
        <w:t>Key Requirements:</w:t>
      </w:r>
    </w:p>
    <w:p w14:paraId="04B16AB3" w14:textId="77777777" w:rsidR="00697F00" w:rsidRDefault="00697F00" w:rsidP="00697F00">
      <w:r>
        <w:t>- Save 1000's of HTML pages.</w:t>
      </w:r>
    </w:p>
    <w:p w14:paraId="2556F912" w14:textId="77777777" w:rsidR="00697F00" w:rsidRDefault="00697F00" w:rsidP="00697F00">
      <w:r>
        <w:t>- Include all assets: images, CSS, and JavaScript.</w:t>
      </w:r>
    </w:p>
    <w:p w14:paraId="149DE92E" w14:textId="77777777" w:rsidR="00697F00" w:rsidRDefault="00697F00" w:rsidP="00697F00">
      <w:r>
        <w:t>- Organize saved pages in specific folders or as described above.</w:t>
      </w:r>
    </w:p>
    <w:p w14:paraId="090741B0" w14:textId="77777777" w:rsidR="00697F00" w:rsidRDefault="00697F00" w:rsidP="00697F00"/>
    <w:p w14:paraId="766FA459" w14:textId="77777777" w:rsidR="00697F00" w:rsidRDefault="00697F00" w:rsidP="00697F00">
      <w:r>
        <w:t>Ideal Skills and Experience:</w:t>
      </w:r>
    </w:p>
    <w:p w14:paraId="3400D901" w14:textId="77777777" w:rsidR="00697F00" w:rsidRDefault="00697F00" w:rsidP="00697F00">
      <w:r>
        <w:t>- Proficiency in web scraping and data extraction.</w:t>
      </w:r>
    </w:p>
    <w:p w14:paraId="1F91B9C8" w14:textId="77777777" w:rsidR="00697F00" w:rsidRDefault="00697F00" w:rsidP="00697F00">
      <w:r>
        <w:t>- Experience in handling and organizing large volumes of web data.</w:t>
      </w:r>
    </w:p>
    <w:p w14:paraId="3490ECE6" w14:textId="77777777" w:rsidR="00697F00" w:rsidRDefault="00697F00" w:rsidP="00697F00">
      <w:r>
        <w:t>- Knowledge of HTML, CSS, and JavaScript.</w:t>
      </w:r>
    </w:p>
    <w:p w14:paraId="36DCF2B8" w14:textId="77777777" w:rsidR="00697F00" w:rsidRDefault="00697F00" w:rsidP="00697F00">
      <w:r>
        <w:t>- Ability to structure data in specified formats.</w:t>
      </w:r>
    </w:p>
    <w:p w14:paraId="55585B67" w14:textId="77777777" w:rsidR="00697F00" w:rsidRDefault="00697F00" w:rsidP="00697F00">
      <w:r>
        <w:t>Skills Required</w:t>
      </w:r>
    </w:p>
    <w:p w14:paraId="39B76119" w14:textId="77777777" w:rsidR="00697F00" w:rsidRDefault="00697F00" w:rsidP="00697F00">
      <w:r>
        <w:t>Web Scraping</w:t>
      </w:r>
    </w:p>
    <w:p w14:paraId="4B14DE63" w14:textId="77777777" w:rsidR="00697F00" w:rsidRDefault="00697F00" w:rsidP="00697F00">
      <w:r>
        <w:t>HTML</w:t>
      </w:r>
    </w:p>
    <w:p w14:paraId="7AA461CA" w14:textId="77777777" w:rsidR="00697F00" w:rsidRDefault="00697F00" w:rsidP="00697F00">
      <w:r>
        <w:t>API Development</w:t>
      </w:r>
    </w:p>
    <w:p w14:paraId="4F799078" w14:textId="0F487CD2" w:rsidR="00570C64" w:rsidRDefault="00697F00" w:rsidP="00697F00">
      <w:r>
        <w:t>Data Management</w:t>
      </w:r>
    </w:p>
    <w:sectPr w:rsidR="0057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FB"/>
    <w:rsid w:val="00570C64"/>
    <w:rsid w:val="00697F00"/>
    <w:rsid w:val="006A6080"/>
    <w:rsid w:val="006F64BD"/>
    <w:rsid w:val="00A8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D0E9B-C472-4AFB-A2EB-1DE6B19E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Fakhri</dc:creator>
  <cp:keywords/>
  <dc:description/>
  <cp:lastModifiedBy>Abdul Fakhri</cp:lastModifiedBy>
  <cp:revision>2</cp:revision>
  <dcterms:created xsi:type="dcterms:W3CDTF">2025-07-19T18:42:00Z</dcterms:created>
  <dcterms:modified xsi:type="dcterms:W3CDTF">2025-07-19T18:42:00Z</dcterms:modified>
</cp:coreProperties>
</file>