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1C33C" w14:textId="65A1079F" w:rsidR="00710946" w:rsidRDefault="006E4C3D">
      <w:r>
        <w:tab/>
        <w:t>The purpose of the assignment was to create a GPA calculator using while loop statements so that the user can define how many classes there are. In order to make this work, everything was put inside the while loop, albeit the user input for how many classes they want and the GPA calculato</w:t>
      </w:r>
      <w:bookmarkStart w:id="0" w:name="_GoBack"/>
      <w:bookmarkEnd w:id="0"/>
      <w:r>
        <w:t>r</w:t>
      </w:r>
      <w:r w:rsidR="00BC2302">
        <w:t>. Everything works the way it’s supposed to but when the user would input a letter when the program asks for a number puts th</w:t>
      </w:r>
      <w:r w:rsidR="00367F32">
        <w:t>e program into an infinite loop which was weird because when the user would input a number when it asks for a letter grade the loop that was place inside to check for errors would recognize that a</w:t>
      </w:r>
      <w:r w:rsidR="00AC22FF">
        <w:t xml:space="preserve">nd ask for a letter grade again and because of this the grade for this assignment will probably not be a 100. </w:t>
      </w:r>
      <w:r w:rsidR="004D3F99">
        <w:t xml:space="preserve">The while loops were a bit of a challenge because I had never worked with them before. </w:t>
      </w:r>
    </w:p>
    <w:sectPr w:rsidR="0071094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162EA" w14:textId="77777777" w:rsidR="00DC6AFE" w:rsidRDefault="00DC6AFE" w:rsidP="00DC6AFE">
      <w:pPr>
        <w:spacing w:after="0" w:line="240" w:lineRule="auto"/>
      </w:pPr>
      <w:r>
        <w:separator/>
      </w:r>
    </w:p>
  </w:endnote>
  <w:endnote w:type="continuationSeparator" w:id="0">
    <w:p w14:paraId="5E2CD150" w14:textId="77777777" w:rsidR="00DC6AFE" w:rsidRDefault="00DC6AFE" w:rsidP="00DC6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A2068" w14:textId="77777777" w:rsidR="00DC6AFE" w:rsidRDefault="00DC6AFE" w:rsidP="00DC6AFE">
      <w:pPr>
        <w:spacing w:after="0" w:line="240" w:lineRule="auto"/>
      </w:pPr>
      <w:r>
        <w:separator/>
      </w:r>
    </w:p>
  </w:footnote>
  <w:footnote w:type="continuationSeparator" w:id="0">
    <w:p w14:paraId="18B6A526" w14:textId="77777777" w:rsidR="00DC6AFE" w:rsidRDefault="00DC6AFE" w:rsidP="00DC6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02700" w14:textId="57A6031B" w:rsidR="00DC6AFE" w:rsidRDefault="00DC6AFE">
    <w:pPr>
      <w:pStyle w:val="Header"/>
    </w:pPr>
    <w:r>
      <w:t>Blake Fasse</w:t>
    </w:r>
  </w:p>
  <w:p w14:paraId="16D2166D" w14:textId="7DA60545" w:rsidR="00DC6AFE" w:rsidRDefault="00DC6AFE">
    <w:pPr>
      <w:pStyle w:val="Header"/>
    </w:pPr>
    <w:r>
      <w:t>010702626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C3D"/>
    <w:rsid w:val="00367F32"/>
    <w:rsid w:val="004D3F99"/>
    <w:rsid w:val="006E4C3D"/>
    <w:rsid w:val="00710946"/>
    <w:rsid w:val="00936C84"/>
    <w:rsid w:val="00AC22FF"/>
    <w:rsid w:val="00BC2302"/>
    <w:rsid w:val="00BE6267"/>
    <w:rsid w:val="00DC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4FCF"/>
  <w15:chartTrackingRefBased/>
  <w15:docId w15:val="{F21D314F-0F78-40A4-9DCB-156A6DF7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AFE"/>
  </w:style>
  <w:style w:type="paragraph" w:styleId="Footer">
    <w:name w:val="footer"/>
    <w:basedOn w:val="Normal"/>
    <w:link w:val="FooterChar"/>
    <w:uiPriority w:val="99"/>
    <w:unhideWhenUsed/>
    <w:rsid w:val="00DC6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3</cp:revision>
  <dcterms:created xsi:type="dcterms:W3CDTF">2016-09-29T21:08:00Z</dcterms:created>
  <dcterms:modified xsi:type="dcterms:W3CDTF">2016-09-29T22:27:00Z</dcterms:modified>
</cp:coreProperties>
</file>