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DE802D" w14:textId="7B8B71EE" w:rsidR="006E152F" w:rsidRDefault="00903C83">
      <w:r>
        <w:tab/>
        <w:t>The goal of this assi</w:t>
      </w:r>
      <w:r w:rsidR="00431257">
        <w:t>gnment was to take the code from the previous assignment and then make functions out of the code</w:t>
      </w:r>
      <w:r w:rsidR="006E152F">
        <w:t xml:space="preserve">. The output of this project is the same as the last assignment. For this assignment, an error checker </w:t>
      </w:r>
      <w:r w:rsidR="00385749">
        <w:t xml:space="preserve">was added </w:t>
      </w:r>
      <w:r w:rsidR="006E152F">
        <w:t>to make sure that once you have reached the limit of the array and you try to add an additional class</w:t>
      </w:r>
      <w:r w:rsidR="00385749">
        <w:t xml:space="preserve"> by pressing E in the menu</w:t>
      </w:r>
      <w:r w:rsidR="006E152F">
        <w:t xml:space="preserve"> that you will not be able to. </w:t>
      </w:r>
    </w:p>
    <w:p w14:paraId="53408E43" w14:textId="7F501713" w:rsidR="002F2CCB" w:rsidRDefault="006E152F">
      <w:r>
        <w:tab/>
        <w:t xml:space="preserve"> Like </w:t>
      </w:r>
      <w:r w:rsidR="00385749">
        <w:t>previously stated, this assignment works exactly like the previous assignment, however, it’s in the code that this assignment differs from the last. All the code that is used for the menu options</w:t>
      </w:r>
      <w:r w:rsidR="00734CE4">
        <w:t xml:space="preserve"> is placed inside of functions.</w:t>
      </w:r>
      <w:r w:rsidR="00894A79">
        <w:t xml:space="preserve"> Many variables within the functions had to be passed by reference instead of by variable. The error checker that was added to make sure you don’t go past the bounds of the array was a simple if statement. </w:t>
      </w:r>
    </w:p>
    <w:p w14:paraId="3E923D8C" w14:textId="74E0D32F" w:rsidR="00894A79" w:rsidRDefault="00894A79">
      <w:r>
        <w:tab/>
      </w:r>
      <w:r w:rsidR="00B10C3C">
        <w:t xml:space="preserve">This assignment started with the code from the last assignment </w:t>
      </w:r>
      <w:r w:rsidR="00AC2293">
        <w:t xml:space="preserve">and the code that was used for the menu options was cut and pasted into functions outside the main function. One thing that was added to that was not able to make it into the last assignment </w:t>
      </w:r>
      <w:r w:rsidR="00435AC0">
        <w:t>was an if statement that checked</w:t>
      </w:r>
      <w:r w:rsidR="00AC2293">
        <w:t xml:space="preserve"> what the size of the array was</w:t>
      </w:r>
      <w:r w:rsidR="00435AC0">
        <w:t xml:space="preserve"> and if it went over it would not allow you add any more to the array because otherwise the program would crash. One thing that was not able to be implemented into the array was something to check what was in the array</w:t>
      </w:r>
      <w:r w:rsidR="00D6325F">
        <w:t xml:space="preserve"> when you would check the GPA of a particular semester so if you inputted something that was not saved in the array then then the program would crash. </w:t>
      </w:r>
      <w:bookmarkStart w:id="0" w:name="_GoBack"/>
      <w:bookmarkEnd w:id="0"/>
    </w:p>
    <w:sectPr w:rsidR="00894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C83"/>
    <w:rsid w:val="00194D38"/>
    <w:rsid w:val="00385749"/>
    <w:rsid w:val="00431257"/>
    <w:rsid w:val="00435AC0"/>
    <w:rsid w:val="004D4F1F"/>
    <w:rsid w:val="006E152F"/>
    <w:rsid w:val="00734CE4"/>
    <w:rsid w:val="00894A79"/>
    <w:rsid w:val="00903C83"/>
    <w:rsid w:val="00AC2293"/>
    <w:rsid w:val="00B10C3C"/>
    <w:rsid w:val="00BD1142"/>
    <w:rsid w:val="00D24F34"/>
    <w:rsid w:val="00D63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7B7E"/>
  <w15:chartTrackingRefBased/>
  <w15:docId w15:val="{5C135C71-E2C1-4193-A096-E1A7C7DF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2</cp:revision>
  <dcterms:created xsi:type="dcterms:W3CDTF">2016-10-30T21:51:00Z</dcterms:created>
  <dcterms:modified xsi:type="dcterms:W3CDTF">2016-11-01T19:33:00Z</dcterms:modified>
</cp:coreProperties>
</file>