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3B96A" w14:textId="77777777" w:rsidR="00C44BF5" w:rsidRDefault="00867871" w:rsidP="00776A2E">
      <w:pPr>
        <w:ind w:firstLine="720"/>
      </w:pPr>
      <w:r>
        <w:t>This assignment was one the toughest assignments to date. This assignment took my code and made it completely unusable when you manually input the grades. For some reason when you opt to manually input the grades it puts it into a loop that skips the part where you input the hours. The function that allows you to delete a class also doesn’t work and I don’t know if it’s a problem with the compiler or not because the code is right and it compiles just fine but for some reason when you hit the delete key in the menu and you type in a number the program says there’s a debugging error and asks whether to abort, retry or ignore. The good thing is that the file in and ou</w:t>
      </w:r>
      <w:r w:rsidR="00776A2E">
        <w:t xml:space="preserve">t work and that was a struggle. The write function was not a problem but the read function was the problem because at first it wouldn’t even let you use the values that were in the file. It would recognize the file and the Boolean function that was used would return true but the values would not be read into the function. </w:t>
      </w:r>
    </w:p>
    <w:p w14:paraId="7C5CC150" w14:textId="77777777" w:rsidR="002F2CCB" w:rsidRDefault="00776A2E" w:rsidP="00776A2E">
      <w:pPr>
        <w:ind w:firstLine="720"/>
      </w:pPr>
      <w:r>
        <w:t xml:space="preserve">So much emphasis was placed on the read function that </w:t>
      </w:r>
      <w:r w:rsidR="00C44BF5">
        <w:t>little time was spent on the others and I never noticed that part where you manually input the grades was</w:t>
      </w:r>
      <w:r w:rsidR="00100C40">
        <w:t xml:space="preserve"> torn to shreds. One thing that </w:t>
      </w:r>
      <w:proofErr w:type="gramStart"/>
      <w:r w:rsidR="00C44BF5">
        <w:t xml:space="preserve">wasn’t </w:t>
      </w:r>
      <w:r w:rsidR="00100C40">
        <w:t>able to</w:t>
      </w:r>
      <w:proofErr w:type="gramEnd"/>
      <w:r w:rsidR="00100C40">
        <w:t xml:space="preserve"> be </w:t>
      </w:r>
      <w:r w:rsidR="00C44BF5">
        <w:t xml:space="preserve">added to the program that I never got to do for the last assignment was a way to check the value of the array was correct when you would try to calculate </w:t>
      </w:r>
      <w:r w:rsidR="00100C40">
        <w:t xml:space="preserve">the GPA of a specific semester. If there was more time available more time would be spent on the delete function because it is still confusing what the problem is with it. </w:t>
      </w:r>
      <w:bookmarkStart w:id="0" w:name="_GoBack"/>
      <w:bookmarkEnd w:id="0"/>
    </w:p>
    <w:sectPr w:rsidR="002F2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71"/>
    <w:rsid w:val="00100C40"/>
    <w:rsid w:val="00194D38"/>
    <w:rsid w:val="00776A2E"/>
    <w:rsid w:val="00867871"/>
    <w:rsid w:val="00BD1142"/>
    <w:rsid w:val="00C4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B7E6"/>
  <w15:chartTrackingRefBased/>
  <w15:docId w15:val="{7070C97D-E88D-46BB-9923-99F9A3B2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dcterms:created xsi:type="dcterms:W3CDTF">2016-11-11T02:15:00Z</dcterms:created>
  <dcterms:modified xsi:type="dcterms:W3CDTF">2016-11-11T02:49:00Z</dcterms:modified>
</cp:coreProperties>
</file>