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BA5814" w14:textId="77777777" w:rsidR="002F2CCB" w:rsidRDefault="009F20BF">
      <w:r>
        <w:tab/>
        <w:t xml:space="preserve">This assignment was quite a handful because with the state that my last assignment it was rendered unusable. One thing that I was not aware of was that there was a certain way the code was supposed to be set up as far as the names of the functions and how the functions are supposed to be set up goes. Once the functions were set up appropriately it made the setup of the class way easier and just about everything else too. </w:t>
      </w:r>
      <w:r w:rsidR="00555850">
        <w:t xml:space="preserve">One thing that helped with rewriting the functions the way they are is that it solved one of the problems I was running into with error checking to make sure that you inputted the right semester. It doesn’t work exactly the way I had wanted it to but it is a lot better than the way it was before where it would crash went you would input something that wasn’t in the array. </w:t>
      </w:r>
      <w:r w:rsidR="00F754C1">
        <w:t xml:space="preserve">One problem that arose from me </w:t>
      </w:r>
      <w:r w:rsidR="00336B6D">
        <w:t>restructuring my code is that if you do not enter a number when the program asks you how many classes you are taking or how many hours a class is it goes into an infinite loop. The program also crashes whenever you try to add a class that goe</w:t>
      </w:r>
      <w:r w:rsidR="009B6222">
        <w:t xml:space="preserve">s beyond the scope of the array. All in all, this program is a vast improvement over the previous program. </w:t>
      </w:r>
      <w:bookmarkStart w:id="0" w:name="_GoBack"/>
      <w:bookmarkEnd w:id="0"/>
    </w:p>
    <w:sectPr w:rsidR="002F2C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0BF"/>
    <w:rsid w:val="00194D38"/>
    <w:rsid w:val="00336B6D"/>
    <w:rsid w:val="00555850"/>
    <w:rsid w:val="009B6222"/>
    <w:rsid w:val="009F20BF"/>
    <w:rsid w:val="00BD1142"/>
    <w:rsid w:val="00F75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AA37C"/>
  <w15:chartTrackingRefBased/>
  <w15:docId w15:val="{C231ABF8-5174-40CC-B41C-CBCB97D7D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176</Words>
  <Characters>1006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Fasse</dc:creator>
  <cp:keywords/>
  <dc:description/>
  <cp:lastModifiedBy>Blake Fasse</cp:lastModifiedBy>
  <cp:revision>1</cp:revision>
  <dcterms:created xsi:type="dcterms:W3CDTF">2016-11-22T00:38:00Z</dcterms:created>
  <dcterms:modified xsi:type="dcterms:W3CDTF">2016-11-22T01:30:00Z</dcterms:modified>
</cp:coreProperties>
</file>