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96CCC" w14:textId="77777777" w:rsidR="002F2CCB" w:rsidRDefault="00A14D85" w:rsidP="00A14D85">
      <w:pPr>
        <w:ind w:firstLine="720"/>
      </w:pPr>
      <w:r>
        <w:t>The goal of this homework assignment is to create a GPA calcu</w:t>
      </w:r>
      <w:r w:rsidR="001441EC">
        <w:t>lator just like the last homework assignment but it has been enhanced</w:t>
      </w:r>
      <w:r>
        <w:t xml:space="preserve">. The program starts out exactly like the last program did with the exception that it asks you for which semester you took a class in. Once all the classes have been inputted you will be given a menu of six options of A, B, C, D, E, and Q. </w:t>
      </w:r>
      <w:r w:rsidR="001441EC">
        <w:t>There is an error checker that will print out a statement telling you that you have inputted an invalid choice but, unlike the letter grade, you can input a lowercase letter of the options and it will work just fine. Option A will just calculate the GPA of all courses, option B will list all the courses including the classes name, semester taken, course number, letter grade, and the number of hours of the class. Option C will give you the number of classes that have a letter grade of D, and option D will let you input a semester and find out the GPA of the particular semester, however, I was not able to figure out how to error check this op</w:t>
      </w:r>
      <w:r w:rsidR="00E80DDF">
        <w:t>tion so if you input anything that isn’t one of the semesters that you had inputted the program will crash. Option E will let you add one additional class but since the array that was used was only set to size 10, if you added an additional class that goes beyond the array the program will crash and I wasn’t able to figure out how to error check that. Lastly, Option Q will quit the program. As previously stated, there are some known bugs in the program but just because of how big this program is compared to the others there could be more bugs in the program that I have not come acr</w:t>
      </w:r>
      <w:r w:rsidR="00DB261F">
        <w:t xml:space="preserve">oss. As long as you limit the </w:t>
      </w:r>
      <w:bookmarkStart w:id="0" w:name="_GoBack"/>
      <w:bookmarkEnd w:id="0"/>
      <w:r w:rsidR="00DB261F">
        <w:t>number of classes you input to 10 and input a semester that you have taken one of the classes the program runs just fine</w:t>
      </w:r>
      <w:r w:rsidR="00E80DDF">
        <w:t xml:space="preserve"> </w:t>
      </w:r>
    </w:p>
    <w:sectPr w:rsidR="002F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85"/>
    <w:rsid w:val="001441EC"/>
    <w:rsid w:val="00194D38"/>
    <w:rsid w:val="00A14D85"/>
    <w:rsid w:val="00BD1142"/>
    <w:rsid w:val="00DB261F"/>
    <w:rsid w:val="00E8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85D"/>
  <w15:chartTrackingRefBased/>
  <w15:docId w15:val="{BB0BDE45-2534-4732-A3BE-C1F2291D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2016-10-14T01:45:00Z</dcterms:created>
  <dcterms:modified xsi:type="dcterms:W3CDTF">2016-10-14T02:18:00Z</dcterms:modified>
</cp:coreProperties>
</file>