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F05C0" w14:textId="77777777" w:rsidR="002F2CCB" w:rsidRPr="009565FF" w:rsidRDefault="009565FF">
      <w:pPr>
        <w:rPr>
          <w:b w:val="0"/>
        </w:rPr>
      </w:pPr>
      <w:r>
        <w:tab/>
      </w:r>
      <w:r>
        <w:rPr>
          <w:b w:val="0"/>
        </w:rPr>
        <w:t xml:space="preserve">This assignment proved to be very time consuming. I knew exactly what the program was supposed to do but I had no idea how to translate that into C++. The function of the program is exactly like the previous assignment but it has the added benefit of a degree audit to see if you have me the requirements of your degree. The size of the array that stored the class that have been inputted was also increased since this assignment was designed to test if you have met the degree’s requirement and that would require an array larger than 10. </w:t>
      </w:r>
      <w:r w:rsidR="00743A7F">
        <w:rPr>
          <w:b w:val="0"/>
        </w:rPr>
        <w:t xml:space="preserve">One thing that made is assignment difficult was my inability to translate spoken words into C++ and I was not the only one having that problem and because I wasn’t the only one having that problem that left me very little time to get help from the TA’s. Many nights over the past week or so were spent trying to figure out how to figure just where to start to no avail. Due to the TA’s time being spread so thin and me having no idea what I was doing </w:t>
      </w:r>
      <w:r w:rsidR="00D30B69">
        <w:rPr>
          <w:b w:val="0"/>
        </w:rPr>
        <w:t xml:space="preserve">I was no able to complete the assignment. I have the Requirement class, </w:t>
      </w:r>
      <w:proofErr w:type="spellStart"/>
      <w:r w:rsidR="00D30B69">
        <w:rPr>
          <w:b w:val="0"/>
        </w:rPr>
        <w:t>getUniqueCourses</w:t>
      </w:r>
      <w:proofErr w:type="spellEnd"/>
      <w:r w:rsidR="00D30B69">
        <w:rPr>
          <w:b w:val="0"/>
        </w:rPr>
        <w:t xml:space="preserve">, and Degree Audit functions assembled but not completed and for the longest time I could not get my program to compile until someone pointed out to me that I forgot to make </w:t>
      </w:r>
      <w:proofErr w:type="spellStart"/>
      <w:r w:rsidR="00D30B69">
        <w:rPr>
          <w:b w:val="0"/>
        </w:rPr>
        <w:t>numUniqueCourses</w:t>
      </w:r>
      <w:proofErr w:type="spellEnd"/>
      <w:r w:rsidR="00D30B69">
        <w:rPr>
          <w:b w:val="0"/>
        </w:rPr>
        <w:t xml:space="preserve"> pass by reference in the Requirement class. If I had to guess I would say the problem with my program would have to be the Degree Audit function because while it does compile the function always returns true even when only one class was manually inputted. Whether it be because</w:t>
      </w:r>
      <w:bookmarkStart w:id="0" w:name="_GoBack"/>
      <w:bookmarkEnd w:id="0"/>
      <w:r w:rsidR="00D30B69">
        <w:rPr>
          <w:b w:val="0"/>
        </w:rPr>
        <w:t xml:space="preserve"> of my stubbornness or my curiosity I would still like to get this program to work properly even in the second semester. </w:t>
      </w:r>
    </w:p>
    <w:sectPr w:rsidR="002F2CCB" w:rsidRPr="0095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FF"/>
    <w:rsid w:val="00194D38"/>
    <w:rsid w:val="00465518"/>
    <w:rsid w:val="00743A7F"/>
    <w:rsid w:val="009565FF"/>
    <w:rsid w:val="00A22F6F"/>
    <w:rsid w:val="00BD1142"/>
    <w:rsid w:val="00D3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8617"/>
  <w15:chartTrackingRefBased/>
  <w15:docId w15:val="{144A31F7-C934-4E06-A8B8-F3D1CDE3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2016-12-09T01:07:00Z</dcterms:created>
  <dcterms:modified xsi:type="dcterms:W3CDTF">2016-12-09T01:38:00Z</dcterms:modified>
</cp:coreProperties>
</file>