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7D320" w14:textId="77777777" w:rsidR="00B60CEA" w:rsidRDefault="00B60CEA" w:rsidP="00B60CEA"/>
    <w:p w14:paraId="6187D321" w14:textId="77777777" w:rsidR="00B60CEA" w:rsidRDefault="00B60CEA" w:rsidP="00B60CEA">
      <w:r>
        <w:t xml:space="preserve">LIBRARY ieee ; </w:t>
      </w:r>
    </w:p>
    <w:p w14:paraId="6187D322" w14:textId="77777777" w:rsidR="00B60CEA" w:rsidRDefault="00B60CEA" w:rsidP="00B60CEA">
      <w:r>
        <w:t xml:space="preserve">USE ieee.std_logic_1164.all ; </w:t>
      </w:r>
    </w:p>
    <w:p w14:paraId="6187D324" w14:textId="76D6A1FB" w:rsidR="00B60CEA" w:rsidRDefault="00B60CEA" w:rsidP="00B60CEA">
      <w:r>
        <w:t xml:space="preserve">USE ieee.std_logic_signed.all ; </w:t>
      </w:r>
    </w:p>
    <w:p w14:paraId="23110FD3" w14:textId="77777777" w:rsidR="00BA35AC" w:rsidRDefault="00BA35AC" w:rsidP="00B60CEA"/>
    <w:p w14:paraId="6187D325" w14:textId="77777777" w:rsidR="00B60CEA" w:rsidRDefault="00B60CEA" w:rsidP="00B60CEA">
      <w:r>
        <w:t xml:space="preserve">ENTITY lab6c IS </w:t>
      </w:r>
    </w:p>
    <w:p w14:paraId="6187D326" w14:textId="77777777" w:rsidR="00B60CEA" w:rsidRDefault="00B60CEA" w:rsidP="00B60CEA">
      <w:r>
        <w:t xml:space="preserve"> PORT (  add_sub      : IN  STD_LOGIC;   </w:t>
      </w:r>
    </w:p>
    <w:p w14:paraId="6187D327" w14:textId="77777777" w:rsidR="00B60CEA" w:rsidRDefault="00B60CEA" w:rsidP="00B60CEA">
      <w:r>
        <w:t xml:space="preserve">         A, B         : IN  STD_LOGIC_VECTOR(3 DOWNTO 0) ; </w:t>
      </w:r>
    </w:p>
    <w:p w14:paraId="6187D328" w14:textId="77777777" w:rsidR="00B60CEA" w:rsidRDefault="00B60CEA" w:rsidP="00B60CEA">
      <w:r>
        <w:t xml:space="preserve">         Result       : OUT STD_LOGIC_VECTOR(3 DOWNTO 0) ;</w:t>
      </w:r>
    </w:p>
    <w:p w14:paraId="6187D329" w14:textId="77777777" w:rsidR="00B60CEA" w:rsidRDefault="00B60CEA" w:rsidP="00B60CEA">
      <w:r>
        <w:t xml:space="preserve">         Parity_Flag  : OUT STD_LOGIC;</w:t>
      </w:r>
    </w:p>
    <w:p w14:paraId="6187D32A" w14:textId="77777777" w:rsidR="00B60CEA" w:rsidRDefault="00B60CEA" w:rsidP="00B60CEA">
      <w:r>
        <w:t xml:space="preserve">         Carry_Flag   : OUT STD_LOGIC ;</w:t>
      </w:r>
    </w:p>
    <w:p w14:paraId="6187D32B" w14:textId="77777777" w:rsidR="00B60CEA" w:rsidRDefault="00B60CEA" w:rsidP="00B60CEA">
      <w:r>
        <w:t xml:space="preserve">         Overflow     : OUT STD_LOGIC ) ; </w:t>
      </w:r>
    </w:p>
    <w:p w14:paraId="6187D32D" w14:textId="2C8326AE" w:rsidR="00B60CEA" w:rsidRDefault="00B60CEA" w:rsidP="00B60CEA">
      <w:r>
        <w:t xml:space="preserve">END lab6c ; </w:t>
      </w:r>
    </w:p>
    <w:p w14:paraId="6187D32E" w14:textId="77777777" w:rsidR="00B60CEA" w:rsidRDefault="00B60CEA" w:rsidP="00B60CEA">
      <w:r>
        <w:t xml:space="preserve">ARCHITECTURE Behavior OF lab6c IS           </w:t>
      </w:r>
    </w:p>
    <w:p w14:paraId="6187D32F" w14:textId="77777777" w:rsidR="00B60CEA" w:rsidRDefault="00B60CEA" w:rsidP="00B60CEA">
      <w:r>
        <w:t xml:space="preserve">BEGIN </w:t>
      </w:r>
    </w:p>
    <w:p w14:paraId="6187D330" w14:textId="77777777" w:rsidR="00B60CEA" w:rsidRDefault="00B60CEA" w:rsidP="00B60CEA">
      <w:r>
        <w:tab/>
      </w:r>
      <w:r>
        <w:tab/>
        <w:t>Process(A,B,add_sub)</w:t>
      </w:r>
    </w:p>
    <w:p w14:paraId="6187D331" w14:textId="77777777" w:rsidR="00B60CEA" w:rsidRDefault="00B60CEA" w:rsidP="00B60CEA">
      <w:r>
        <w:tab/>
      </w:r>
      <w:r>
        <w:tab/>
        <w:t>VARIABLE temp: STD_LOGIC_VECTOR (4 DOWNTO 0);</w:t>
      </w:r>
    </w:p>
    <w:p w14:paraId="6187D333" w14:textId="69472276" w:rsidR="00B60CEA" w:rsidRDefault="00B60CEA" w:rsidP="00B60CEA">
      <w:r>
        <w:tab/>
      </w:r>
      <w:r>
        <w:tab/>
        <w:t>Begin</w:t>
      </w:r>
      <w:bookmarkStart w:id="0" w:name="_GoBack"/>
      <w:bookmarkEnd w:id="0"/>
    </w:p>
    <w:p w14:paraId="6187D334" w14:textId="77777777" w:rsidR="00B60CEA" w:rsidRDefault="00B60CEA" w:rsidP="00B60CEA">
      <w:r>
        <w:tab/>
      </w:r>
      <w:r>
        <w:tab/>
      </w:r>
      <w:r>
        <w:tab/>
        <w:t>IF(add_sub = '1') THEN</w:t>
      </w:r>
    </w:p>
    <w:p w14:paraId="6187D335" w14:textId="77777777" w:rsidR="00B60CEA" w:rsidRDefault="00B60CEA" w:rsidP="00B60CEA">
      <w:r>
        <w:tab/>
      </w:r>
      <w:r>
        <w:tab/>
      </w:r>
      <w:r>
        <w:tab/>
      </w:r>
      <w:r>
        <w:tab/>
        <w:t>temp := ('0' &amp; A) - ('0' &amp; B);</w:t>
      </w:r>
    </w:p>
    <w:p w14:paraId="6187D336" w14:textId="77777777" w:rsidR="00B60CEA" w:rsidRDefault="00B60CEA" w:rsidP="00B60CEA">
      <w:r>
        <w:tab/>
      </w:r>
      <w:r>
        <w:tab/>
      </w:r>
      <w:r>
        <w:tab/>
        <w:t>ELSE</w:t>
      </w:r>
    </w:p>
    <w:p w14:paraId="6187D337" w14:textId="77777777" w:rsidR="00B60CEA" w:rsidRDefault="00B60CEA" w:rsidP="00B60CEA">
      <w:r>
        <w:tab/>
      </w:r>
      <w:r>
        <w:tab/>
      </w:r>
      <w:r>
        <w:tab/>
      </w:r>
      <w:r>
        <w:tab/>
        <w:t>temp := ('0' &amp; A)  - ('0' &amp; B);</w:t>
      </w:r>
    </w:p>
    <w:p w14:paraId="6187D338" w14:textId="77777777" w:rsidR="00B60CEA" w:rsidRDefault="00B60CEA" w:rsidP="00B60CEA">
      <w:r>
        <w:tab/>
      </w:r>
      <w:r>
        <w:tab/>
      </w:r>
      <w:r>
        <w:tab/>
        <w:t>END IF;</w:t>
      </w:r>
      <w:r>
        <w:tab/>
      </w:r>
      <w:r>
        <w:tab/>
      </w:r>
    </w:p>
    <w:p w14:paraId="6187D339" w14:textId="77777777" w:rsidR="00B60CEA" w:rsidRDefault="00B60CEA" w:rsidP="00B60CEA">
      <w:r>
        <w:tab/>
      </w:r>
      <w:r>
        <w:tab/>
      </w:r>
      <w:r>
        <w:tab/>
        <w:t>Result      &lt;= temp(3 DOWNTO 0);</w:t>
      </w:r>
    </w:p>
    <w:p w14:paraId="6187D33A" w14:textId="77777777" w:rsidR="00B60CEA" w:rsidRDefault="00B60CEA" w:rsidP="00B60CEA">
      <w:r>
        <w:tab/>
      </w:r>
      <w:r>
        <w:tab/>
      </w:r>
      <w:r>
        <w:tab/>
        <w:t>Carry_Flag  &lt;= temp(4);</w:t>
      </w:r>
    </w:p>
    <w:p w14:paraId="6187D33B" w14:textId="77777777" w:rsidR="00B60CEA" w:rsidRDefault="00B60CEA" w:rsidP="00B60CEA">
      <w:r>
        <w:tab/>
      </w:r>
      <w:r>
        <w:tab/>
      </w:r>
      <w:r>
        <w:tab/>
        <w:t>Overflow    &lt;= A(3) XOR B(3) XOR temp(3) XOR temp(4);</w:t>
      </w:r>
    </w:p>
    <w:p w14:paraId="6187D33C" w14:textId="77777777" w:rsidR="00B60CEA" w:rsidRDefault="00B60CEA" w:rsidP="00B60CEA">
      <w:r>
        <w:tab/>
      </w:r>
      <w:r>
        <w:tab/>
        <w:t>END Process;</w:t>
      </w:r>
    </w:p>
    <w:p w14:paraId="6187D33D" w14:textId="77777777" w:rsidR="00B60CEA" w:rsidRDefault="00B60CEA" w:rsidP="00B60CEA">
      <w:r>
        <w:tab/>
      </w:r>
      <w:r>
        <w:tab/>
      </w:r>
    </w:p>
    <w:p w14:paraId="6187D33E" w14:textId="77777777" w:rsidR="00B60CEA" w:rsidRDefault="00B60CEA" w:rsidP="00B60CEA">
      <w:r>
        <w:tab/>
      </w:r>
      <w:r>
        <w:tab/>
        <w:t>Process (A,B)</w:t>
      </w:r>
    </w:p>
    <w:p w14:paraId="6187D33F" w14:textId="77777777" w:rsidR="00B60CEA" w:rsidRDefault="00B60CEA" w:rsidP="00B60CEA">
      <w:r>
        <w:lastRenderedPageBreak/>
        <w:tab/>
      </w:r>
      <w:r>
        <w:tab/>
        <w:t>VARIABLE temp: STD_LOGIC;</w:t>
      </w:r>
    </w:p>
    <w:p w14:paraId="6187D340" w14:textId="77777777" w:rsidR="00B60CEA" w:rsidRDefault="00B60CEA" w:rsidP="00B60CEA">
      <w:r>
        <w:tab/>
      </w:r>
      <w:r>
        <w:tab/>
        <w:t>Begin</w:t>
      </w:r>
    </w:p>
    <w:p w14:paraId="6187D341" w14:textId="77777777" w:rsidR="00B60CEA" w:rsidRDefault="00B60CEA" w:rsidP="00B60CEA">
      <w:r>
        <w:tab/>
      </w:r>
      <w:r>
        <w:tab/>
      </w:r>
      <w:r>
        <w:tab/>
        <w:t>temp := A(0) XOR B(0);</w:t>
      </w:r>
    </w:p>
    <w:p w14:paraId="6187D342" w14:textId="77777777" w:rsidR="00B60CEA" w:rsidRDefault="00B60CEA" w:rsidP="00B60CEA">
      <w:r>
        <w:tab/>
      </w:r>
      <w:r>
        <w:tab/>
      </w:r>
      <w:r>
        <w:tab/>
      </w:r>
    </w:p>
    <w:p w14:paraId="6187D343" w14:textId="77777777" w:rsidR="00B60CEA" w:rsidRDefault="00B60CEA" w:rsidP="00B60CEA">
      <w:r>
        <w:tab/>
      </w:r>
      <w:r>
        <w:tab/>
      </w:r>
      <w:r>
        <w:tab/>
        <w:t>IF(temp = '1') THEN</w:t>
      </w:r>
    </w:p>
    <w:p w14:paraId="6187D344" w14:textId="77777777" w:rsidR="00B60CEA" w:rsidRDefault="00B60CEA" w:rsidP="00B60CEA">
      <w:r>
        <w:tab/>
      </w:r>
      <w:r>
        <w:tab/>
      </w:r>
      <w:r>
        <w:tab/>
      </w:r>
      <w:r>
        <w:tab/>
        <w:t>Parity_Flag &lt;= '1';</w:t>
      </w:r>
    </w:p>
    <w:p w14:paraId="6187D345" w14:textId="77777777" w:rsidR="00B60CEA" w:rsidRDefault="00B60CEA" w:rsidP="00B60CEA">
      <w:r>
        <w:tab/>
      </w:r>
      <w:r>
        <w:tab/>
      </w:r>
      <w:r>
        <w:tab/>
        <w:t>ELSE</w:t>
      </w:r>
    </w:p>
    <w:p w14:paraId="6187D346" w14:textId="77777777" w:rsidR="00B60CEA" w:rsidRDefault="00B60CEA" w:rsidP="00B60CEA">
      <w:r>
        <w:tab/>
      </w:r>
      <w:r>
        <w:tab/>
      </w:r>
      <w:r>
        <w:tab/>
      </w:r>
      <w:r>
        <w:tab/>
        <w:t>Parity_Flag &lt;= '0';</w:t>
      </w:r>
    </w:p>
    <w:p w14:paraId="6187D347" w14:textId="77777777" w:rsidR="00B60CEA" w:rsidRDefault="00B60CEA" w:rsidP="00B60CEA">
      <w:r>
        <w:tab/>
      </w:r>
      <w:r>
        <w:tab/>
      </w:r>
      <w:r>
        <w:tab/>
        <w:t>END IF;</w:t>
      </w:r>
    </w:p>
    <w:p w14:paraId="6187D348" w14:textId="77777777" w:rsidR="00B60CEA" w:rsidRDefault="00B60CEA" w:rsidP="00B60CEA">
      <w:r>
        <w:tab/>
      </w:r>
      <w:r>
        <w:tab/>
        <w:t>END Process;</w:t>
      </w:r>
      <w:r>
        <w:tab/>
      </w:r>
      <w:r>
        <w:tab/>
      </w:r>
      <w:r>
        <w:tab/>
      </w:r>
    </w:p>
    <w:p w14:paraId="6187D349" w14:textId="77777777" w:rsidR="008440D2" w:rsidRDefault="00B60CEA" w:rsidP="00B60CEA">
      <w:r>
        <w:t>END Behavior ;</w:t>
      </w:r>
    </w:p>
    <w:sectPr w:rsidR="0084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EA"/>
    <w:rsid w:val="001304E8"/>
    <w:rsid w:val="00741F45"/>
    <w:rsid w:val="00B60CEA"/>
    <w:rsid w:val="00B83D5C"/>
    <w:rsid w:val="00BA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D320"/>
  <w15:chartTrackingRefBased/>
  <w15:docId w15:val="{0C43B1A9-D193-4D6B-A579-82706473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2</cp:revision>
  <dcterms:created xsi:type="dcterms:W3CDTF">2017-04-11T22:25:00Z</dcterms:created>
  <dcterms:modified xsi:type="dcterms:W3CDTF">2017-04-18T18:33:00Z</dcterms:modified>
</cp:coreProperties>
</file>