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4EFE4" w14:textId="77777777" w:rsidR="00BD596A" w:rsidRDefault="00BD596A" w:rsidP="00BD596A">
      <w:pPr>
        <w:rPr>
          <w:rFonts w:cs="Times New Roman"/>
          <w:szCs w:val="24"/>
        </w:rPr>
      </w:pPr>
      <w:r>
        <w:rPr>
          <w:rFonts w:cs="Times New Roman"/>
          <w:szCs w:val="24"/>
        </w:rPr>
        <w:t>Digital Design</w:t>
      </w:r>
    </w:p>
    <w:p w14:paraId="4D43ECDF" w14:textId="77777777" w:rsidR="00BD596A" w:rsidRDefault="00BD596A" w:rsidP="00BD596A">
      <w:pPr>
        <w:rPr>
          <w:rFonts w:cs="Times New Roman"/>
          <w:szCs w:val="24"/>
        </w:rPr>
      </w:pPr>
      <w:r>
        <w:rPr>
          <w:rFonts w:cs="Times New Roman"/>
          <w:szCs w:val="24"/>
        </w:rPr>
        <w:t>CSCE 2114-L007</w:t>
      </w:r>
    </w:p>
    <w:p w14:paraId="41E30832" w14:textId="77777777" w:rsidR="00BD596A" w:rsidRDefault="00BD596A" w:rsidP="00BD596A">
      <w:pPr>
        <w:rPr>
          <w:rFonts w:cs="Times New Roman"/>
          <w:szCs w:val="24"/>
        </w:rPr>
      </w:pPr>
      <w:r>
        <w:rPr>
          <w:rFonts w:cs="Times New Roman"/>
          <w:szCs w:val="24"/>
        </w:rPr>
        <w:t>Blake Fasse</w:t>
      </w:r>
    </w:p>
    <w:p w14:paraId="3DBE3032" w14:textId="77777777" w:rsidR="00BD596A" w:rsidRDefault="00BD596A" w:rsidP="00BD596A">
      <w:pPr>
        <w:rPr>
          <w:rFonts w:cs="Times New Roman"/>
          <w:szCs w:val="24"/>
        </w:rPr>
      </w:pPr>
      <w:r>
        <w:rPr>
          <w:rFonts w:cs="Times New Roman"/>
          <w:szCs w:val="24"/>
        </w:rPr>
        <w:t>April 18, 2017</w:t>
      </w:r>
    </w:p>
    <w:p w14:paraId="444BB353" w14:textId="77777777" w:rsidR="00BD596A" w:rsidRDefault="00CB6E3E" w:rsidP="00BD596A">
      <w:pPr>
        <w:rPr>
          <w:rFonts w:cs="Times New Roman"/>
          <w:szCs w:val="24"/>
        </w:rPr>
      </w:pPr>
      <w:hyperlink r:id="rId4" w:history="1">
        <w:r w:rsidR="00BD596A">
          <w:rPr>
            <w:rStyle w:val="Hyperlink"/>
            <w:rFonts w:cs="Times New Roman"/>
            <w:szCs w:val="24"/>
            <w:u w:val="none"/>
          </w:rPr>
          <w:t>bafasse@uark.edu</w:t>
        </w:r>
      </w:hyperlink>
    </w:p>
    <w:p w14:paraId="272B43BB" w14:textId="77777777" w:rsidR="00BD596A" w:rsidRDefault="00BD596A" w:rsidP="00BD596A"/>
    <w:p w14:paraId="41D228D6" w14:textId="77777777" w:rsidR="00BD596A" w:rsidRPr="00BD596A" w:rsidRDefault="00BD596A" w:rsidP="00BD596A"/>
    <w:p w14:paraId="367573A8" w14:textId="77777777" w:rsidR="00BD596A" w:rsidRPr="00BD596A" w:rsidRDefault="00BD596A" w:rsidP="00BD596A"/>
    <w:p w14:paraId="52E2CCAC" w14:textId="77777777" w:rsidR="00BD596A" w:rsidRPr="00BD596A" w:rsidRDefault="00BD596A" w:rsidP="00BD596A"/>
    <w:p w14:paraId="61D2B7C0" w14:textId="77777777" w:rsidR="00BD596A" w:rsidRPr="00BD596A" w:rsidRDefault="00BD596A" w:rsidP="00BD596A"/>
    <w:p w14:paraId="6BE035B6" w14:textId="77777777" w:rsidR="00BD596A" w:rsidRPr="00BD596A" w:rsidRDefault="00BD596A" w:rsidP="00BD596A"/>
    <w:p w14:paraId="137975B7" w14:textId="77777777" w:rsidR="00BD596A" w:rsidRPr="00BD596A" w:rsidRDefault="00BD596A" w:rsidP="00BD596A"/>
    <w:p w14:paraId="35A5A4DA" w14:textId="77777777" w:rsidR="00BD596A" w:rsidRPr="00BD596A" w:rsidRDefault="00BD596A" w:rsidP="00BD596A"/>
    <w:p w14:paraId="2EB221F4" w14:textId="77777777" w:rsidR="00BD596A" w:rsidRPr="00BD596A" w:rsidRDefault="00BD596A" w:rsidP="00BD596A"/>
    <w:p w14:paraId="02CD508E" w14:textId="77777777" w:rsidR="00BD596A" w:rsidRPr="00BD596A" w:rsidRDefault="00BD596A" w:rsidP="00BD596A"/>
    <w:p w14:paraId="199812EF" w14:textId="77777777" w:rsidR="00BD596A" w:rsidRDefault="00BD596A" w:rsidP="00BD596A"/>
    <w:p w14:paraId="7A1B08E7" w14:textId="77777777" w:rsidR="00BD596A" w:rsidRDefault="00BD596A" w:rsidP="00BD596A"/>
    <w:p w14:paraId="7A3191F5" w14:textId="77777777" w:rsidR="002F2CCB" w:rsidRDefault="00CB6E3E" w:rsidP="00BD596A"/>
    <w:p w14:paraId="5AB95093" w14:textId="77777777" w:rsidR="00BD596A" w:rsidRDefault="00BD596A" w:rsidP="00BD596A">
      <w:pPr>
        <w:rPr>
          <w:b/>
        </w:rPr>
      </w:pPr>
      <w:r>
        <w:rPr>
          <w:b/>
        </w:rPr>
        <w:lastRenderedPageBreak/>
        <w:t>Introduction</w:t>
      </w:r>
    </w:p>
    <w:p w14:paraId="1254F8E3" w14:textId="77777777" w:rsidR="00BD596A" w:rsidRDefault="00BD596A" w:rsidP="00BD596A">
      <w:pPr>
        <w:rPr>
          <w:szCs w:val="24"/>
        </w:rPr>
      </w:pPr>
      <w:r>
        <w:rPr>
          <w:b/>
        </w:rPr>
        <w:tab/>
      </w:r>
      <w:r>
        <w:t xml:space="preserve">This lab went over how to write VHDL code from scratch on how to implement a rising edge triggered T flip-flop that has an asynchronous active </w:t>
      </w:r>
      <w:r w:rsidR="0059494C">
        <w:t>l</w:t>
      </w:r>
      <w:r>
        <w:t xml:space="preserve">ow clear input </w:t>
      </w:r>
      <w:r>
        <w:rPr>
          <w:szCs w:val="24"/>
        </w:rPr>
        <w:t xml:space="preserve">and an asynchronous active low preset input. In a T flip-flop, the Q output is only changed on the rising edge </w:t>
      </w:r>
      <w:r w:rsidR="0059494C">
        <w:rPr>
          <w:szCs w:val="24"/>
        </w:rPr>
        <w:t xml:space="preserve">of the clock </w:t>
      </w:r>
      <w:r>
        <w:rPr>
          <w:szCs w:val="24"/>
        </w:rPr>
        <w:t xml:space="preserve">whenever T is equal to 1, otherwise Q will remain unchanged. </w:t>
      </w:r>
      <w:r w:rsidR="0059494C">
        <w:rPr>
          <w:szCs w:val="24"/>
        </w:rPr>
        <w:t xml:space="preserve">Since this is asynchronous then Q will not change exactly on the rising edge of the clock but will change when T is equal to 1. Since there is a clear input, anytime it is equal to 0 the input Q is equal to 0. </w:t>
      </w:r>
      <w:r w:rsidR="00241DD8">
        <w:rPr>
          <w:szCs w:val="24"/>
        </w:rPr>
        <w:t>With the preset input, anytime that is equal to 1 then the input Q is equal to 1.</w:t>
      </w:r>
    </w:p>
    <w:p w14:paraId="60DCDC01" w14:textId="77777777" w:rsidR="00241DD8" w:rsidRDefault="00241DD8" w:rsidP="00BD596A">
      <w:pPr>
        <w:rPr>
          <w:b/>
        </w:rPr>
      </w:pPr>
      <w:r>
        <w:rPr>
          <w:b/>
        </w:rPr>
        <w:t>Design</w:t>
      </w:r>
    </w:p>
    <w:p w14:paraId="13F0ED67" w14:textId="1B1CDAE6" w:rsidR="00241DD8" w:rsidRDefault="00241DD8" w:rsidP="00BD596A">
      <w:r>
        <w:tab/>
        <w:t xml:space="preserve">No sample code was given and had to be written from scratch but the notes could be referred to for help. </w:t>
      </w:r>
      <w:r w:rsidR="005F637B">
        <w:t>In the VHDL code, there are four inputs, Clock, T, Preset, and Clear, and there are two outputs, Q and the invert of Q. Three of the inputs were used in the process, Clear, Clock, and Preset. In the process, there are a series of if statements and if Clear is equal to 0 then Q is forced to a 0 or if Preset is equal to 0 then Q is equal to 1. On the rising edge of the Clock if T is equal to 0 the value of Q does not change otherwise Q is equal to the invert of Q. The variable Q could not be us</w:t>
      </w:r>
      <w:r w:rsidR="0072336B">
        <w:t>ed in the series of if statements</w:t>
      </w:r>
      <w:r w:rsidR="005F637B">
        <w:t xml:space="preserve"> so a temporary variable was used in place of Q</w:t>
      </w:r>
      <w:r w:rsidR="0072336B">
        <w:t xml:space="preserve"> and was set equal to Q after the if statements</w:t>
      </w:r>
      <w:r w:rsidR="00D1359D">
        <w:t xml:space="preserve"> with the invert of Q being set equal to the invert of the temporary variable</w:t>
      </w:r>
      <w:r w:rsidR="0072336B">
        <w:t>.</w:t>
      </w:r>
      <w:r w:rsidR="00D1359D">
        <w:t xml:space="preserve"> A picture of the VHDL code is shown below.</w:t>
      </w:r>
    </w:p>
    <w:p w14:paraId="4F8643A4" w14:textId="388598E7" w:rsidR="00D1359D" w:rsidRDefault="00D1359D" w:rsidP="00D1359D">
      <w:r>
        <w:rPr>
          <w:noProof/>
        </w:rPr>
        <w:lastRenderedPageBreak/>
        <w:drawing>
          <wp:inline distT="0" distB="0" distL="0" distR="0" wp14:anchorId="7DA3FB60" wp14:editId="4FC32C83">
            <wp:extent cx="4083050" cy="48916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7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186" cy="48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9741" w14:textId="39A10A80" w:rsidR="00D1359D" w:rsidRDefault="00D1359D" w:rsidP="00D1359D">
      <w:pPr>
        <w:rPr>
          <w:b/>
        </w:rPr>
      </w:pPr>
      <w:r>
        <w:rPr>
          <w:b/>
        </w:rPr>
        <w:t>Results</w:t>
      </w:r>
    </w:p>
    <w:p w14:paraId="721CAD42" w14:textId="093AD7C2" w:rsidR="00D1359D" w:rsidRDefault="00D1359D" w:rsidP="00D1359D">
      <w:r>
        <w:rPr>
          <w:b/>
        </w:rPr>
        <w:tab/>
      </w:r>
      <w:r>
        <w:t xml:space="preserve">The results are as shown below. As shown in the </w:t>
      </w:r>
      <w:r w:rsidR="00561819">
        <w:t xml:space="preserve">vector waveform that was made from the VHDL code above, just because the clock value changed to a 1 the input Q will only change when both the clock value and T are a 1. The input Q is forced to a 0 if the clear value is a 0 and Q is also forced to a 1 if the preset is equal to 0. </w:t>
      </w:r>
    </w:p>
    <w:p w14:paraId="3173E706" w14:textId="09645097" w:rsidR="00561819" w:rsidRDefault="00561819" w:rsidP="00D1359D">
      <w:r>
        <w:rPr>
          <w:noProof/>
        </w:rPr>
        <w:lastRenderedPageBreak/>
        <w:drawing>
          <wp:inline distT="0" distB="0" distL="0" distR="0" wp14:anchorId="43F1DEF7" wp14:editId="6B82863A">
            <wp:extent cx="5943600" cy="286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7 wavefor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6B86" w14:textId="33CBB154" w:rsidR="00561819" w:rsidRDefault="00561819" w:rsidP="00561819">
      <w:pPr>
        <w:rPr>
          <w:b/>
        </w:rPr>
      </w:pPr>
      <w:r>
        <w:rPr>
          <w:b/>
        </w:rPr>
        <w:t>Conclusion</w:t>
      </w:r>
    </w:p>
    <w:p w14:paraId="285EC440" w14:textId="232A0047" w:rsidR="00561819" w:rsidRPr="00561819" w:rsidRDefault="00561819" w:rsidP="00561819">
      <w:r>
        <w:rPr>
          <w:b/>
        </w:rPr>
        <w:tab/>
      </w:r>
      <w:r w:rsidR="00CB6E3E">
        <w:t xml:space="preserve">Building a T flip-flop using only the notes seemed like a challenge but once all broken down into parts it made this lab a lot simpler. Since Q only changed on the rising edge of the clock if T was equal to 1 and Q would be forced to a 0 if the input clear was equal to 0 if just showed that this was nothing more than a series of if statements. </w:t>
      </w:r>
      <w:bookmarkStart w:id="0" w:name="_GoBack"/>
      <w:bookmarkEnd w:id="0"/>
      <w:r w:rsidR="00CB6E3E">
        <w:t xml:space="preserve"> </w:t>
      </w:r>
    </w:p>
    <w:sectPr w:rsidR="00561819" w:rsidRPr="0056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6A"/>
    <w:rsid w:val="00194D38"/>
    <w:rsid w:val="00241DD8"/>
    <w:rsid w:val="005160CF"/>
    <w:rsid w:val="00561819"/>
    <w:rsid w:val="0059494C"/>
    <w:rsid w:val="005F637B"/>
    <w:rsid w:val="0072336B"/>
    <w:rsid w:val="00A22F6F"/>
    <w:rsid w:val="00AD7460"/>
    <w:rsid w:val="00BB00E7"/>
    <w:rsid w:val="00BD1142"/>
    <w:rsid w:val="00BD596A"/>
    <w:rsid w:val="00CB6E3E"/>
    <w:rsid w:val="00D1359D"/>
    <w:rsid w:val="00F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149E"/>
  <w15:chartTrackingRefBased/>
  <w15:docId w15:val="{6D5FE26C-03ED-44F4-AB14-005D9BEA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5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bafasse@uar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3</cp:revision>
  <dcterms:created xsi:type="dcterms:W3CDTF">2017-04-25T02:31:00Z</dcterms:created>
  <dcterms:modified xsi:type="dcterms:W3CDTF">2017-04-25T19:12:00Z</dcterms:modified>
</cp:coreProperties>
</file>