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82C8" w14:textId="77777777" w:rsidR="00EA0852" w:rsidRPr="00887E95" w:rsidRDefault="00EA0852" w:rsidP="00EA0852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887E95">
        <w:rPr>
          <w:rFonts w:asciiTheme="minorHAnsi" w:hAnsiTheme="minorHAnsi" w:cstheme="minorHAnsi"/>
          <w:color w:val="000000"/>
          <w:sz w:val="27"/>
          <w:szCs w:val="27"/>
        </w:rPr>
        <w:t>Федеральное агентство по образованию</w:t>
      </w:r>
    </w:p>
    <w:p w14:paraId="574A1E67" w14:textId="77777777" w:rsidR="00EA0852" w:rsidRPr="00887E95" w:rsidRDefault="00EA0852" w:rsidP="00EA0852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887E95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</w:t>
      </w:r>
    </w:p>
    <w:p w14:paraId="517D370C" w14:textId="77777777" w:rsidR="00EA0852" w:rsidRPr="00887E95" w:rsidRDefault="00EA0852" w:rsidP="00EA0852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887E95">
        <w:rPr>
          <w:rFonts w:asciiTheme="minorHAnsi" w:hAnsiTheme="minorHAnsi" w:cstheme="minorHAnsi"/>
          <w:color w:val="000000"/>
          <w:sz w:val="27"/>
          <w:szCs w:val="27"/>
        </w:rPr>
        <w:t>Учреждение высшего профессионального образования</w:t>
      </w:r>
    </w:p>
    <w:p w14:paraId="4BB5BB33" w14:textId="77777777" w:rsidR="00EA0852" w:rsidRPr="00887E95" w:rsidRDefault="00EA0852" w:rsidP="00EA0852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887E95">
        <w:rPr>
          <w:rFonts w:asciiTheme="minorHAnsi" w:hAnsiTheme="minorHAnsi" w:cstheme="minorHAnsi"/>
          <w:color w:val="000000"/>
          <w:sz w:val="27"/>
          <w:szCs w:val="27"/>
        </w:rPr>
        <w:t>Национальный исследовательский ядерный университет «МИФИ»</w:t>
      </w:r>
    </w:p>
    <w:p w14:paraId="15DB6653" w14:textId="77777777" w:rsidR="00EA0852" w:rsidRPr="00887E95" w:rsidRDefault="00EA0852" w:rsidP="00EA0852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887E95">
        <w:rPr>
          <w:rFonts w:asciiTheme="minorHAnsi" w:hAnsiTheme="minorHAnsi" w:cstheme="minorHAnsi"/>
          <w:color w:val="000000"/>
          <w:sz w:val="27"/>
          <w:szCs w:val="27"/>
        </w:rPr>
        <w:t>Обнинский</w:t>
      </w:r>
      <w:proofErr w:type="spellEnd"/>
      <w:r w:rsidRPr="00887E95">
        <w:rPr>
          <w:rFonts w:asciiTheme="minorHAnsi" w:hAnsiTheme="minorHAnsi" w:cstheme="minorHAnsi"/>
          <w:color w:val="000000"/>
          <w:sz w:val="27"/>
          <w:szCs w:val="27"/>
        </w:rPr>
        <w:t xml:space="preserve"> институт атомной энергетики</w:t>
      </w:r>
    </w:p>
    <w:p w14:paraId="1CF14CFB" w14:textId="77777777" w:rsidR="00EA0852" w:rsidRPr="00887E95" w:rsidRDefault="00EA0852" w:rsidP="00EA0852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887E95">
        <w:rPr>
          <w:rFonts w:asciiTheme="minorHAnsi" w:hAnsiTheme="minorHAnsi" w:cstheme="minorHAnsi"/>
          <w:color w:val="000000"/>
          <w:sz w:val="27"/>
          <w:szCs w:val="27"/>
        </w:rPr>
        <w:t>Кафедра Интеллектуальных Кибернетических Систем</w:t>
      </w:r>
    </w:p>
    <w:p w14:paraId="499110CE" w14:textId="77777777" w:rsidR="00EA0852" w:rsidRDefault="00EA0852" w:rsidP="00EA0852">
      <w:pPr>
        <w:pStyle w:val="a3"/>
        <w:rPr>
          <w:color w:val="000000"/>
          <w:sz w:val="27"/>
          <w:szCs w:val="27"/>
        </w:rPr>
      </w:pPr>
    </w:p>
    <w:p w14:paraId="4424F9FA" w14:textId="77777777" w:rsidR="00EA0852" w:rsidRDefault="00EA0852" w:rsidP="00EA0852">
      <w:pPr>
        <w:pStyle w:val="a3"/>
        <w:rPr>
          <w:color w:val="000000"/>
          <w:sz w:val="27"/>
          <w:szCs w:val="27"/>
        </w:rPr>
      </w:pPr>
    </w:p>
    <w:p w14:paraId="05AE72A7" w14:textId="77777777" w:rsidR="00EA0852" w:rsidRDefault="00EA0852" w:rsidP="00EA0852">
      <w:pPr>
        <w:pStyle w:val="a3"/>
        <w:rPr>
          <w:color w:val="000000"/>
          <w:sz w:val="27"/>
          <w:szCs w:val="27"/>
        </w:rPr>
      </w:pPr>
    </w:p>
    <w:p w14:paraId="5DF4E317" w14:textId="77777777" w:rsidR="00EA0852" w:rsidRDefault="00EA0852" w:rsidP="00EA0852">
      <w:pPr>
        <w:pStyle w:val="a3"/>
        <w:rPr>
          <w:color w:val="000000"/>
          <w:sz w:val="27"/>
          <w:szCs w:val="27"/>
        </w:rPr>
      </w:pPr>
    </w:p>
    <w:p w14:paraId="3D358594" w14:textId="77777777" w:rsidR="00EA0852" w:rsidRDefault="00EA0852" w:rsidP="00EA085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755D9827" w14:textId="77777777" w:rsidR="00EA0852" w:rsidRDefault="00EA0852" w:rsidP="00EA085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1BF974FD" w14:textId="77777777" w:rsidR="00EA0852" w:rsidRDefault="00EA0852" w:rsidP="00EA085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309F9E5C" w14:textId="77777777" w:rsidR="00EA0852" w:rsidRDefault="00EA0852" w:rsidP="00EA085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7022EFF4" w14:textId="47442FD2" w:rsidR="00EA0852" w:rsidRPr="00887E95" w:rsidRDefault="00EA0852" w:rsidP="00EA0852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887E95">
        <w:rPr>
          <w:rFonts w:asciiTheme="minorHAnsi" w:hAnsiTheme="minorHAnsi" w:cstheme="minorHAnsi"/>
          <w:color w:val="000000"/>
          <w:sz w:val="27"/>
          <w:szCs w:val="27"/>
        </w:rPr>
        <w:t>Лабораторная работа №3 по</w:t>
      </w:r>
    </w:p>
    <w:p w14:paraId="075C5B61" w14:textId="77777777" w:rsidR="00EA0852" w:rsidRPr="00887E95" w:rsidRDefault="00EA0852" w:rsidP="00EA0852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887E95">
        <w:rPr>
          <w:rFonts w:asciiTheme="minorHAnsi" w:hAnsiTheme="minorHAnsi" w:cstheme="minorHAnsi"/>
          <w:color w:val="000000"/>
          <w:sz w:val="27"/>
          <w:szCs w:val="27"/>
        </w:rPr>
        <w:t>Компьютерной графике</w:t>
      </w:r>
    </w:p>
    <w:p w14:paraId="6451AE52" w14:textId="77777777" w:rsidR="00C06AF6" w:rsidRPr="004C09F2" w:rsidRDefault="00EA0852" w:rsidP="00C06AF6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887E95">
        <w:rPr>
          <w:rFonts w:asciiTheme="minorHAnsi" w:hAnsiTheme="minorHAnsi" w:cstheme="minorHAnsi"/>
          <w:color w:val="000000"/>
          <w:sz w:val="27"/>
          <w:szCs w:val="27"/>
        </w:rPr>
        <w:t>на тему</w:t>
      </w:r>
      <w:r w:rsidR="00C06AF6" w:rsidRPr="004C09F2">
        <w:rPr>
          <w:rFonts w:asciiTheme="minorHAnsi" w:hAnsiTheme="minorHAnsi" w:cstheme="minorHAnsi"/>
          <w:color w:val="000000"/>
          <w:sz w:val="27"/>
          <w:szCs w:val="27"/>
        </w:rPr>
        <w:t xml:space="preserve">        </w:t>
      </w:r>
    </w:p>
    <w:p w14:paraId="2C2885FC" w14:textId="7B50C2E4" w:rsidR="00EA0852" w:rsidRPr="00887E95" w:rsidRDefault="00C06AF6" w:rsidP="00C06AF6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887E95">
        <w:rPr>
          <w:rFonts w:asciiTheme="minorHAnsi" w:hAnsiTheme="minorHAnsi" w:cstheme="minorHAnsi"/>
          <w:color w:val="000000"/>
          <w:sz w:val="27"/>
          <w:szCs w:val="27"/>
        </w:rPr>
        <w:t xml:space="preserve">«Икосаэдр. Реализация с помощью библиотеки </w:t>
      </w:r>
      <w:r w:rsidRPr="00887E95">
        <w:rPr>
          <w:rFonts w:asciiTheme="minorHAnsi" w:hAnsiTheme="minorHAnsi" w:cstheme="minorHAnsi"/>
          <w:color w:val="000000"/>
          <w:sz w:val="27"/>
          <w:szCs w:val="27"/>
          <w:lang w:val="en-US"/>
        </w:rPr>
        <w:t>Three</w:t>
      </w:r>
      <w:r w:rsidRPr="00887E95">
        <w:rPr>
          <w:rFonts w:asciiTheme="minorHAnsi" w:hAnsiTheme="minorHAnsi" w:cstheme="minorHAnsi"/>
          <w:color w:val="000000"/>
          <w:sz w:val="27"/>
          <w:szCs w:val="27"/>
        </w:rPr>
        <w:t>.</w:t>
      </w:r>
      <w:proofErr w:type="spellStart"/>
      <w:r w:rsidRPr="00887E95">
        <w:rPr>
          <w:rFonts w:asciiTheme="minorHAnsi" w:hAnsiTheme="minorHAnsi" w:cstheme="minorHAnsi"/>
          <w:color w:val="000000"/>
          <w:sz w:val="27"/>
          <w:szCs w:val="27"/>
          <w:lang w:val="en-US"/>
        </w:rPr>
        <w:t>js</w:t>
      </w:r>
      <w:proofErr w:type="spellEnd"/>
      <w:r w:rsidRPr="00887E95">
        <w:rPr>
          <w:rFonts w:asciiTheme="minorHAnsi" w:hAnsiTheme="minorHAnsi" w:cstheme="minorHAnsi"/>
          <w:color w:val="000000"/>
          <w:sz w:val="27"/>
          <w:szCs w:val="27"/>
        </w:rPr>
        <w:t>»</w:t>
      </w:r>
    </w:p>
    <w:p w14:paraId="357F8433" w14:textId="77777777" w:rsidR="00C06AF6" w:rsidRDefault="00C06AF6" w:rsidP="00EA0852">
      <w:pPr>
        <w:pStyle w:val="a3"/>
        <w:rPr>
          <w:color w:val="000000"/>
          <w:sz w:val="27"/>
          <w:szCs w:val="27"/>
        </w:rPr>
      </w:pPr>
    </w:p>
    <w:p w14:paraId="7D651012" w14:textId="77777777" w:rsidR="00EA0852" w:rsidRDefault="00EA0852" w:rsidP="00EA0852">
      <w:pPr>
        <w:pStyle w:val="a3"/>
        <w:rPr>
          <w:color w:val="000000"/>
          <w:sz w:val="27"/>
          <w:szCs w:val="27"/>
        </w:rPr>
      </w:pPr>
    </w:p>
    <w:p w14:paraId="4DFC9E19" w14:textId="77777777" w:rsidR="00EA0852" w:rsidRDefault="00EA0852" w:rsidP="00EA0852">
      <w:pPr>
        <w:pStyle w:val="a3"/>
        <w:rPr>
          <w:color w:val="000000"/>
          <w:sz w:val="27"/>
          <w:szCs w:val="27"/>
        </w:rPr>
      </w:pPr>
    </w:p>
    <w:p w14:paraId="4A49168D" w14:textId="77777777" w:rsidR="00EA0852" w:rsidRDefault="00EA0852" w:rsidP="00EA085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36F00DF7" w14:textId="77777777" w:rsidR="00EA0852" w:rsidRDefault="00EA0852" w:rsidP="00EA085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0F8D097F" w14:textId="70F30ABE" w:rsidR="00EA0852" w:rsidRPr="00887E95" w:rsidRDefault="00EA0852" w:rsidP="00EA0852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887E95">
        <w:rPr>
          <w:rFonts w:asciiTheme="minorHAnsi" w:hAnsiTheme="minorHAnsi" w:cstheme="minorHAnsi"/>
          <w:color w:val="000000"/>
          <w:sz w:val="27"/>
          <w:szCs w:val="27"/>
        </w:rPr>
        <w:t>Выполнил: студент</w:t>
      </w:r>
    </w:p>
    <w:p w14:paraId="30B1FE37" w14:textId="29924513" w:rsidR="00EA0852" w:rsidRPr="00887E95" w:rsidRDefault="00EA0852" w:rsidP="00EA0852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887E95">
        <w:rPr>
          <w:rFonts w:asciiTheme="minorHAnsi" w:hAnsiTheme="minorHAnsi" w:cstheme="minorHAnsi"/>
          <w:color w:val="000000"/>
          <w:sz w:val="27"/>
          <w:szCs w:val="27"/>
        </w:rPr>
        <w:t>Группы И</w:t>
      </w:r>
      <w:r w:rsidR="004C09F2">
        <w:rPr>
          <w:rFonts w:asciiTheme="minorHAnsi" w:hAnsiTheme="minorHAnsi" w:cstheme="minorHAnsi"/>
          <w:color w:val="000000"/>
          <w:sz w:val="27"/>
          <w:szCs w:val="27"/>
          <w:lang w:val="en-US"/>
        </w:rPr>
        <w:t>C</w:t>
      </w:r>
      <w:r w:rsidRPr="00887E95">
        <w:rPr>
          <w:rFonts w:asciiTheme="minorHAnsi" w:hAnsiTheme="minorHAnsi" w:cstheme="minorHAnsi"/>
          <w:color w:val="000000"/>
          <w:sz w:val="27"/>
          <w:szCs w:val="27"/>
        </w:rPr>
        <w:t>-Б19</w:t>
      </w:r>
    </w:p>
    <w:p w14:paraId="37725CD9" w14:textId="29DA4B38" w:rsidR="00EA0852" w:rsidRPr="00887E95" w:rsidRDefault="004C09F2" w:rsidP="00EA0852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Жирков Е. Д.</w:t>
      </w:r>
    </w:p>
    <w:p w14:paraId="3960B4A5" w14:textId="77777777" w:rsidR="00EA0852" w:rsidRPr="00887E95" w:rsidRDefault="00EA0852" w:rsidP="00EA0852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887E95">
        <w:rPr>
          <w:rFonts w:asciiTheme="minorHAnsi" w:hAnsiTheme="minorHAnsi" w:cstheme="minorHAnsi"/>
          <w:color w:val="000000"/>
          <w:sz w:val="27"/>
          <w:szCs w:val="27"/>
        </w:rPr>
        <w:t>Проверил:</w:t>
      </w:r>
    </w:p>
    <w:p w14:paraId="4DFEE02D" w14:textId="77777777" w:rsidR="00EA0852" w:rsidRPr="00887E95" w:rsidRDefault="00EA0852" w:rsidP="00EA0852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887E95">
        <w:rPr>
          <w:rFonts w:asciiTheme="minorHAnsi" w:hAnsiTheme="minorHAnsi" w:cstheme="minorHAnsi"/>
          <w:color w:val="000000"/>
          <w:sz w:val="27"/>
          <w:szCs w:val="27"/>
        </w:rPr>
        <w:t>Васяшин</w:t>
      </w:r>
      <w:proofErr w:type="spellEnd"/>
      <w:r w:rsidRPr="00887E95">
        <w:rPr>
          <w:rFonts w:asciiTheme="minorHAnsi" w:hAnsiTheme="minorHAnsi" w:cstheme="minorHAnsi"/>
          <w:color w:val="000000"/>
          <w:sz w:val="27"/>
          <w:szCs w:val="27"/>
        </w:rPr>
        <w:t xml:space="preserve"> А.В.</w:t>
      </w:r>
    </w:p>
    <w:p w14:paraId="43F332E5" w14:textId="77777777" w:rsidR="00EA0852" w:rsidRDefault="00EA0852" w:rsidP="00EA0852">
      <w:pPr>
        <w:pStyle w:val="a3"/>
        <w:rPr>
          <w:color w:val="000000"/>
          <w:sz w:val="27"/>
          <w:szCs w:val="27"/>
        </w:rPr>
      </w:pPr>
    </w:p>
    <w:p w14:paraId="31CA8A6C" w14:textId="77777777" w:rsidR="00EA0852" w:rsidRDefault="00EA0852" w:rsidP="00EA0852">
      <w:pPr>
        <w:pStyle w:val="a3"/>
        <w:rPr>
          <w:color w:val="000000"/>
          <w:sz w:val="27"/>
          <w:szCs w:val="27"/>
        </w:rPr>
      </w:pPr>
    </w:p>
    <w:p w14:paraId="5692EF56" w14:textId="77777777" w:rsidR="00EA0852" w:rsidRDefault="00EA0852" w:rsidP="00EA0852">
      <w:pPr>
        <w:pStyle w:val="a3"/>
        <w:rPr>
          <w:color w:val="000000"/>
          <w:sz w:val="27"/>
          <w:szCs w:val="27"/>
        </w:rPr>
      </w:pPr>
    </w:p>
    <w:p w14:paraId="53B422E6" w14:textId="77777777" w:rsidR="00EA0852" w:rsidRDefault="00EA0852" w:rsidP="00EA0852">
      <w:pPr>
        <w:pStyle w:val="a3"/>
        <w:jc w:val="center"/>
        <w:rPr>
          <w:color w:val="000000"/>
          <w:sz w:val="27"/>
          <w:szCs w:val="27"/>
        </w:rPr>
      </w:pPr>
    </w:p>
    <w:p w14:paraId="562AF479" w14:textId="6EA89049" w:rsidR="00F1711E" w:rsidRPr="00887E95" w:rsidRDefault="00EA0852" w:rsidP="00EA0852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887E95">
        <w:rPr>
          <w:rFonts w:asciiTheme="minorHAnsi" w:hAnsiTheme="minorHAnsi" w:cstheme="minorHAnsi"/>
          <w:color w:val="000000"/>
          <w:sz w:val="27"/>
          <w:szCs w:val="27"/>
        </w:rPr>
        <w:t>Обнинск, 2021</w:t>
      </w:r>
    </w:p>
    <w:p w14:paraId="2D1E5A6B" w14:textId="6AB7D21B" w:rsidR="00F52315" w:rsidRPr="004C09F2" w:rsidRDefault="00F52315">
      <w:pPr>
        <w:rPr>
          <w:b/>
          <w:bCs/>
          <w:u w:val="single"/>
        </w:rPr>
      </w:pPr>
      <w:r w:rsidRPr="00BB3416">
        <w:rPr>
          <w:b/>
          <w:bCs/>
          <w:u w:val="single"/>
        </w:rPr>
        <w:lastRenderedPageBreak/>
        <w:t>Цель работы</w:t>
      </w:r>
      <w:r w:rsidR="00BB3416" w:rsidRPr="004C09F2">
        <w:rPr>
          <w:b/>
          <w:bCs/>
          <w:u w:val="single"/>
        </w:rPr>
        <w:t>:</w:t>
      </w:r>
    </w:p>
    <w:p w14:paraId="7FAA6F4F" w14:textId="7E70AAFB" w:rsidR="00F52315" w:rsidRDefault="00F84405">
      <w:r>
        <w:t>Создание и отобр</w:t>
      </w:r>
      <w:r w:rsidR="0088076A">
        <w:t>ажение икосаэдра</w:t>
      </w:r>
      <w:r w:rsidR="007D75FF" w:rsidRPr="007D75FF">
        <w:t xml:space="preserve"> </w:t>
      </w:r>
      <w:r w:rsidR="007D75FF">
        <w:t>с использованием</w:t>
      </w:r>
      <w:r w:rsidR="0088076A">
        <w:t xml:space="preserve"> </w:t>
      </w:r>
      <w:r w:rsidR="007D75FF">
        <w:t xml:space="preserve">библиотеки </w:t>
      </w:r>
      <w:r w:rsidR="00D04D49">
        <w:t>«</w:t>
      </w:r>
      <w:r w:rsidR="007D75FF">
        <w:rPr>
          <w:lang w:val="en-US"/>
        </w:rPr>
        <w:t>Three</w:t>
      </w:r>
      <w:r w:rsidR="007D75FF" w:rsidRPr="007D75FF">
        <w:t>.</w:t>
      </w:r>
      <w:proofErr w:type="spellStart"/>
      <w:r w:rsidR="007D75FF">
        <w:rPr>
          <w:lang w:val="en-US"/>
        </w:rPr>
        <w:t>js</w:t>
      </w:r>
      <w:proofErr w:type="spellEnd"/>
      <w:r w:rsidR="00D04D49">
        <w:t>»</w:t>
      </w:r>
      <w:r w:rsidR="007D75FF">
        <w:t>.</w:t>
      </w:r>
    </w:p>
    <w:p w14:paraId="435C59EB" w14:textId="0E8BF0A7" w:rsidR="00D04D49" w:rsidRPr="00BB3416" w:rsidRDefault="00E251B9">
      <w:pPr>
        <w:rPr>
          <w:b/>
          <w:bCs/>
          <w:u w:val="single"/>
        </w:rPr>
      </w:pPr>
      <w:r w:rsidRPr="00BB3416">
        <w:rPr>
          <w:b/>
          <w:bCs/>
          <w:u w:val="single"/>
        </w:rPr>
        <w:t>Описание работы</w:t>
      </w:r>
    </w:p>
    <w:p w14:paraId="610C4AFF" w14:textId="0027F8C0" w:rsidR="00E251B9" w:rsidRDefault="0070078D" w:rsidP="003469D5">
      <w:pPr>
        <w:jc w:val="both"/>
      </w:pPr>
      <w:r>
        <w:t xml:space="preserve">Используя библиотеку </w:t>
      </w:r>
      <w:proofErr w:type="gramStart"/>
      <w:r>
        <w:t>«</w:t>
      </w:r>
      <w:r>
        <w:rPr>
          <w:lang w:val="en-US"/>
        </w:rPr>
        <w:t>Three</w:t>
      </w:r>
      <w:r w:rsidR="000A70AF" w:rsidRPr="000A70AF">
        <w:t>.</w:t>
      </w:r>
      <w:proofErr w:type="spellStart"/>
      <w:r w:rsidR="000A70AF">
        <w:rPr>
          <w:lang w:val="en-US"/>
        </w:rPr>
        <w:t>js</w:t>
      </w:r>
      <w:proofErr w:type="spellEnd"/>
      <w:r>
        <w:t>»</w:t>
      </w:r>
      <w:proofErr w:type="gramEnd"/>
      <w:r w:rsidR="000A70AF" w:rsidRPr="000A70AF">
        <w:t xml:space="preserve"> </w:t>
      </w:r>
      <w:r w:rsidR="000A70AF">
        <w:t>создается сцена и добавляется объект (икосаэдр)</w:t>
      </w:r>
      <w:r w:rsidR="009F437B" w:rsidRPr="009F437B">
        <w:t xml:space="preserve">, </w:t>
      </w:r>
      <w:r w:rsidR="000A70AF">
        <w:t>камера</w:t>
      </w:r>
      <w:r w:rsidR="009F437B" w:rsidRPr="009F437B">
        <w:t xml:space="preserve"> </w:t>
      </w:r>
      <w:r w:rsidR="009F437B">
        <w:t>и источник света</w:t>
      </w:r>
      <w:r w:rsidR="000A70AF">
        <w:t>.</w:t>
      </w:r>
    </w:p>
    <w:p w14:paraId="12D74092" w14:textId="7B7307FD" w:rsidR="000A70AF" w:rsidRPr="00BB3416" w:rsidRDefault="009369CB">
      <w:pPr>
        <w:rPr>
          <w:b/>
          <w:bCs/>
          <w:u w:val="single"/>
        </w:rPr>
      </w:pPr>
      <w:r w:rsidRPr="00BB3416">
        <w:rPr>
          <w:b/>
          <w:bCs/>
          <w:u w:val="single"/>
        </w:rPr>
        <w:t>Работа функций:</w:t>
      </w:r>
    </w:p>
    <w:p w14:paraId="07067E68" w14:textId="2628022D" w:rsidR="009369CB" w:rsidRDefault="00EF190D" w:rsidP="00BB3416">
      <w:pPr>
        <w:jc w:val="both"/>
      </w:pPr>
      <w:r>
        <w:t xml:space="preserve">Сначала </w:t>
      </w:r>
      <w:r w:rsidR="00030A71">
        <w:t>мы определяем сцену, камеру и визуализатор.</w:t>
      </w:r>
      <w:r w:rsidR="009E40B6">
        <w:t xml:space="preserve"> </w:t>
      </w:r>
      <w:r w:rsidR="00B45886">
        <w:t>Созданная нами перем</w:t>
      </w:r>
      <w:r w:rsidR="00810F82">
        <w:t xml:space="preserve">енная </w:t>
      </w:r>
      <w:r w:rsidR="005A4061">
        <w:t>«</w:t>
      </w:r>
      <w:r w:rsidR="00810F82">
        <w:rPr>
          <w:lang w:val="en-US"/>
        </w:rPr>
        <w:t>camera</w:t>
      </w:r>
      <w:r w:rsidR="005A4061">
        <w:t>»</w:t>
      </w:r>
      <w:r w:rsidR="00810F82" w:rsidRPr="00CE54A3">
        <w:t xml:space="preserve"> </w:t>
      </w:r>
      <w:r w:rsidR="00CE54A3">
        <w:t xml:space="preserve">определяет, что мы увидим, когда визуализируем сцену. </w:t>
      </w:r>
      <w:r w:rsidR="009D7359">
        <w:t xml:space="preserve">Так же мы создали объект </w:t>
      </w:r>
      <w:r w:rsidR="00F058DB">
        <w:t>«</w:t>
      </w:r>
      <w:proofErr w:type="spellStart"/>
      <w:r w:rsidR="009D7359">
        <w:rPr>
          <w:lang w:val="en-US"/>
        </w:rPr>
        <w:t>WebGLRenderer</w:t>
      </w:r>
      <w:proofErr w:type="spellEnd"/>
      <w:r w:rsidR="00F058DB">
        <w:t>»</w:t>
      </w:r>
      <w:r w:rsidR="00270B66">
        <w:t xml:space="preserve">, который будет использовать видеокарту для визуализации сцены. </w:t>
      </w:r>
      <w:r w:rsidR="00F63149">
        <w:t xml:space="preserve">Мы задаем размер визуализированной сцены с помощью функции </w:t>
      </w:r>
      <w:r w:rsidR="003566CA">
        <w:t>«</w:t>
      </w:r>
      <w:proofErr w:type="spellStart"/>
      <w:proofErr w:type="gramStart"/>
      <w:r w:rsidR="00F63149">
        <w:rPr>
          <w:lang w:val="en-US"/>
        </w:rPr>
        <w:t>setSize</w:t>
      </w:r>
      <w:proofErr w:type="spellEnd"/>
      <w:r w:rsidR="00F63149" w:rsidRPr="007344BA">
        <w:t>(</w:t>
      </w:r>
      <w:proofErr w:type="gramEnd"/>
      <w:r w:rsidR="00F63149" w:rsidRPr="007344BA">
        <w:t>)</w:t>
      </w:r>
      <w:r w:rsidR="003566CA">
        <w:t>»</w:t>
      </w:r>
      <w:r w:rsidR="00F63149">
        <w:t>.</w:t>
      </w:r>
      <w:r w:rsidR="009E40B6">
        <w:t xml:space="preserve"> </w:t>
      </w:r>
      <w:r w:rsidR="007344BA">
        <w:t xml:space="preserve">С помощью метода </w:t>
      </w:r>
      <w:proofErr w:type="gramStart"/>
      <w:r w:rsidR="003566CA">
        <w:t>«</w:t>
      </w:r>
      <w:r w:rsidR="007344BA" w:rsidRPr="003566CA">
        <w:t>.</w:t>
      </w:r>
      <w:r w:rsidR="007344BA">
        <w:rPr>
          <w:lang w:val="en-US"/>
        </w:rPr>
        <w:t>add</w:t>
      </w:r>
      <w:proofErr w:type="gramEnd"/>
      <w:r w:rsidR="007344BA" w:rsidRPr="003566CA">
        <w:t>()</w:t>
      </w:r>
      <w:r w:rsidR="003566CA">
        <w:t>»</w:t>
      </w:r>
      <w:r w:rsidR="007344BA" w:rsidRPr="003566CA">
        <w:t xml:space="preserve"> </w:t>
      </w:r>
      <w:r w:rsidR="007344BA">
        <w:t xml:space="preserve">мы добавляем объекты на сцену. </w:t>
      </w:r>
    </w:p>
    <w:p w14:paraId="4435F292" w14:textId="2B828AB2" w:rsidR="00DC42E9" w:rsidRDefault="00DC42E9" w:rsidP="00BB3416">
      <w:pPr>
        <w:jc w:val="both"/>
      </w:pPr>
      <w:r>
        <w:t xml:space="preserve">Функция </w:t>
      </w:r>
      <w:r w:rsidR="003566CA">
        <w:t>«</w:t>
      </w:r>
      <w:proofErr w:type="gramStart"/>
      <w:r>
        <w:rPr>
          <w:lang w:val="en-US"/>
        </w:rPr>
        <w:t>render</w:t>
      </w:r>
      <w:r w:rsidRPr="001B61DA">
        <w:t>(</w:t>
      </w:r>
      <w:proofErr w:type="gramEnd"/>
      <w:r w:rsidRPr="001B61DA">
        <w:t>)</w:t>
      </w:r>
      <w:r w:rsidR="003566CA">
        <w:t>»</w:t>
      </w:r>
      <w:r w:rsidRPr="001B61DA">
        <w:t xml:space="preserve"> </w:t>
      </w:r>
      <w:r w:rsidR="00E51802">
        <w:t>обра</w:t>
      </w:r>
      <w:r w:rsidR="00125B3A">
        <w:t>батывает</w:t>
      </w:r>
      <w:r w:rsidR="001B61DA">
        <w:t xml:space="preserve"> рендеринг</w:t>
      </w:r>
      <w:r w:rsidR="009D324F">
        <w:t>.</w:t>
      </w:r>
      <w:r w:rsidR="001B61DA">
        <w:t xml:space="preserve"> </w:t>
      </w:r>
      <w:r w:rsidR="009D324F">
        <w:t>С</w:t>
      </w:r>
      <w:r w:rsidR="001B61DA" w:rsidRPr="009D324F">
        <w:t xml:space="preserve"> </w:t>
      </w:r>
      <w:r w:rsidR="001B61DA">
        <w:t>помощью</w:t>
      </w:r>
      <w:r w:rsidR="00125B3A">
        <w:t xml:space="preserve"> метода</w:t>
      </w:r>
      <w:r w:rsidR="001B61DA" w:rsidRPr="009D324F">
        <w:t xml:space="preserve"> </w:t>
      </w:r>
      <w:r w:rsidR="003566CA">
        <w:t>«</w:t>
      </w:r>
      <w:proofErr w:type="spellStart"/>
      <w:proofErr w:type="gramStart"/>
      <w:r w:rsidR="009D324F" w:rsidRPr="009D324F">
        <w:rPr>
          <w:lang w:val="en-US"/>
        </w:rPr>
        <w:t>requestAnimationFrame</w:t>
      </w:r>
      <w:proofErr w:type="spellEnd"/>
      <w:r w:rsidR="009D324F" w:rsidRPr="009D324F">
        <w:t>(</w:t>
      </w:r>
      <w:proofErr w:type="gramEnd"/>
      <w:r w:rsidR="009D324F" w:rsidRPr="009D324F">
        <w:t>)</w:t>
      </w:r>
      <w:r w:rsidR="003566CA">
        <w:t>»</w:t>
      </w:r>
      <w:r w:rsidR="009D324F" w:rsidRPr="009D324F">
        <w:t xml:space="preserve"> </w:t>
      </w:r>
      <w:r w:rsidR="009D324F">
        <w:t>мы</w:t>
      </w:r>
      <w:r w:rsidR="009D324F" w:rsidRPr="009D324F">
        <w:t xml:space="preserve"> </w:t>
      </w:r>
      <w:r w:rsidR="009D324F">
        <w:t xml:space="preserve">постоянно перерисовываем </w:t>
      </w:r>
      <w:r w:rsidR="00C077E4">
        <w:t xml:space="preserve">сцену в каждом кадре. На каждом новом кадре </w:t>
      </w:r>
      <w:r w:rsidR="00394283">
        <w:t xml:space="preserve">вызывается функция </w:t>
      </w:r>
      <w:r w:rsidR="003566CA">
        <w:t>«</w:t>
      </w:r>
      <w:proofErr w:type="gramStart"/>
      <w:r w:rsidR="00394283">
        <w:rPr>
          <w:lang w:val="en-US"/>
        </w:rPr>
        <w:t>render</w:t>
      </w:r>
      <w:r w:rsidR="00394283" w:rsidRPr="00394283">
        <w:t>(</w:t>
      </w:r>
      <w:proofErr w:type="gramEnd"/>
      <w:r w:rsidR="00394283" w:rsidRPr="00394283">
        <w:t>)</w:t>
      </w:r>
      <w:r w:rsidR="003566CA">
        <w:t>»</w:t>
      </w:r>
      <w:r w:rsidR="00394283" w:rsidRPr="00394283">
        <w:t xml:space="preserve">, </w:t>
      </w:r>
      <w:r w:rsidR="00394283">
        <w:t xml:space="preserve">а </w:t>
      </w:r>
      <w:r w:rsidR="00153E43">
        <w:t>«</w:t>
      </w:r>
      <w:r w:rsidR="00394283">
        <w:rPr>
          <w:lang w:val="en-US"/>
        </w:rPr>
        <w:t>renderer</w:t>
      </w:r>
      <w:r w:rsidR="00153E43">
        <w:t>»</w:t>
      </w:r>
      <w:r w:rsidR="00394283" w:rsidRPr="00394283">
        <w:t xml:space="preserve"> </w:t>
      </w:r>
      <w:r w:rsidR="00394283">
        <w:t xml:space="preserve">рендерит </w:t>
      </w:r>
      <w:r w:rsidR="00153E43">
        <w:t>«</w:t>
      </w:r>
      <w:r w:rsidR="00394283">
        <w:rPr>
          <w:lang w:val="en-US"/>
        </w:rPr>
        <w:t>scene</w:t>
      </w:r>
      <w:r w:rsidR="00153E43">
        <w:t>»</w:t>
      </w:r>
      <w:r w:rsidR="00394283" w:rsidRPr="00394283">
        <w:t xml:space="preserve"> </w:t>
      </w:r>
      <w:r w:rsidR="00394283">
        <w:t xml:space="preserve">и </w:t>
      </w:r>
      <w:r w:rsidR="00153E43">
        <w:t>«</w:t>
      </w:r>
      <w:r w:rsidR="00394283">
        <w:rPr>
          <w:lang w:val="en-US"/>
        </w:rPr>
        <w:t>camera</w:t>
      </w:r>
      <w:r w:rsidR="00153E43">
        <w:t>»</w:t>
      </w:r>
      <w:r w:rsidR="00394283">
        <w:t xml:space="preserve">. </w:t>
      </w:r>
      <w:r w:rsidR="006D728C">
        <w:t xml:space="preserve">Функция </w:t>
      </w:r>
      <w:r w:rsidR="003566CA">
        <w:t>«</w:t>
      </w:r>
      <w:proofErr w:type="gramStart"/>
      <w:r w:rsidR="006D728C">
        <w:rPr>
          <w:lang w:val="en-US"/>
        </w:rPr>
        <w:t>update</w:t>
      </w:r>
      <w:r w:rsidR="006D728C" w:rsidRPr="000C683D">
        <w:t>(</w:t>
      </w:r>
      <w:proofErr w:type="gramEnd"/>
      <w:r w:rsidR="006D728C" w:rsidRPr="000C683D">
        <w:t>)</w:t>
      </w:r>
      <w:r w:rsidR="003566CA">
        <w:t>»</w:t>
      </w:r>
      <w:r w:rsidR="006D728C" w:rsidRPr="000C683D">
        <w:t xml:space="preserve"> </w:t>
      </w:r>
      <w:r w:rsidR="00CD4B75">
        <w:t xml:space="preserve">будет </w:t>
      </w:r>
      <w:r w:rsidR="00DF75A4">
        <w:t>вращать наш икосаэдр</w:t>
      </w:r>
      <w:r w:rsidR="00C97171">
        <w:t xml:space="preserve">. </w:t>
      </w:r>
      <w:r w:rsidR="007B5A26">
        <w:t>Сразу после объявления функции</w:t>
      </w:r>
      <w:r w:rsidR="000C683D">
        <w:t xml:space="preserve"> </w:t>
      </w:r>
      <w:r w:rsidR="003566CA">
        <w:t>«</w:t>
      </w:r>
      <w:proofErr w:type="gramStart"/>
      <w:r w:rsidR="000C683D">
        <w:rPr>
          <w:lang w:val="en-US"/>
        </w:rPr>
        <w:t>render</w:t>
      </w:r>
      <w:r w:rsidR="000C683D" w:rsidRPr="000C683D">
        <w:t>(</w:t>
      </w:r>
      <w:proofErr w:type="gramEnd"/>
      <w:r w:rsidR="000C683D" w:rsidRPr="000C683D">
        <w:t>)</w:t>
      </w:r>
      <w:r w:rsidR="003566CA">
        <w:t>»</w:t>
      </w:r>
      <w:r w:rsidR="007B5A26">
        <w:t xml:space="preserve"> мы ее вызываем, чтобы запустить цикл, после чего </w:t>
      </w:r>
      <w:r w:rsidR="00E051AC">
        <w:t xml:space="preserve">она будет вызываться бесконечно. </w:t>
      </w:r>
    </w:p>
    <w:p w14:paraId="533EA95B" w14:textId="61725682" w:rsidR="000C683D" w:rsidRDefault="00A03FB2" w:rsidP="00BB3416">
      <w:pPr>
        <w:jc w:val="both"/>
      </w:pPr>
      <w:r>
        <w:t xml:space="preserve">Икосаэдр будет отображаться </w:t>
      </w:r>
      <w:r w:rsidR="006B7BE8">
        <w:t xml:space="preserve">с использованием </w:t>
      </w:r>
      <w:r w:rsidR="003566CA">
        <w:t>«</w:t>
      </w:r>
      <w:r w:rsidR="006B7BE8">
        <w:rPr>
          <w:lang w:val="en-US"/>
        </w:rPr>
        <w:t>new</w:t>
      </w:r>
      <w:r w:rsidR="006B7BE8" w:rsidRPr="006B7BE8">
        <w:t xml:space="preserve"> </w:t>
      </w:r>
      <w:r w:rsidR="006B7BE8">
        <w:rPr>
          <w:lang w:val="en-US"/>
        </w:rPr>
        <w:t>THREE</w:t>
      </w:r>
      <w:r w:rsidR="003566CA">
        <w:t>»</w:t>
      </w:r>
      <w:r w:rsidR="006B7BE8">
        <w:t xml:space="preserve">. </w:t>
      </w:r>
      <w:r w:rsidR="00D26037">
        <w:t xml:space="preserve">В </w:t>
      </w:r>
      <w:r w:rsidR="003566CA">
        <w:t>«</w:t>
      </w:r>
      <w:r w:rsidR="00D26037">
        <w:rPr>
          <w:lang w:val="en-US"/>
        </w:rPr>
        <w:t>Mesh</w:t>
      </w:r>
      <w:r w:rsidR="003566CA">
        <w:t>»</w:t>
      </w:r>
      <w:r w:rsidR="00102EE0">
        <w:t xml:space="preserve"> объединяем два объекта (</w:t>
      </w:r>
      <w:r w:rsidR="00967A66">
        <w:t>икосаэдр «</w:t>
      </w:r>
      <w:proofErr w:type="spellStart"/>
      <w:r w:rsidR="00967A66" w:rsidRPr="00967A66">
        <w:t>new</w:t>
      </w:r>
      <w:proofErr w:type="spellEnd"/>
      <w:r w:rsidR="00967A66" w:rsidRPr="00967A66">
        <w:t xml:space="preserve"> </w:t>
      </w:r>
      <w:proofErr w:type="spellStart"/>
      <w:r w:rsidR="00967A66" w:rsidRPr="00967A66">
        <w:t>THREE.IcosahedronGeometry</w:t>
      </w:r>
      <w:proofErr w:type="spellEnd"/>
      <w:r w:rsidR="00967A66" w:rsidRPr="00967A66">
        <w:t>(75,1)</w:t>
      </w:r>
      <w:r w:rsidR="00967A66">
        <w:t xml:space="preserve">» и </w:t>
      </w:r>
      <w:r w:rsidR="004D280B">
        <w:t xml:space="preserve">материал </w:t>
      </w:r>
      <w:r w:rsidR="003566CA">
        <w:t>«</w:t>
      </w:r>
      <w:proofErr w:type="spellStart"/>
      <w:r w:rsidR="00CE3BB3" w:rsidRPr="00CE3BB3">
        <w:t>pinkMat</w:t>
      </w:r>
      <w:proofErr w:type="spellEnd"/>
      <w:r w:rsidR="003566CA">
        <w:t>»</w:t>
      </w:r>
      <w:r w:rsidR="00102EE0">
        <w:t>)</w:t>
      </w:r>
      <w:r w:rsidR="00555EF8">
        <w:t>.</w:t>
      </w:r>
      <w:r w:rsidR="002D0D50">
        <w:t xml:space="preserve"> Добавляем икосаэдр на сцену: «</w:t>
      </w:r>
      <w:proofErr w:type="spellStart"/>
      <w:proofErr w:type="gramStart"/>
      <w:r w:rsidR="00225F8F" w:rsidRPr="00225F8F">
        <w:t>scene.add</w:t>
      </w:r>
      <w:proofErr w:type="spellEnd"/>
      <w:r w:rsidR="00225F8F" w:rsidRPr="00225F8F">
        <w:t>(</w:t>
      </w:r>
      <w:proofErr w:type="spellStart"/>
      <w:proofErr w:type="gramEnd"/>
      <w:r w:rsidR="00225F8F" w:rsidRPr="00225F8F">
        <w:t>Ico</w:t>
      </w:r>
      <w:proofErr w:type="spellEnd"/>
      <w:r w:rsidR="00225F8F" w:rsidRPr="00225F8F">
        <w:t>)</w:t>
      </w:r>
      <w:r w:rsidR="00225F8F" w:rsidRPr="00046D55">
        <w:t>;</w:t>
      </w:r>
      <w:r w:rsidR="002D0D50">
        <w:t>»</w:t>
      </w:r>
    </w:p>
    <w:p w14:paraId="4B57D6D3" w14:textId="012E952A" w:rsidR="00225F8F" w:rsidRPr="00D17CBB" w:rsidRDefault="003566CA" w:rsidP="00BB3416">
      <w:pPr>
        <w:jc w:val="both"/>
      </w:pPr>
      <w:r>
        <w:t>«</w:t>
      </w:r>
      <w:proofErr w:type="spellStart"/>
      <w:r w:rsidR="0022798F" w:rsidRPr="0022798F">
        <w:t>PointLight</w:t>
      </w:r>
      <w:proofErr w:type="spellEnd"/>
      <w:r>
        <w:t>»</w:t>
      </w:r>
      <w:r w:rsidR="00046D55" w:rsidRPr="00046D55">
        <w:t xml:space="preserve"> </w:t>
      </w:r>
      <w:r w:rsidR="00046D55">
        <w:t xml:space="preserve">отвечает за свет. </w:t>
      </w:r>
      <w:r>
        <w:t>«</w:t>
      </w:r>
      <w:proofErr w:type="spellStart"/>
      <w:r w:rsidR="00046D55" w:rsidRPr="00046D55">
        <w:t>PointLight</w:t>
      </w:r>
      <w:proofErr w:type="spellEnd"/>
      <w:r>
        <w:t>»</w:t>
      </w:r>
      <w:r w:rsidR="00046D55">
        <w:t xml:space="preserve"> – свет, который излучается из одной точки во всех направлениях.</w:t>
      </w:r>
      <w:r w:rsidR="00703994">
        <w:t xml:space="preserve"> </w:t>
      </w:r>
      <w:r w:rsidR="00D17CBB">
        <w:t xml:space="preserve">Добавляется на сцену с помощью </w:t>
      </w:r>
      <w:proofErr w:type="gramStart"/>
      <w:r>
        <w:t>«</w:t>
      </w:r>
      <w:r w:rsidR="00D17CBB" w:rsidRPr="003566CA">
        <w:t>.</w:t>
      </w:r>
      <w:r w:rsidR="00D17CBB">
        <w:rPr>
          <w:lang w:val="en-US"/>
        </w:rPr>
        <w:t>add</w:t>
      </w:r>
      <w:proofErr w:type="gramEnd"/>
      <w:r w:rsidR="00D17CBB" w:rsidRPr="003566CA">
        <w:t>()</w:t>
      </w:r>
      <w:r>
        <w:t>»</w:t>
      </w:r>
      <w:r w:rsidR="00D17CBB">
        <w:t>.</w:t>
      </w:r>
    </w:p>
    <w:p w14:paraId="3FF7E2A5" w14:textId="76736783" w:rsidR="00703994" w:rsidRPr="00BB3416" w:rsidRDefault="00703994">
      <w:pPr>
        <w:rPr>
          <w:b/>
          <w:bCs/>
          <w:u w:val="single"/>
        </w:rPr>
      </w:pPr>
      <w:r w:rsidRPr="00BB3416">
        <w:rPr>
          <w:b/>
          <w:bCs/>
          <w:u w:val="single"/>
        </w:rPr>
        <w:t>Вид:</w:t>
      </w:r>
    </w:p>
    <w:p w14:paraId="2D3D0B23" w14:textId="4DA470BC" w:rsidR="0048387A" w:rsidRPr="009D324F" w:rsidRDefault="0034379D" w:rsidP="0028772E">
      <w:pPr>
        <w:jc w:val="center"/>
      </w:pPr>
      <w:r>
        <w:rPr>
          <w:noProof/>
        </w:rPr>
        <w:drawing>
          <wp:inline distT="0" distB="0" distL="0" distR="0" wp14:anchorId="7B77899B" wp14:editId="0859CCBA">
            <wp:extent cx="4351020" cy="407271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473" cy="409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87A" w:rsidRPr="009D3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7A"/>
    <w:rsid w:val="00030A71"/>
    <w:rsid w:val="00046D55"/>
    <w:rsid w:val="000A70AF"/>
    <w:rsid w:val="000C683D"/>
    <w:rsid w:val="00102EE0"/>
    <w:rsid w:val="00125B3A"/>
    <w:rsid w:val="00153E43"/>
    <w:rsid w:val="001B61DA"/>
    <w:rsid w:val="00225F8F"/>
    <w:rsid w:val="0022798F"/>
    <w:rsid w:val="00270B66"/>
    <w:rsid w:val="0028772E"/>
    <w:rsid w:val="002D0D50"/>
    <w:rsid w:val="002F2D75"/>
    <w:rsid w:val="0034379D"/>
    <w:rsid w:val="003469D5"/>
    <w:rsid w:val="003566CA"/>
    <w:rsid w:val="00394283"/>
    <w:rsid w:val="0048304A"/>
    <w:rsid w:val="0048387A"/>
    <w:rsid w:val="004C09F2"/>
    <w:rsid w:val="004D280B"/>
    <w:rsid w:val="00555EF8"/>
    <w:rsid w:val="005A4061"/>
    <w:rsid w:val="006B7BE8"/>
    <w:rsid w:val="006D728C"/>
    <w:rsid w:val="0070078D"/>
    <w:rsid w:val="00703994"/>
    <w:rsid w:val="007344BA"/>
    <w:rsid w:val="007B5A26"/>
    <w:rsid w:val="007D75FF"/>
    <w:rsid w:val="00810F82"/>
    <w:rsid w:val="0088076A"/>
    <w:rsid w:val="00887E95"/>
    <w:rsid w:val="009359E2"/>
    <w:rsid w:val="009369CB"/>
    <w:rsid w:val="00967A66"/>
    <w:rsid w:val="009D324F"/>
    <w:rsid w:val="009D7359"/>
    <w:rsid w:val="009E40B6"/>
    <w:rsid w:val="009F437B"/>
    <w:rsid w:val="00A03FB2"/>
    <w:rsid w:val="00B0244A"/>
    <w:rsid w:val="00B45886"/>
    <w:rsid w:val="00BB3416"/>
    <w:rsid w:val="00C06AF6"/>
    <w:rsid w:val="00C077E4"/>
    <w:rsid w:val="00C97171"/>
    <w:rsid w:val="00CD4B75"/>
    <w:rsid w:val="00CE3BB3"/>
    <w:rsid w:val="00CE54A3"/>
    <w:rsid w:val="00CF397A"/>
    <w:rsid w:val="00D04D49"/>
    <w:rsid w:val="00D17CBB"/>
    <w:rsid w:val="00D26037"/>
    <w:rsid w:val="00DA4BAF"/>
    <w:rsid w:val="00DC42E9"/>
    <w:rsid w:val="00DF75A4"/>
    <w:rsid w:val="00E051AC"/>
    <w:rsid w:val="00E251B9"/>
    <w:rsid w:val="00E51802"/>
    <w:rsid w:val="00EA0852"/>
    <w:rsid w:val="00EF190D"/>
    <w:rsid w:val="00F058DB"/>
    <w:rsid w:val="00F1711E"/>
    <w:rsid w:val="00F52315"/>
    <w:rsid w:val="00F63149"/>
    <w:rsid w:val="00F8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9F38"/>
  <w15:chartTrackingRefBased/>
  <w15:docId w15:val="{B6DE4F3B-CF7B-4FBD-AD67-98CB8216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0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Zhirkov</dc:creator>
  <cp:keywords/>
  <dc:description/>
  <cp:lastModifiedBy>Dmitry Zhirkov</cp:lastModifiedBy>
  <cp:revision>8</cp:revision>
  <dcterms:created xsi:type="dcterms:W3CDTF">2021-06-07T23:49:00Z</dcterms:created>
  <dcterms:modified xsi:type="dcterms:W3CDTF">2021-06-08T00:59:00Z</dcterms:modified>
</cp:coreProperties>
</file>