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69D85" w14:textId="63DB6987" w:rsidR="00F01F83" w:rsidRDefault="00B552FD" w:rsidP="00B552FD">
      <w:pPr>
        <w:jc w:val="center"/>
      </w:pPr>
      <w:r>
        <w:t xml:space="preserve">Milestone 3 </w:t>
      </w:r>
    </w:p>
    <w:p w14:paraId="736C5321" w14:textId="64D891AD" w:rsidR="00B552FD" w:rsidRDefault="00B552FD" w:rsidP="00B552FD"/>
    <w:p w14:paraId="635992B5" w14:textId="15B70C58" w:rsidR="00B552FD" w:rsidRDefault="00B552FD" w:rsidP="00B552FD">
      <w:r>
        <w:rPr>
          <w:b/>
          <w:bCs/>
        </w:rPr>
        <w:t>Features</w:t>
      </w:r>
    </w:p>
    <w:p w14:paraId="2A6150C1" w14:textId="01D6914B" w:rsidR="00B552FD" w:rsidRDefault="00B552FD" w:rsidP="00B552FD">
      <w:pPr>
        <w:pStyle w:val="ListParagraph"/>
        <w:numPr>
          <w:ilvl w:val="0"/>
          <w:numId w:val="1"/>
        </w:numPr>
      </w:pPr>
      <w:r>
        <w:t xml:space="preserve">Fundamentals of the game where shown to the TA, that included skill tree progression and enemy attack and defend. </w:t>
      </w:r>
    </w:p>
    <w:p w14:paraId="1F909389" w14:textId="7F67E12C" w:rsidR="00B552FD" w:rsidRDefault="00B552FD" w:rsidP="00B552FD">
      <w:pPr>
        <w:pStyle w:val="ListParagraph"/>
        <w:numPr>
          <w:ilvl w:val="0"/>
          <w:numId w:val="1"/>
        </w:numPr>
      </w:pPr>
      <w:r>
        <w:t>For aspects of the project that were not completed a clear description was given to how it was to be achieved</w:t>
      </w:r>
    </w:p>
    <w:p w14:paraId="4F3646CD" w14:textId="5E35CE77" w:rsidR="00B552FD" w:rsidRDefault="00B552FD" w:rsidP="00B552FD">
      <w:pPr>
        <w:pStyle w:val="ListParagraph"/>
        <w:numPr>
          <w:ilvl w:val="1"/>
          <w:numId w:val="1"/>
        </w:numPr>
      </w:pPr>
      <w:r>
        <w:t>Not completed items</w:t>
      </w:r>
    </w:p>
    <w:p w14:paraId="513EA0B8" w14:textId="097B0093" w:rsidR="00B552FD" w:rsidRDefault="00B552FD" w:rsidP="00B552FD">
      <w:pPr>
        <w:pStyle w:val="ListParagraph"/>
        <w:numPr>
          <w:ilvl w:val="2"/>
          <w:numId w:val="1"/>
        </w:numPr>
      </w:pPr>
      <w:r>
        <w:t xml:space="preserve">Visual aspects </w:t>
      </w:r>
    </w:p>
    <w:p w14:paraId="4ED1B46F" w14:textId="55AAE49D" w:rsidR="00B552FD" w:rsidRDefault="00B552FD" w:rsidP="00B552FD">
      <w:pPr>
        <w:pStyle w:val="ListParagraph"/>
        <w:numPr>
          <w:ilvl w:val="3"/>
          <w:numId w:val="1"/>
        </w:numPr>
      </w:pPr>
      <w:r>
        <w:t xml:space="preserve">Background </w:t>
      </w:r>
    </w:p>
    <w:p w14:paraId="18113B65" w14:textId="745783EA" w:rsidR="00B552FD" w:rsidRDefault="00B552FD" w:rsidP="00B552FD">
      <w:pPr>
        <w:pStyle w:val="ListParagraph"/>
        <w:numPr>
          <w:ilvl w:val="3"/>
          <w:numId w:val="1"/>
        </w:numPr>
      </w:pPr>
      <w:r>
        <w:t>Character models</w:t>
      </w:r>
    </w:p>
    <w:p w14:paraId="5C6CA2D0" w14:textId="21BFD14F" w:rsidR="00B552FD" w:rsidRDefault="00082486" w:rsidP="00B552FD">
      <w:pPr>
        <w:pStyle w:val="ListParagraph"/>
        <w:numPr>
          <w:ilvl w:val="2"/>
          <w:numId w:val="1"/>
        </w:numPr>
      </w:pPr>
      <w:r>
        <w:t>A way to deploy game as a web application</w:t>
      </w:r>
    </w:p>
    <w:p w14:paraId="56CD7C1F" w14:textId="48F93AB1" w:rsidR="00082486" w:rsidRDefault="00082486" w:rsidP="00082486">
      <w:pPr>
        <w:pStyle w:val="ListParagraph"/>
        <w:numPr>
          <w:ilvl w:val="3"/>
          <w:numId w:val="1"/>
        </w:numPr>
      </w:pPr>
      <w:r>
        <w:t>Hadn’t set it up, but was going to use CMS to upload file along with any supporting code</w:t>
      </w:r>
    </w:p>
    <w:p w14:paraId="1C4D6674" w14:textId="1D9A2B83" w:rsidR="005C707E" w:rsidRDefault="005C707E" w:rsidP="005C707E">
      <w:pPr>
        <w:pStyle w:val="ListParagraph"/>
        <w:numPr>
          <w:ilvl w:val="0"/>
          <w:numId w:val="1"/>
        </w:numPr>
      </w:pPr>
      <w:r>
        <w:t xml:space="preserve">The fundamentals of our code worked, like the battle system and skill progression all that was needed to be added was visuals and other features to make it more presentable </w:t>
      </w:r>
    </w:p>
    <w:p w14:paraId="35C49AF8" w14:textId="3B391F41" w:rsidR="00082486" w:rsidRDefault="00082486" w:rsidP="003D5C2B"/>
    <w:p w14:paraId="1970E505" w14:textId="333B3FEA" w:rsidR="003D5C2B" w:rsidRDefault="003D5C2B" w:rsidP="003D5C2B">
      <w:pPr>
        <w:rPr>
          <w:b/>
          <w:bCs/>
        </w:rPr>
      </w:pPr>
      <w:r>
        <w:rPr>
          <w:b/>
          <w:bCs/>
        </w:rPr>
        <w:t xml:space="preserve">Issues </w:t>
      </w:r>
    </w:p>
    <w:p w14:paraId="75819817" w14:textId="11671B89" w:rsidR="003D5C2B" w:rsidRDefault="003D5C2B" w:rsidP="003D5C2B">
      <w:pPr>
        <w:pStyle w:val="ListParagraph"/>
        <w:numPr>
          <w:ilvl w:val="0"/>
          <w:numId w:val="2"/>
        </w:numPr>
      </w:pPr>
      <w:r>
        <w:t>Issues were that we had a lot of ideas that we wanted to add to the game, but we fear we might not have the time or skillset needed to implement them before they are due</w:t>
      </w:r>
    </w:p>
    <w:p w14:paraId="0F6F2F99" w14:textId="249ED1B8" w:rsidR="003D5C2B" w:rsidRDefault="003D5C2B" w:rsidP="005C707E"/>
    <w:p w14:paraId="48603C85" w14:textId="0073F3DB" w:rsidR="005C707E" w:rsidRDefault="005C707E" w:rsidP="005C707E">
      <w:pPr>
        <w:rPr>
          <w:b/>
          <w:bCs/>
        </w:rPr>
      </w:pPr>
      <w:r>
        <w:rPr>
          <w:b/>
          <w:bCs/>
        </w:rPr>
        <w:t>Notes from TA</w:t>
      </w:r>
    </w:p>
    <w:p w14:paraId="7B5ED52C" w14:textId="63A49E38" w:rsidR="005C707E" w:rsidRPr="005C707E" w:rsidRDefault="005C707E" w:rsidP="005C707E">
      <w:pPr>
        <w:pStyle w:val="ListParagraph"/>
        <w:numPr>
          <w:ilvl w:val="0"/>
          <w:numId w:val="2"/>
        </w:numPr>
        <w:rPr>
          <w:b/>
          <w:bCs/>
        </w:rPr>
      </w:pPr>
      <w:r>
        <w:t>To use outside resources to help in understanding topics that we were not familiar with, we are using Unity to develop the game</w:t>
      </w:r>
    </w:p>
    <w:p w14:paraId="68393FF4" w14:textId="77777777" w:rsidR="005C707E" w:rsidRPr="005C707E" w:rsidRDefault="005C707E" w:rsidP="005C707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Offered using </w:t>
      </w:r>
      <w:proofErr w:type="spellStart"/>
      <w:r>
        <w:t>WebGUI</w:t>
      </w:r>
      <w:proofErr w:type="spellEnd"/>
      <w:r>
        <w:t xml:space="preserve"> as a way to complete the game and also fulfil the requirement to have out application be web accessible</w:t>
      </w:r>
    </w:p>
    <w:p w14:paraId="4D1E11E9" w14:textId="395DCDF2" w:rsidR="005C707E" w:rsidRPr="005C707E" w:rsidRDefault="005C707E" w:rsidP="005C707E">
      <w:pPr>
        <w:pStyle w:val="ListParagraph"/>
        <w:numPr>
          <w:ilvl w:val="0"/>
          <w:numId w:val="2"/>
        </w:numPr>
        <w:rPr>
          <w:b/>
          <w:bCs/>
        </w:rPr>
      </w:pPr>
      <w:r>
        <w:t>If we had any question about the topic, we would be able to ask him for any insight</w:t>
      </w:r>
    </w:p>
    <w:p w14:paraId="3D56C7B3" w14:textId="306FB82C" w:rsidR="005C707E" w:rsidRPr="005C707E" w:rsidRDefault="005C707E" w:rsidP="005C707E">
      <w:pPr>
        <w:pStyle w:val="ListParagraph"/>
        <w:rPr>
          <w:b/>
          <w:bCs/>
        </w:rPr>
      </w:pPr>
    </w:p>
    <w:sectPr w:rsidR="005C707E" w:rsidRPr="005C707E" w:rsidSect="0093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74DC8"/>
    <w:multiLevelType w:val="hybridMultilevel"/>
    <w:tmpl w:val="F0D0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762CA1"/>
    <w:multiLevelType w:val="hybridMultilevel"/>
    <w:tmpl w:val="D37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05"/>
    <w:rsid w:val="00082486"/>
    <w:rsid w:val="00315005"/>
    <w:rsid w:val="003D5C2B"/>
    <w:rsid w:val="00425ABA"/>
    <w:rsid w:val="005C707E"/>
    <w:rsid w:val="00937652"/>
    <w:rsid w:val="00B552FD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DE06F"/>
  <w15:chartTrackingRefBased/>
  <w15:docId w15:val="{E7D87AC7-EF04-AA4F-A168-D03946E3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70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Bazen Abate Fentaw</dc:creator>
  <cp:keywords/>
  <dc:description/>
  <cp:lastModifiedBy>Bazen Abate Fentaw</cp:lastModifiedBy>
  <cp:revision>2</cp:revision>
  <dcterms:created xsi:type="dcterms:W3CDTF">2020-03-31T03:26:00Z</dcterms:created>
  <dcterms:modified xsi:type="dcterms:W3CDTF">2020-03-31T03:26:00Z</dcterms:modified>
</cp:coreProperties>
</file>