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AFB0E" w14:textId="77777777" w:rsidR="00FE2D0C" w:rsidRPr="00FE2D0C" w:rsidRDefault="00FE2D0C" w:rsidP="00FE2D0C">
      <w:pPr>
        <w:rPr>
          <w:b/>
          <w:bCs/>
        </w:rPr>
      </w:pPr>
      <w:r w:rsidRPr="00FE2D0C">
        <w:rPr>
          <w:b/>
          <w:bCs/>
        </w:rPr>
        <w:t>Chapter 1: Introduction</w:t>
      </w:r>
    </w:p>
    <w:p w14:paraId="09FE448C" w14:textId="77777777" w:rsidR="00FE2D0C" w:rsidRPr="00FE2D0C" w:rsidRDefault="00FE2D0C" w:rsidP="00FE2D0C">
      <w:pPr>
        <w:rPr>
          <w:b/>
          <w:bCs/>
        </w:rPr>
      </w:pPr>
      <w:r w:rsidRPr="00FE2D0C">
        <w:rPr>
          <w:b/>
          <w:bCs/>
        </w:rPr>
        <w:t>1.1 Background</w:t>
      </w:r>
    </w:p>
    <w:p w14:paraId="7A985718" w14:textId="77777777" w:rsidR="00FE2D0C" w:rsidRPr="00FE2D0C" w:rsidRDefault="00FE2D0C" w:rsidP="00FE2D0C">
      <w:r w:rsidRPr="00FE2D0C">
        <w:t>With the increasing prevalence of digital documents, the PDF (Portable Document Format) has become one of the most widely used formats for distributing and archiving documents. PDFs offer a reliable way of presenting content without being dependent on the platform or device on which they are opened. However, while this makes PDF documents highly versatile, it also poses accessibility challenges, particularly for visually impaired individuals or those who prefer auditory over visual content. Despite various efforts to make digital content more accessible, many PDF documents remain hard to use for people who rely on assistive technologies like screen readers or text-to-speech (TTS) software.</w:t>
      </w:r>
    </w:p>
    <w:p w14:paraId="41522250" w14:textId="77777777" w:rsidR="00FE2D0C" w:rsidRPr="00FE2D0C" w:rsidRDefault="00FE2D0C" w:rsidP="00FE2D0C">
      <w:r w:rsidRPr="00FE2D0C">
        <w:t>Text-to-speech (TTS) technologies convert written text into spoken words, providing an alternative way for individuals to consume content. These technologies are essential for creating inclusive systems that cater to diverse user needs, particularly those with visual impairments or reading disabilities. TTS systems can also benefit users who are multitasking or those who simply prefer to listen to content rather than read it.</w:t>
      </w:r>
    </w:p>
    <w:p w14:paraId="06FB34CD" w14:textId="77777777" w:rsidR="00FE2D0C" w:rsidRPr="00FE2D0C" w:rsidRDefault="00FE2D0C" w:rsidP="00FE2D0C">
      <w:r w:rsidRPr="00FE2D0C">
        <w:t xml:space="preserve">In this context, this project aims to develop a </w:t>
      </w:r>
      <w:r w:rsidRPr="00FE2D0C">
        <w:rPr>
          <w:b/>
          <w:bCs/>
        </w:rPr>
        <w:t>PDF to Audio Converter Application</w:t>
      </w:r>
      <w:r w:rsidRPr="00FE2D0C">
        <w:t>, which allows users to upload PDF files and listen to their content using TTS. The application uses a combination of backend PDF text extraction and frontend speech synthesis to convert PDF text into audio. By leveraging the Web Speech API and a PHP-based backend, the project provides a simple and accessible solution for users to interact with PDF documents audibly.</w:t>
      </w:r>
    </w:p>
    <w:p w14:paraId="6E2558DD" w14:textId="77777777" w:rsidR="00FE2D0C" w:rsidRPr="00FE2D0C" w:rsidRDefault="00FE2D0C" w:rsidP="00FE2D0C">
      <w:pPr>
        <w:rPr>
          <w:b/>
          <w:bCs/>
        </w:rPr>
      </w:pPr>
      <w:r w:rsidRPr="00FE2D0C">
        <w:rPr>
          <w:b/>
          <w:bCs/>
        </w:rPr>
        <w:t>1.2 Problem Statement</w:t>
      </w:r>
    </w:p>
    <w:p w14:paraId="29CEFF90" w14:textId="77777777" w:rsidR="00FE2D0C" w:rsidRPr="00FE2D0C" w:rsidRDefault="00FE2D0C" w:rsidP="00FE2D0C">
      <w:r w:rsidRPr="00FE2D0C">
        <w:t>The PDF format, while widely used, poses challenges for users who require or prefer auditory content. Existing solutions, such as screen readers, often have limitations when dealing with complex PDF structures or are not user-friendly for casual users who simply want to convert and listen to a document. Furthermore, most available tools either require specialized hardware or are limited to certain operating systems, making them inaccessible to a broader audience.</w:t>
      </w:r>
    </w:p>
    <w:p w14:paraId="052EF2BC" w14:textId="77777777" w:rsidR="00FE2D0C" w:rsidRPr="00FE2D0C" w:rsidRDefault="00FE2D0C" w:rsidP="00FE2D0C">
      <w:r w:rsidRPr="00FE2D0C">
        <w:t xml:space="preserve">The primary problem this project seeks to address is the lack of a straightforward, web-based solution for converting PDF documents into audible content. This is especially critical for visually impaired users or users with reading difficulties who need a simple, accessible, and cross-platform tool. The </w:t>
      </w:r>
      <w:r w:rsidRPr="00FE2D0C">
        <w:rPr>
          <w:b/>
          <w:bCs/>
        </w:rPr>
        <w:t>PDF to Audio Converter Application</w:t>
      </w:r>
      <w:r w:rsidRPr="00FE2D0C">
        <w:t xml:space="preserve"> is developed to bridge this gap, allowing users to upload PDFs, extract the text, and listen to it being read aloud.</w:t>
      </w:r>
    </w:p>
    <w:p w14:paraId="7522CB58" w14:textId="77777777" w:rsidR="00FE2D0C" w:rsidRPr="00FE2D0C" w:rsidRDefault="00FE2D0C" w:rsidP="00FE2D0C">
      <w:pPr>
        <w:rPr>
          <w:b/>
          <w:bCs/>
        </w:rPr>
      </w:pPr>
      <w:r w:rsidRPr="00FE2D0C">
        <w:rPr>
          <w:b/>
          <w:bCs/>
        </w:rPr>
        <w:t>1.3 Aim and Objectives</w:t>
      </w:r>
    </w:p>
    <w:p w14:paraId="52DFDFE3" w14:textId="77777777" w:rsidR="00FE2D0C" w:rsidRPr="00FE2D0C" w:rsidRDefault="00FE2D0C" w:rsidP="00FE2D0C">
      <w:r w:rsidRPr="00FE2D0C">
        <w:t>The primary aim of this project is to design and develop a web-based application that allows users to convert PDF documents into audio using speech synthesis technology.</w:t>
      </w:r>
    </w:p>
    <w:p w14:paraId="719CD71C" w14:textId="77777777" w:rsidR="00FE2D0C" w:rsidRPr="00FE2D0C" w:rsidRDefault="00FE2D0C" w:rsidP="00FE2D0C">
      <w:r w:rsidRPr="00FE2D0C">
        <w:t>The specific objectives of the project are:</w:t>
      </w:r>
    </w:p>
    <w:p w14:paraId="28F55099" w14:textId="77777777" w:rsidR="00FE2D0C" w:rsidRPr="00FE2D0C" w:rsidRDefault="00FE2D0C" w:rsidP="00FE2D0C">
      <w:pPr>
        <w:numPr>
          <w:ilvl w:val="0"/>
          <w:numId w:val="1"/>
        </w:numPr>
      </w:pPr>
      <w:r w:rsidRPr="00FE2D0C">
        <w:t>To develop a simple and intuitive user interface where users can upload PDF documents for conversion.</w:t>
      </w:r>
    </w:p>
    <w:p w14:paraId="6621C822" w14:textId="77777777" w:rsidR="00FE2D0C" w:rsidRPr="00FE2D0C" w:rsidRDefault="00FE2D0C" w:rsidP="00FE2D0C">
      <w:pPr>
        <w:numPr>
          <w:ilvl w:val="0"/>
          <w:numId w:val="1"/>
        </w:numPr>
      </w:pPr>
      <w:r w:rsidRPr="00FE2D0C">
        <w:t>To implement a backend system that extracts text from PDF documents.</w:t>
      </w:r>
    </w:p>
    <w:p w14:paraId="3907B64A" w14:textId="77777777" w:rsidR="00FE2D0C" w:rsidRPr="00FE2D0C" w:rsidRDefault="00FE2D0C" w:rsidP="00FE2D0C">
      <w:pPr>
        <w:numPr>
          <w:ilvl w:val="0"/>
          <w:numId w:val="1"/>
        </w:numPr>
      </w:pPr>
      <w:r w:rsidRPr="00FE2D0C">
        <w:t>To integrate the Web Speech API for real-time conversion of extracted text into audible speech.</w:t>
      </w:r>
    </w:p>
    <w:p w14:paraId="77E90AF9" w14:textId="77777777" w:rsidR="00FE2D0C" w:rsidRPr="00FE2D0C" w:rsidRDefault="00FE2D0C" w:rsidP="00FE2D0C">
      <w:pPr>
        <w:numPr>
          <w:ilvl w:val="0"/>
          <w:numId w:val="1"/>
        </w:numPr>
      </w:pPr>
      <w:r w:rsidRPr="00FE2D0C">
        <w:lastRenderedPageBreak/>
        <w:t>To provide controls for users to adjust speech rate and pitch according to their preferences.</w:t>
      </w:r>
    </w:p>
    <w:p w14:paraId="4256E758" w14:textId="77777777" w:rsidR="00FE2D0C" w:rsidRPr="00FE2D0C" w:rsidRDefault="00FE2D0C" w:rsidP="00FE2D0C">
      <w:pPr>
        <w:numPr>
          <w:ilvl w:val="0"/>
          <w:numId w:val="1"/>
        </w:numPr>
      </w:pPr>
      <w:r w:rsidRPr="00FE2D0C">
        <w:t>To ensure that the system is accessible and functional across multiple platforms and devices, promoting inclusivity.</w:t>
      </w:r>
    </w:p>
    <w:p w14:paraId="1AF60299" w14:textId="77777777" w:rsidR="00FE2D0C" w:rsidRPr="00FE2D0C" w:rsidRDefault="00FE2D0C" w:rsidP="00FE2D0C">
      <w:pPr>
        <w:rPr>
          <w:b/>
          <w:bCs/>
        </w:rPr>
      </w:pPr>
      <w:r w:rsidRPr="00FE2D0C">
        <w:rPr>
          <w:b/>
          <w:bCs/>
        </w:rPr>
        <w:t>1.4 Justification</w:t>
      </w:r>
    </w:p>
    <w:p w14:paraId="6ACE6313" w14:textId="77777777" w:rsidR="00FE2D0C" w:rsidRPr="00FE2D0C" w:rsidRDefault="00FE2D0C" w:rsidP="00FE2D0C">
      <w:r w:rsidRPr="00FE2D0C">
        <w:t>The demand for accessible digital content is growing, particularly with increasing awareness around inclusivity and the rights of individuals with disabilities. According to the World Health Organization, at least 2.2 billion people worldwide have a vision impairment or blindness. Many of these individuals depend on assistive technologies to access digital information. However, not all digital content, especially PDFs, is easily accessible. By developing a PDF to audio converter, this project will contribute to improving accessibility for these users, ensuring that they can interact with PDF content in an auditory form.</w:t>
      </w:r>
    </w:p>
    <w:p w14:paraId="0ABBB249" w14:textId="77777777" w:rsidR="00FE2D0C" w:rsidRPr="00FE2D0C" w:rsidRDefault="00FE2D0C" w:rsidP="00FE2D0C">
      <w:r w:rsidRPr="00FE2D0C">
        <w:t>In addition to serving the visually impaired, the application also benefits users who are multitasking or prefer to consume content through listening. This flexibility enhances the user experience by offering an alternative mode of interaction with documents, thus making the application useful to a broad range of users.</w:t>
      </w:r>
    </w:p>
    <w:p w14:paraId="5DB36107" w14:textId="77777777" w:rsidR="00FE2D0C" w:rsidRPr="00FE2D0C" w:rsidRDefault="00FE2D0C" w:rsidP="00FE2D0C">
      <w:pPr>
        <w:rPr>
          <w:b/>
          <w:bCs/>
        </w:rPr>
      </w:pPr>
      <w:r w:rsidRPr="00FE2D0C">
        <w:rPr>
          <w:b/>
          <w:bCs/>
        </w:rPr>
        <w:t>1.5 Scope of the Project</w:t>
      </w:r>
    </w:p>
    <w:p w14:paraId="459E2076" w14:textId="77777777" w:rsidR="00FE2D0C" w:rsidRPr="00FE2D0C" w:rsidRDefault="00FE2D0C" w:rsidP="00FE2D0C">
      <w:r w:rsidRPr="00FE2D0C">
        <w:t>The scope of this project includes the development of a web-based application that allows users to upload PDF documents and listen to the extracted text as audio. The main features of the system include:</w:t>
      </w:r>
    </w:p>
    <w:p w14:paraId="5E501D51" w14:textId="77777777" w:rsidR="00FE2D0C" w:rsidRPr="00FE2D0C" w:rsidRDefault="00FE2D0C" w:rsidP="00FE2D0C">
      <w:pPr>
        <w:numPr>
          <w:ilvl w:val="0"/>
          <w:numId w:val="2"/>
        </w:numPr>
      </w:pPr>
      <w:r w:rsidRPr="00FE2D0C">
        <w:t>A file upload interface where users can upload PDF files.</w:t>
      </w:r>
    </w:p>
    <w:p w14:paraId="42818D15" w14:textId="77777777" w:rsidR="00FE2D0C" w:rsidRPr="00FE2D0C" w:rsidRDefault="00FE2D0C" w:rsidP="00FE2D0C">
      <w:pPr>
        <w:numPr>
          <w:ilvl w:val="0"/>
          <w:numId w:val="2"/>
        </w:numPr>
      </w:pPr>
      <w:r w:rsidRPr="00FE2D0C">
        <w:t>A backend system that extracts the text content from the PDF files.</w:t>
      </w:r>
    </w:p>
    <w:p w14:paraId="7F0E449A" w14:textId="77777777" w:rsidR="00FE2D0C" w:rsidRPr="00FE2D0C" w:rsidRDefault="00FE2D0C" w:rsidP="00FE2D0C">
      <w:pPr>
        <w:numPr>
          <w:ilvl w:val="0"/>
          <w:numId w:val="2"/>
        </w:numPr>
      </w:pPr>
      <w:r w:rsidRPr="00FE2D0C">
        <w:t>A frontend that uses the Web Speech API to convert the text to speech, allowing users to adjust speech rate and pitch.</w:t>
      </w:r>
    </w:p>
    <w:p w14:paraId="616AD050" w14:textId="77777777" w:rsidR="00FE2D0C" w:rsidRPr="00FE2D0C" w:rsidRDefault="00FE2D0C" w:rsidP="00FE2D0C">
      <w:pPr>
        <w:numPr>
          <w:ilvl w:val="0"/>
          <w:numId w:val="2"/>
        </w:numPr>
      </w:pPr>
      <w:r w:rsidRPr="00FE2D0C">
        <w:t>The system will focus on handling PDF files that contain primarily textual content, as complex PDFs with images, forms, or encrypted content may not be fully supported.</w:t>
      </w:r>
    </w:p>
    <w:p w14:paraId="59C67D61" w14:textId="77777777" w:rsidR="00FE2D0C" w:rsidRPr="00FE2D0C" w:rsidRDefault="00FE2D0C" w:rsidP="00FE2D0C">
      <w:r w:rsidRPr="00FE2D0C">
        <w:t>The project will not cover advanced features such as optical character recognition (OCR) for scanned PDFs or translation of non-English content. It will also not focus on handling PDFs with complex structures such as multi-column layouts or embedded media. However, these limitations could be addressed in future versions of the system.</w:t>
      </w:r>
    </w:p>
    <w:p w14:paraId="2EC4D6CB" w14:textId="77777777" w:rsidR="00FE2D0C" w:rsidRPr="00FE2D0C" w:rsidRDefault="00FE2D0C" w:rsidP="00FE2D0C">
      <w:pPr>
        <w:rPr>
          <w:b/>
          <w:bCs/>
        </w:rPr>
      </w:pPr>
      <w:r w:rsidRPr="00FE2D0C">
        <w:rPr>
          <w:b/>
          <w:bCs/>
        </w:rPr>
        <w:t>1.6 Project Significance</w:t>
      </w:r>
    </w:p>
    <w:p w14:paraId="5070FA71" w14:textId="77777777" w:rsidR="00FE2D0C" w:rsidRPr="00FE2D0C" w:rsidRDefault="00FE2D0C" w:rsidP="00FE2D0C">
      <w:r w:rsidRPr="00FE2D0C">
        <w:t xml:space="preserve">The significance of the </w:t>
      </w:r>
      <w:r w:rsidRPr="00FE2D0C">
        <w:rPr>
          <w:b/>
          <w:bCs/>
        </w:rPr>
        <w:t>PDF to Audio Converter Application</w:t>
      </w:r>
      <w:r w:rsidRPr="00FE2D0C">
        <w:t xml:space="preserve"> lies in its potential to improve digital accessibility. For individuals who rely on auditory feedback to access written materials, this tool provides a valuable service. The project supports the United Nations' Sustainable Development Goal (SDG) 10 on reducing inequalities by enabling access to digital content for people with disabilities.</w:t>
      </w:r>
    </w:p>
    <w:p w14:paraId="1944B2F2" w14:textId="77777777" w:rsidR="00FE2D0C" w:rsidRPr="00FE2D0C" w:rsidRDefault="00FE2D0C" w:rsidP="00FE2D0C">
      <w:r w:rsidRPr="00FE2D0C">
        <w:t>Furthermore, the application is useful for individuals who want to listen to documents while performing other tasks, such as driving or exercising. The ability to customize speech rate and pitch also enhances user experience, making the tool versatile for a wide range of preferences and needs.</w:t>
      </w:r>
    </w:p>
    <w:p w14:paraId="7B91A4FC" w14:textId="77777777" w:rsidR="00FE2D0C" w:rsidRPr="00FE2D0C" w:rsidRDefault="00FE2D0C" w:rsidP="00FE2D0C">
      <w:pPr>
        <w:rPr>
          <w:b/>
          <w:bCs/>
        </w:rPr>
      </w:pPr>
      <w:r w:rsidRPr="00FE2D0C">
        <w:rPr>
          <w:b/>
          <w:bCs/>
        </w:rPr>
        <w:t>1.7 Methodology</w:t>
      </w:r>
    </w:p>
    <w:p w14:paraId="1D7344CB" w14:textId="77777777" w:rsidR="00FE2D0C" w:rsidRPr="00FE2D0C" w:rsidRDefault="00FE2D0C" w:rsidP="00FE2D0C">
      <w:r w:rsidRPr="00FE2D0C">
        <w:t>The project will follow a structured approach to achieve its objectives:</w:t>
      </w:r>
    </w:p>
    <w:p w14:paraId="6A22F34A" w14:textId="77777777" w:rsidR="00FE2D0C" w:rsidRPr="00FE2D0C" w:rsidRDefault="00FE2D0C" w:rsidP="00FE2D0C">
      <w:pPr>
        <w:numPr>
          <w:ilvl w:val="0"/>
          <w:numId w:val="3"/>
        </w:numPr>
      </w:pPr>
      <w:r w:rsidRPr="00FE2D0C">
        <w:rPr>
          <w:b/>
          <w:bCs/>
        </w:rPr>
        <w:lastRenderedPageBreak/>
        <w:t>Requirement Gathering and Analysis</w:t>
      </w:r>
      <w:r w:rsidRPr="00FE2D0C">
        <w:t>: Understand the core requirements of the application, including user needs, system architecture, and platform compatibility.</w:t>
      </w:r>
    </w:p>
    <w:p w14:paraId="59DC4C07" w14:textId="77777777" w:rsidR="00FE2D0C" w:rsidRPr="00FE2D0C" w:rsidRDefault="00FE2D0C" w:rsidP="00FE2D0C">
      <w:pPr>
        <w:numPr>
          <w:ilvl w:val="0"/>
          <w:numId w:val="3"/>
        </w:numPr>
      </w:pPr>
      <w:r w:rsidRPr="00FE2D0C">
        <w:rPr>
          <w:b/>
          <w:bCs/>
        </w:rPr>
        <w:t>Design</w:t>
      </w:r>
      <w:r w:rsidRPr="00FE2D0C">
        <w:t>: The system design will include both frontend and backend components. The frontend will focus on user interaction, while the backend will handle PDF text extraction and communication with the Web Speech API.</w:t>
      </w:r>
    </w:p>
    <w:p w14:paraId="735D82D4" w14:textId="77777777" w:rsidR="00FE2D0C" w:rsidRPr="00FE2D0C" w:rsidRDefault="00FE2D0C" w:rsidP="00FE2D0C">
      <w:pPr>
        <w:numPr>
          <w:ilvl w:val="0"/>
          <w:numId w:val="3"/>
        </w:numPr>
      </w:pPr>
      <w:r w:rsidRPr="00FE2D0C">
        <w:rPr>
          <w:b/>
          <w:bCs/>
        </w:rPr>
        <w:t>Development</w:t>
      </w:r>
      <w:r w:rsidRPr="00FE2D0C">
        <w:t>: The project will be developed using PHP for the backend (for PDF text extraction) and JavaScript for the frontend (for speech synthesis using the Web Speech API).</w:t>
      </w:r>
    </w:p>
    <w:p w14:paraId="6570FA7F" w14:textId="77777777" w:rsidR="00FE2D0C" w:rsidRPr="00FE2D0C" w:rsidRDefault="00FE2D0C" w:rsidP="00FE2D0C">
      <w:pPr>
        <w:numPr>
          <w:ilvl w:val="0"/>
          <w:numId w:val="3"/>
        </w:numPr>
      </w:pPr>
      <w:r w:rsidRPr="00FE2D0C">
        <w:rPr>
          <w:b/>
          <w:bCs/>
        </w:rPr>
        <w:t>Testing</w:t>
      </w:r>
      <w:r w:rsidRPr="00FE2D0C">
        <w:t>: The system will be tested with different types of PDFs to ensure functionality, especially for accessibility. The focus will be on ensuring that the extracted text is accurately converted to speech.</w:t>
      </w:r>
    </w:p>
    <w:p w14:paraId="3A46C12A" w14:textId="77777777" w:rsidR="00FE2D0C" w:rsidRPr="00FE2D0C" w:rsidRDefault="00FE2D0C" w:rsidP="00FE2D0C">
      <w:pPr>
        <w:numPr>
          <w:ilvl w:val="0"/>
          <w:numId w:val="3"/>
        </w:numPr>
      </w:pPr>
      <w:r w:rsidRPr="00FE2D0C">
        <w:rPr>
          <w:b/>
          <w:bCs/>
        </w:rPr>
        <w:t>Deployment</w:t>
      </w:r>
      <w:r w:rsidRPr="00FE2D0C">
        <w:t>: The final system will be deployed as a web application accessible from various devices and platforms.</w:t>
      </w:r>
    </w:p>
    <w:p w14:paraId="476D38BB" w14:textId="77777777" w:rsidR="00FE2D0C" w:rsidRPr="00FE2D0C" w:rsidRDefault="00FE2D0C" w:rsidP="00FE2D0C">
      <w:pPr>
        <w:rPr>
          <w:b/>
          <w:bCs/>
        </w:rPr>
      </w:pPr>
      <w:r w:rsidRPr="00FE2D0C">
        <w:rPr>
          <w:b/>
          <w:bCs/>
        </w:rPr>
        <w:t>1.8 Organization of the Project</w:t>
      </w:r>
    </w:p>
    <w:p w14:paraId="44263AEB" w14:textId="77777777" w:rsidR="00FE2D0C" w:rsidRPr="00FE2D0C" w:rsidRDefault="00FE2D0C" w:rsidP="00FE2D0C">
      <w:r w:rsidRPr="00FE2D0C">
        <w:t>The project report is organized as follows:</w:t>
      </w:r>
    </w:p>
    <w:p w14:paraId="09AF332C" w14:textId="77777777" w:rsidR="00FE2D0C" w:rsidRPr="00FE2D0C" w:rsidRDefault="00FE2D0C" w:rsidP="00FE2D0C">
      <w:pPr>
        <w:numPr>
          <w:ilvl w:val="0"/>
          <w:numId w:val="4"/>
        </w:numPr>
      </w:pPr>
      <w:r w:rsidRPr="00FE2D0C">
        <w:rPr>
          <w:b/>
          <w:bCs/>
        </w:rPr>
        <w:t>Chapter 1</w:t>
      </w:r>
      <w:r w:rsidRPr="00FE2D0C">
        <w:t xml:space="preserve"> introduces the background, problem statement, objectives, justification, and significance of the project.</w:t>
      </w:r>
    </w:p>
    <w:p w14:paraId="214AE4BF" w14:textId="77777777" w:rsidR="00FE2D0C" w:rsidRPr="00FE2D0C" w:rsidRDefault="00FE2D0C" w:rsidP="00FE2D0C">
      <w:pPr>
        <w:numPr>
          <w:ilvl w:val="0"/>
          <w:numId w:val="4"/>
        </w:numPr>
      </w:pPr>
      <w:r w:rsidRPr="00FE2D0C">
        <w:rPr>
          <w:b/>
          <w:bCs/>
        </w:rPr>
        <w:t>Chapter 2</w:t>
      </w:r>
      <w:r w:rsidRPr="00FE2D0C">
        <w:t xml:space="preserve"> provides a review of related work and technologies in the field of PDF text extraction and speech synthesis.</w:t>
      </w:r>
    </w:p>
    <w:p w14:paraId="51362AFC" w14:textId="77777777" w:rsidR="00FE2D0C" w:rsidRPr="00FE2D0C" w:rsidRDefault="00FE2D0C" w:rsidP="00FE2D0C">
      <w:pPr>
        <w:numPr>
          <w:ilvl w:val="0"/>
          <w:numId w:val="4"/>
        </w:numPr>
      </w:pPr>
      <w:r w:rsidRPr="00FE2D0C">
        <w:rPr>
          <w:b/>
          <w:bCs/>
        </w:rPr>
        <w:t>Chapter 3</w:t>
      </w:r>
      <w:r w:rsidRPr="00FE2D0C">
        <w:t xml:space="preserve"> discusses the design and architecture of the system, including the tools and technologies used.</w:t>
      </w:r>
    </w:p>
    <w:p w14:paraId="261BD6D9" w14:textId="77777777" w:rsidR="00FE2D0C" w:rsidRPr="00FE2D0C" w:rsidRDefault="00FE2D0C" w:rsidP="00FE2D0C">
      <w:pPr>
        <w:numPr>
          <w:ilvl w:val="0"/>
          <w:numId w:val="4"/>
        </w:numPr>
      </w:pPr>
      <w:r w:rsidRPr="00FE2D0C">
        <w:rPr>
          <w:b/>
          <w:bCs/>
        </w:rPr>
        <w:t>Chapter 4</w:t>
      </w:r>
      <w:r w:rsidRPr="00FE2D0C">
        <w:t xml:space="preserve"> presents the implementation details and the results of testing the system.</w:t>
      </w:r>
    </w:p>
    <w:p w14:paraId="150DF962" w14:textId="77777777" w:rsidR="00FE2D0C" w:rsidRPr="00FE2D0C" w:rsidRDefault="00FE2D0C" w:rsidP="00FE2D0C">
      <w:pPr>
        <w:numPr>
          <w:ilvl w:val="0"/>
          <w:numId w:val="4"/>
        </w:numPr>
      </w:pPr>
      <w:r w:rsidRPr="00FE2D0C">
        <w:rPr>
          <w:b/>
          <w:bCs/>
        </w:rPr>
        <w:t>Chapter 5</w:t>
      </w:r>
      <w:r w:rsidRPr="00FE2D0C">
        <w:t xml:space="preserve"> concludes the project with a summary of findings, conclusions, and recommendations for future work.</w:t>
      </w:r>
    </w:p>
    <w:p w14:paraId="3EAE974C" w14:textId="77777777" w:rsidR="001713B4" w:rsidRDefault="001713B4"/>
    <w:sectPr w:rsidR="00171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663CB"/>
    <w:multiLevelType w:val="multilevel"/>
    <w:tmpl w:val="407C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F1230"/>
    <w:multiLevelType w:val="multilevel"/>
    <w:tmpl w:val="EF7C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E29C2"/>
    <w:multiLevelType w:val="multilevel"/>
    <w:tmpl w:val="4BCE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137AF"/>
    <w:multiLevelType w:val="multilevel"/>
    <w:tmpl w:val="EC22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100843">
    <w:abstractNumId w:val="1"/>
  </w:num>
  <w:num w:numId="2" w16cid:durableId="907613464">
    <w:abstractNumId w:val="2"/>
  </w:num>
  <w:num w:numId="3" w16cid:durableId="79571120">
    <w:abstractNumId w:val="3"/>
  </w:num>
  <w:num w:numId="4" w16cid:durableId="23817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1E"/>
    <w:rsid w:val="001713B4"/>
    <w:rsid w:val="00C22944"/>
    <w:rsid w:val="00D776C1"/>
    <w:rsid w:val="00EE511E"/>
    <w:rsid w:val="00FE2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915C3"/>
  <w15:chartTrackingRefBased/>
  <w15:docId w15:val="{3F5DD865-2109-4D88-98A9-DDA5EAB1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991152">
      <w:bodyDiv w:val="1"/>
      <w:marLeft w:val="0"/>
      <w:marRight w:val="0"/>
      <w:marTop w:val="0"/>
      <w:marBottom w:val="0"/>
      <w:divBdr>
        <w:top w:val="none" w:sz="0" w:space="0" w:color="auto"/>
        <w:left w:val="none" w:sz="0" w:space="0" w:color="auto"/>
        <w:bottom w:val="none" w:sz="0" w:space="0" w:color="auto"/>
        <w:right w:val="none" w:sz="0" w:space="0" w:color="auto"/>
      </w:divBdr>
    </w:div>
    <w:div w:id="157045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6421</Characters>
  <Application>Microsoft Office Word</Application>
  <DocSecurity>0</DocSecurity>
  <Lines>94</Lines>
  <Paragraphs>33</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Almustapha</dc:creator>
  <cp:keywords/>
  <dc:description/>
  <cp:lastModifiedBy>Ahmad Almustapha</cp:lastModifiedBy>
  <cp:revision>2</cp:revision>
  <dcterms:created xsi:type="dcterms:W3CDTF">2024-09-26T12:40:00Z</dcterms:created>
  <dcterms:modified xsi:type="dcterms:W3CDTF">2024-09-26T12:40:00Z</dcterms:modified>
</cp:coreProperties>
</file>