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Full-Stack Web Portfolio Project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Name: Abdulmumin Bawa Mannir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ID: 23491440083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Internet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May 2026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Project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this project, I built a personal portfolio website to showcase my skills as a backend developer. The goal was to create something I can actually use in my career  not just a homework assignment. I wanted it to look professional, work smoothly, and demonstrate everything I've learned this semester about HTML5, CSS3, JavaScript, PHP, and MySQL.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portfolio includes a dark-themed landing page, an about section, project showcase, skills display, and a working contact form that saves messages to a database. I also built an admin dashboard where I can manage projects after logging in securely.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2. Technologies Used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Technology | Purpose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Semantic structure, forms, tables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Styling, Flexbox, Grid, animations, dark/light mode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 validation, DOM manipulation, AJAX, theme toggle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Server-side logic, database connection, session management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Storing contact messages and project data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 development server (Apache + MySQL)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Key Features Implemented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Frontend (HTML/CSS/JS)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Fixed navbar with blur effect on scroll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Mobile hamburger menu with smooth toggle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Active section highlighting as you scroll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Dark/Light Mode Toggle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Moon/sun icon button in the navbar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CSS variables switch between dark and light themes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Preference saved in localStorage so it remembers your choice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**Typing Animation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Hero section has a typing effect that cycles through different roles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Adds a nice dynamic feel to the landing page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**Project Filtering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Filter buttons (All, Web, Mobile, Design) show/hide projects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Uses JavaScript DOM manipulation to filter without page reload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**Form Validation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Real-time validation on blur (when you click out of a field)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Name must be 2-50 letters only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Email must be valid format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Subject must be 3-100 characters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Message must be 10-1000 characters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Visual feedback with red/green borders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Animations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Skill bars animate when you scroll to them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Back-to-top button appears after scrolling down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Fade-in effects for sections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Backend (PHP/MySQL)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config.php handles PDO connection to MySQL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Uses prepared statements for security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Form Processing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save_contact.php receives POST data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Server-side validation before saving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Saves to contacts table with timestamp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Redirects back with success/error status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get_projects.php returns JSON via AJAX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Projects stored in database, loaded asynchronously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Can filter by category via URL parameter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Admin Dashboard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Login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Session-based authentication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Password hashing with password_verify()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Cookie for "remember me" functionality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Logout clears both session and cookies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Features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View all contact messages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View all projects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 new projects (add_project.php)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Edit existing projects (edit_project.php)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Delete projects with confirmation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Database Structure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Tables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 (PRIMARY KEY, AUTO_INCREMENT)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name (VARCHAR 100)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email (VARCHAR 100)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subject (VARCHAR 200)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message (TEXT)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created_at (TIMESTAMP)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 (PRIMARY KEY, AUTO_INCREMENT)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title (VARCHAR 200)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category (ENUM: web, mobile, design)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description (TEXT)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image (VARCHAR 255)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technologies (VARCHAR 255)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live_link (VARCHAR 255)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code_link (VARCHAR 255)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created_at (TIMESTAMP)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admin_users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 (PRIMARY KEY, AUTO_INCREMENT)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username (VARCHAR 50, UNIQUE)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password (VARCHAR 255)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created_at (TIMESTAMP)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 Challenges Faced &amp; Solutions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1: MySQL Port Conflict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Problem: MySQL wouldn't start because port 3306 was already in use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Solution: Used cmd to find the process (PID 8888) and killed it with taskkill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2: Password Hash Not Working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Problem: Login always failed even with correct password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Solution: Generated a fresh hash using PHP's password_hash() function and updated the database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3: Form Data Not Reaching PHP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Problem: "All fields are required" error even when fields were filled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Solution: Added name attributes to all form inputs (name="name", name="email", etc.)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**Challenge 4: PHP Code Placement**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Problem: PHP code inside &lt;html&gt; tag caused errors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Solution: Moved all PHP code to the very top before &lt;!DOCTYPE html&gt;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6. File Structure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index.php              (Main portfolio page)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styles.css             (All styling)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script.js              (JavaScript functionality)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config.php             (Database connection)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save_contact.php       (Contact form handler)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get_projects.php       (AJAX endpoint for projects)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database.sql           (Database export)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PHOTO.jpeg             (Profile image)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 admin/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├── login.php            (Admin login)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├── dashboard.php        (Admin dashboard)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├── logout.php           (Logout handler)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├── add_project.php      (Add new project)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├── edit_project.php     (Edit project)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└── delete_project.php   (Delete project)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7. Testing Results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Feature | Status | Notes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Responsive Design | ✅ Pass | Works on mobile, tablet, desktop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Dark/Light Mode | ✅ Pass | Toggle works, preference saves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Form Validation | ✅ Pass | JS validation + PHP validation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Contact Form | ✅ Pass | Saves to database successfully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AJAX Projects | ✅ Pass | Loads without page refresh |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Admin Login | ✅ Pass | Session + cookie working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Admin CRUD | ✅ Pass | Add, edit, delete projects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8. Future Improvements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 had more time, I would add: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Image upload for projects (currently using URLs)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Email notifications when someone contacts me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More interactive animations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Blog section with posts from database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Multi-language support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9. Conclusion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helped me understand how all the pieces fit together — frontend, backend, database, and server. The most valuable lesson was debugging: when things don't work, checking logs, using console, and adding debug code step by step. I now have a portfolio I can actually show to employers, and I understand the full stack much better than before.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**GitHub Repository:**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https://github.com/baffahlo01-arch/htdocs.git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demo code [http://localhost/portfolio/index.php?status=success]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