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Full-Stack Web Portfolio Project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Name: Abdulmumin Bawa Mannir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Course: Internet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 </w:t>
      </w:r>
      <w:r w:rsidDel="00000000" w:rsidR="00000000" w:rsidRPr="00000000">
        <w:rPr>
          <w:rtl w:val="0"/>
        </w:rPr>
        <w:t xml:space="preserve">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May 2026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Project Overview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this project, I built a personal portfolio website to showcase my skills as a backend developer. The goal was to create something I can actually use in my career  not just a homework assignment. I wanted it to look professional, work smoothly, and demonstrate everything I've learned this semester about HTML5, CSS3, JavaScript, PHP, and MySQL.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portfolio includes a dark-themed landing page, an about section, project showcase, skills display, and a working contact form that saves messages to a database. I also built an admin dashboard where I can manage projects after logging in securely.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Technologies Used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Technology | Purpose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Semantic structure, forms, tables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Styling, Flexbox, Grid, animations, dark/light mode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 validation, DOM manipulation, AJAX, theme toggle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Server-side logic, database connection, session management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Storing contact messages and project data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XAMPP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 development server (Apache + MySQL)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Key Features Implemented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Frontend (HTML/CSS/JS)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navbar with blur effect on scroll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 hamburger menu with smooth toggle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Active section highlighting as you scroll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Dark/Light Mode Toggle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Moon/sun icon button in the navbar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CSS variables switch between dark and light themes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Preference saved in localStorage so it remembers your choice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**Typing Animation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Hero section has a typing effect that cycles through different roles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Adds a nice dynamic feel to the landing page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**Project Filtering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Filter buttons (All, Web, Mobile, Design) show/hide projects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Uses JavaScript DOM manipulation to filter without page reload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**Form Validation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Real-time validation on blur (when you click out of a field)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 must be 2-50 letters only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must be valid format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Subject must be 3-100 characters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Message must be 10-1000 characters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Visual feedback with red/green borders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 Animations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Skill bars animate when you scroll to them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Back-to-top button appears after scrolling down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Fade-in effects for sections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Backend (PHP/MySQL)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config.php handles PDO connection to MySQL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Uses prepared statements for security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Form Processing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save_contact.php receives POST data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Server-side validation before saving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Saves to contacts table with timestamp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Redirects back with success/error status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Projects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get_projects.php returns JSON via AJAX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Projects stored in database, loaded asynchronously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filter by category via URL parameter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Admin Dashboard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Login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Session-based authentication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Password hashing with password_verify()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Cookie for "remember me" functionality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Logout clears both session and cookies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Features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View all contact messages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View all projects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new projects (add_project.php)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 existing projects (edit_project.php)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Delete projects with confirmation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Database Structure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Tables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 (PRIMARY KEY, AUTO_INCREMENT)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 (VARCHAR 100)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(VARCHAR 100)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subject (VARCHAR 200)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message (TEXT)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created_at (TIMESTAMP)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 (PRIMARY KEY, AUTO_INCREMENT)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(VARCHAR 200)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category (ENUM: web, mobile, design)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description (TEXT)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 (VARCHAR 255)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technologies (VARCHAR 255)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live_link (VARCHAR 255)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code_link (VARCHAR 255)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created_at (TIMESTAMP)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admin_users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 (PRIMARY KEY, AUTO_INCREMENT)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username (VARCHAR 50, UNIQUE)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password (VARCHAR 255)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created_at (TIMESTAMP)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 Challenges Faced &amp; Solutions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 1: MySQL Port Conflict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Problem: MySQL wouldn't start because port 3306 was already in use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Solution: Used cmd to find the process (PID 8888) and killed it with taskkill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 2: Password Hash Not Working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Problem: Login always failed even with correct password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Solution: Generated a fresh hash using PHP's password_hash() function and updated the database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 3: Form Data Not Reaching PHP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Problem: "All fields are required" error even when fields were filled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Solution: Added name attributes to all form inputs (name="name", name="email", etc.)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**Challenge 4: PHP Code Placement**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Problem: PHP code inside &lt;html&gt; tag caused errors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Solution: Moved all PHP code to the very top before &lt;!DOCTYPE html&gt;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 File Structure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portfolio/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index.php              (Main portfolio page)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styles.css             (All styling)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script.js              (JavaScript functionality)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config.php             (Database connection)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save_contact.php       (Contact form handler)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get_projects.php       (AJAX endpoint for projects)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database.sql           (Database export)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PHOTO.jpeg             (Profile image)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admin/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login.php            (Admin login)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dashboard.php        (Admin dashboard)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logout.php           (Logout handler)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add_project.php      (Add new project)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edit_project.php     (Edit project)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delete_project.php   (Delete project)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Testing Results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Feature | Status | Notes |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Responsive Design | ✅ Pass | Works on mobile, tablet, desktop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Dark/Light Mode | ✅ Pass | Toggle works, preference saves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Form Validation | ✅ Pass | JS validation + PHP validation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Contact Form | ✅ Pass | Saves to database successfully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AJAX Projects | ✅ Pass | Loads without page refresh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Admin Login | ✅ Pass | Session + cookie working |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Admin CRUD | ✅ Pass | Add, edit, delete projects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8. Future Improvements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had more time, I would add: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 upload for projects (currently using URLs)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notifications when someone contacts me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More interactive animations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Blog section with posts from database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Multi-language support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Conclusion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helped me understand how all the pieces fit together — frontend, backend, database, and server. The most valuable lesson was debugging: when things don't work, checking logs, using console, and adding debug code step by step. I now have a portfolio I can actually show to employers, and I understand the full stack much better than before.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**GitHub Repository:** [</w:t>
      </w:r>
      <w:r w:rsidDel="00000000" w:rsidR="00000000" w:rsidRPr="00000000">
        <w:rPr>
          <w:rtl w:val="0"/>
        </w:rPr>
        <w:t xml:space="preserve">https://github.com/baffahlo01-arch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