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9660" w14:textId="3700E321" w:rsidR="00B5259B" w:rsidRPr="00D32D73" w:rsidRDefault="000633E8" w:rsidP="00D32D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E8">
        <w:rPr>
          <w:rFonts w:ascii="Times New Roman" w:hAnsi="Times New Roman" w:cs="Times New Roman"/>
          <w:sz w:val="28"/>
          <w:szCs w:val="28"/>
        </w:rPr>
        <w:t>Список групп детского сада</w:t>
      </w:r>
      <w:r>
        <w:rPr>
          <w:rFonts w:ascii="Times New Roman" w:hAnsi="Times New Roman" w:cs="Times New Roman"/>
          <w:sz w:val="28"/>
          <w:szCs w:val="28"/>
        </w:rPr>
        <w:t>, список детей, регистрация новых детей в детском саду</w:t>
      </w:r>
      <w:r w:rsidR="00D32D73">
        <w:rPr>
          <w:rFonts w:ascii="Times New Roman" w:hAnsi="Times New Roman" w:cs="Times New Roman"/>
          <w:sz w:val="28"/>
          <w:szCs w:val="28"/>
        </w:rPr>
        <w:t>, о</w:t>
      </w:r>
      <w:r w:rsidR="00B5259B" w:rsidRPr="00D32D73">
        <w:rPr>
          <w:rFonts w:ascii="Times New Roman" w:hAnsi="Times New Roman" w:cs="Times New Roman"/>
          <w:sz w:val="28"/>
          <w:szCs w:val="28"/>
        </w:rPr>
        <w:t>формление договоров с родителями</w:t>
      </w:r>
    </w:p>
    <w:p w14:paraId="6DE8D963" w14:textId="07747928" w:rsidR="000633E8" w:rsidRPr="000633E8" w:rsidRDefault="000633E8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E8">
        <w:rPr>
          <w:rFonts w:ascii="Times New Roman" w:hAnsi="Times New Roman" w:cs="Times New Roman"/>
          <w:sz w:val="28"/>
          <w:szCs w:val="28"/>
        </w:rPr>
        <w:t>Питание детей в столовой</w:t>
      </w:r>
    </w:p>
    <w:p w14:paraId="18E8AF4A" w14:textId="62DAA359" w:rsidR="000633E8" w:rsidRPr="000633E8" w:rsidRDefault="000633E8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E8">
        <w:rPr>
          <w:rFonts w:ascii="Times New Roman" w:hAnsi="Times New Roman" w:cs="Times New Roman"/>
          <w:sz w:val="28"/>
          <w:szCs w:val="28"/>
        </w:rPr>
        <w:t>Расписание мероприятий в актовом зале</w:t>
      </w:r>
      <w:r w:rsidR="008D0236">
        <w:rPr>
          <w:rFonts w:ascii="Times New Roman" w:hAnsi="Times New Roman" w:cs="Times New Roman"/>
          <w:sz w:val="28"/>
          <w:szCs w:val="28"/>
        </w:rPr>
        <w:t xml:space="preserve"> (</w:t>
      </w:r>
      <w:r w:rsidR="00B5259B">
        <w:rPr>
          <w:rFonts w:ascii="Times New Roman" w:hAnsi="Times New Roman" w:cs="Times New Roman"/>
          <w:sz w:val="28"/>
          <w:szCs w:val="28"/>
        </w:rPr>
        <w:t xml:space="preserve">праздничные </w:t>
      </w:r>
      <w:r w:rsidR="008D0236">
        <w:rPr>
          <w:rFonts w:ascii="Times New Roman" w:hAnsi="Times New Roman" w:cs="Times New Roman"/>
          <w:sz w:val="28"/>
          <w:szCs w:val="28"/>
        </w:rPr>
        <w:t>утренники, родительские собрания</w:t>
      </w:r>
      <w:r w:rsidR="00B5259B">
        <w:rPr>
          <w:rFonts w:ascii="Times New Roman" w:hAnsi="Times New Roman" w:cs="Times New Roman"/>
          <w:sz w:val="28"/>
          <w:szCs w:val="28"/>
        </w:rPr>
        <w:t>, консультации с родителями)</w:t>
      </w:r>
    </w:p>
    <w:p w14:paraId="27EA0E68" w14:textId="332B5312" w:rsidR="000633E8" w:rsidRPr="00B5259B" w:rsidRDefault="000633E8" w:rsidP="00B525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E8">
        <w:rPr>
          <w:rFonts w:ascii="Times New Roman" w:hAnsi="Times New Roman" w:cs="Times New Roman"/>
          <w:sz w:val="28"/>
          <w:szCs w:val="28"/>
        </w:rPr>
        <w:t>Зарплата сотрудникам детского сада</w:t>
      </w:r>
    </w:p>
    <w:p w14:paraId="71D26B31" w14:textId="3A79936B" w:rsidR="000633E8" w:rsidRPr="003F5C38" w:rsidRDefault="000633E8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C38">
        <w:rPr>
          <w:rFonts w:ascii="Times New Roman" w:hAnsi="Times New Roman" w:cs="Times New Roman"/>
          <w:color w:val="000000" w:themeColor="text1"/>
          <w:sz w:val="28"/>
          <w:szCs w:val="28"/>
        </w:rPr>
        <w:t>Учет посещаемости детей и составление отчетов о посещаемости</w:t>
      </w:r>
    </w:p>
    <w:p w14:paraId="30672A6B" w14:textId="77777777" w:rsidR="000633E8" w:rsidRPr="00C42D2D" w:rsidRDefault="000633E8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2D">
        <w:rPr>
          <w:rFonts w:ascii="Times New Roman" w:hAnsi="Times New Roman" w:cs="Times New Roman"/>
          <w:color w:val="000000" w:themeColor="text1"/>
          <w:sz w:val="28"/>
          <w:szCs w:val="28"/>
        </w:rPr>
        <w:t>Учет необходимого количества продуктов для питания детей и заказ продуктов у поставщиков</w:t>
      </w:r>
    </w:p>
    <w:p w14:paraId="3B06DBE6" w14:textId="77777777" w:rsidR="000633E8" w:rsidRPr="000633E8" w:rsidRDefault="000633E8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E8">
        <w:rPr>
          <w:rFonts w:ascii="Times New Roman" w:hAnsi="Times New Roman" w:cs="Times New Roman"/>
          <w:sz w:val="28"/>
          <w:szCs w:val="28"/>
        </w:rPr>
        <w:t>Учет материальных ценностей (инвентарь, игрушки, книги и т.д.) и их обновление при необходимости</w:t>
      </w:r>
    </w:p>
    <w:p w14:paraId="112EDE73" w14:textId="0A0A1173" w:rsidR="000633E8" w:rsidRPr="000633E8" w:rsidRDefault="003953E9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0633E8" w:rsidRPr="000633E8">
        <w:rPr>
          <w:rFonts w:ascii="Times New Roman" w:hAnsi="Times New Roman" w:cs="Times New Roman"/>
          <w:sz w:val="28"/>
          <w:szCs w:val="28"/>
        </w:rPr>
        <w:t xml:space="preserve"> уборки и санитарной обработки помещений детского сада</w:t>
      </w:r>
    </w:p>
    <w:p w14:paraId="4E18A330" w14:textId="77777777" w:rsidR="000633E8" w:rsidRPr="000633E8" w:rsidRDefault="000633E8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E8">
        <w:rPr>
          <w:rFonts w:ascii="Times New Roman" w:hAnsi="Times New Roman" w:cs="Times New Roman"/>
          <w:sz w:val="28"/>
          <w:szCs w:val="28"/>
        </w:rPr>
        <w:t>Ведение учета финансовой деятельности и составление финансовых отчетов (бухгалтерский учет)</w:t>
      </w:r>
    </w:p>
    <w:p w14:paraId="2239583C" w14:textId="77777777" w:rsidR="000633E8" w:rsidRPr="000633E8" w:rsidRDefault="000633E8" w:rsidP="000633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3E8">
        <w:rPr>
          <w:rFonts w:ascii="Times New Roman" w:hAnsi="Times New Roman" w:cs="Times New Roman"/>
          <w:sz w:val="28"/>
          <w:szCs w:val="28"/>
        </w:rPr>
        <w:t>Работа с кадрами (найм, увольнение, обучение, подготовка документов для сотрудников)</w:t>
      </w:r>
    </w:p>
    <w:p w14:paraId="68E34861" w14:textId="736234AD" w:rsidR="00A50704" w:rsidRPr="003F5C38" w:rsidRDefault="000633E8" w:rsidP="00A507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8"/>
        </w:rPr>
      </w:pPr>
      <w:r w:rsidRPr="003F5C38">
        <w:rPr>
          <w:rFonts w:ascii="Times New Roman" w:hAnsi="Times New Roman" w:cs="Times New Roman"/>
          <w:color w:val="FF0000"/>
          <w:sz w:val="24"/>
          <w:szCs w:val="28"/>
        </w:rPr>
        <w:t>Организация и учет дополнительных услуг для детей (логопедические занятия, спортивные секции и т.д.)</w:t>
      </w:r>
    </w:p>
    <w:p w14:paraId="01AA0EA9" w14:textId="143EAF8D" w:rsidR="00A50704" w:rsidRPr="007E0C31" w:rsidRDefault="00A50704" w:rsidP="007E0C31">
      <w:pPr>
        <w:rPr>
          <w:rFonts w:ascii="Times New Roman" w:hAnsi="Times New Roman" w:cs="Times New Roman"/>
          <w:sz w:val="28"/>
          <w:szCs w:val="28"/>
        </w:rPr>
      </w:pPr>
      <w:r w:rsidRPr="007E0C31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  <w:r w:rsidRPr="007E0C31">
        <w:rPr>
          <w:rFonts w:ascii="Times New Roman" w:hAnsi="Times New Roman" w:cs="Times New Roman"/>
          <w:sz w:val="28"/>
          <w:szCs w:val="28"/>
        </w:rPr>
        <w:lastRenderedPageBreak/>
        <w:t>Справочники</w:t>
      </w:r>
    </w:p>
    <w:p w14:paraId="66CE3DFD" w14:textId="284525B6" w:rsidR="00BB0E05" w:rsidRDefault="00BB0E05" w:rsidP="004D50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</w:t>
      </w:r>
    </w:p>
    <w:p w14:paraId="7FC47095" w14:textId="5ABCAB5D" w:rsidR="00BB0E05" w:rsidRDefault="00BB0E05" w:rsidP="004D50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</w:p>
    <w:p w14:paraId="504C0872" w14:textId="1DCC96E0" w:rsidR="0033630A" w:rsidRDefault="00B838ED" w:rsidP="004D50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</w:p>
    <w:p w14:paraId="15AEE0EF" w14:textId="16ADB1DF" w:rsidR="0033630A" w:rsidRDefault="004D5047" w:rsidP="00B838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</w:t>
      </w:r>
    </w:p>
    <w:p w14:paraId="208D7229" w14:textId="285DA3AB" w:rsidR="004D5047" w:rsidRDefault="0050311D" w:rsidP="00B838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</w:t>
      </w:r>
    </w:p>
    <w:p w14:paraId="51663E10" w14:textId="5F2353A9" w:rsidR="00A50704" w:rsidRDefault="00A50704" w:rsidP="00B83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</w:t>
      </w:r>
    </w:p>
    <w:p w14:paraId="694D531C" w14:textId="7273F357" w:rsidR="005821A5" w:rsidRDefault="00107B5D" w:rsidP="004D504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Договоры с сотрудниками</w:t>
      </w:r>
    </w:p>
    <w:p w14:paraId="2D5CEB8C" w14:textId="0C2A2E90" w:rsidR="004D5047" w:rsidRDefault="004D5047" w:rsidP="004D504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Договоры с родителями</w:t>
      </w:r>
    </w:p>
    <w:p w14:paraId="2708E625" w14:textId="14F81538" w:rsidR="00ED7099" w:rsidRDefault="003953E9" w:rsidP="004D504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мероприятий</w:t>
      </w:r>
    </w:p>
    <w:p w14:paraId="3FEEBC81" w14:textId="21738273" w:rsidR="003953E9" w:rsidRDefault="003953E9" w:rsidP="004D504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уборки</w:t>
      </w:r>
    </w:p>
    <w:p w14:paraId="67603B62" w14:textId="64D8B8AF" w:rsidR="00C42D2D" w:rsidRDefault="00C42D2D" w:rsidP="004D504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посещаемости</w:t>
      </w:r>
    </w:p>
    <w:p w14:paraId="652FA36E" w14:textId="24B66D44" w:rsidR="003953E9" w:rsidRDefault="003953E9" w:rsidP="004D504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</w:t>
      </w:r>
    </w:p>
    <w:p w14:paraId="5FDA1A2D" w14:textId="34F1E705" w:rsidR="00BB0E05" w:rsidRDefault="003953E9" w:rsidP="00101A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Закупки</w:t>
      </w:r>
    </w:p>
    <w:p w14:paraId="72751B22" w14:textId="7D60E52F" w:rsidR="00A50704" w:rsidRDefault="00A50704" w:rsidP="004D5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Перечисления</w:t>
      </w:r>
    </w:p>
    <w:p w14:paraId="16170CCE" w14:textId="7372FF5B" w:rsidR="00B838ED" w:rsidRDefault="00C05A8A" w:rsidP="00B838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838ED">
        <w:rPr>
          <w:rFonts w:ascii="Times New Roman" w:hAnsi="Times New Roman" w:cs="Times New Roman"/>
          <w:sz w:val="28"/>
          <w:szCs w:val="28"/>
        </w:rPr>
        <w:t>ероприятия (род.</w:t>
      </w:r>
      <w:r w:rsidR="00BB0E05">
        <w:rPr>
          <w:rFonts w:ascii="Times New Roman" w:hAnsi="Times New Roman" w:cs="Times New Roman"/>
          <w:sz w:val="28"/>
          <w:szCs w:val="28"/>
        </w:rPr>
        <w:t xml:space="preserve"> </w:t>
      </w:r>
      <w:r w:rsidR="00B838ED">
        <w:rPr>
          <w:rFonts w:ascii="Times New Roman" w:hAnsi="Times New Roman" w:cs="Times New Roman"/>
          <w:sz w:val="28"/>
          <w:szCs w:val="28"/>
        </w:rPr>
        <w:t>собр., утренник, консультация)</w:t>
      </w:r>
    </w:p>
    <w:p w14:paraId="137E4332" w14:textId="2E793C9B" w:rsidR="00ED7099" w:rsidRDefault="00101A9D" w:rsidP="00ED70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Должности</w:t>
      </w:r>
      <w:r w:rsidR="005821A5">
        <w:rPr>
          <w:rFonts w:ascii="Times New Roman" w:hAnsi="Times New Roman" w:cs="Times New Roman"/>
          <w:sz w:val="28"/>
          <w:szCs w:val="28"/>
        </w:rPr>
        <w:t xml:space="preserve"> (воспитатель, </w:t>
      </w:r>
      <w:r w:rsidR="0033630A">
        <w:rPr>
          <w:rFonts w:ascii="Times New Roman" w:hAnsi="Times New Roman" w:cs="Times New Roman"/>
          <w:sz w:val="28"/>
          <w:szCs w:val="28"/>
        </w:rPr>
        <w:t>заведующий</w:t>
      </w:r>
      <w:r w:rsidR="00AA023A">
        <w:rPr>
          <w:rFonts w:ascii="Times New Roman" w:hAnsi="Times New Roman" w:cs="Times New Roman"/>
          <w:sz w:val="28"/>
          <w:szCs w:val="28"/>
        </w:rPr>
        <w:t xml:space="preserve">, уборщик, </w:t>
      </w:r>
      <w:r w:rsidR="00DC1680">
        <w:rPr>
          <w:rFonts w:ascii="Times New Roman" w:hAnsi="Times New Roman" w:cs="Times New Roman"/>
          <w:sz w:val="28"/>
          <w:szCs w:val="28"/>
        </w:rPr>
        <w:t>бухгалтер</w:t>
      </w:r>
      <w:r w:rsidR="004D5047">
        <w:rPr>
          <w:rFonts w:ascii="Times New Roman" w:hAnsi="Times New Roman" w:cs="Times New Roman"/>
          <w:sz w:val="28"/>
          <w:szCs w:val="28"/>
        </w:rPr>
        <w:t>)</w:t>
      </w:r>
    </w:p>
    <w:p w14:paraId="4DEB7468" w14:textId="2F11B33A" w:rsidR="00A50704" w:rsidRDefault="00A50704" w:rsidP="00B83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сведений</w:t>
      </w:r>
    </w:p>
    <w:p w14:paraId="55158638" w14:textId="7AEBA108" w:rsidR="003953E9" w:rsidRDefault="002F5CFF" w:rsidP="00B83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241F">
        <w:rPr>
          <w:rFonts w:ascii="Times New Roman" w:hAnsi="Times New Roman" w:cs="Times New Roman"/>
          <w:sz w:val="28"/>
          <w:szCs w:val="28"/>
        </w:rPr>
        <w:t>Оклады</w:t>
      </w:r>
    </w:p>
    <w:p w14:paraId="473C3CD1" w14:textId="1F12E02B" w:rsidR="00A50704" w:rsidRDefault="00A50704" w:rsidP="00B83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накопления</w:t>
      </w:r>
    </w:p>
    <w:p w14:paraId="322E9369" w14:textId="0C9E46E0" w:rsidR="003953E9" w:rsidRDefault="003953E9" w:rsidP="00395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</w:t>
      </w:r>
    </w:p>
    <w:p w14:paraId="14961275" w14:textId="2E0B68F2" w:rsidR="00A50704" w:rsidRDefault="00A50704" w:rsidP="00B83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</w:p>
    <w:p w14:paraId="06C5D978" w14:textId="2B6FE278" w:rsidR="008D6EA6" w:rsidRDefault="003953E9" w:rsidP="00395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Финансы</w:t>
      </w:r>
    </w:p>
    <w:p w14:paraId="7E4FE696" w14:textId="77777777" w:rsidR="008D6EA6" w:rsidRDefault="008D6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E9995E" w14:textId="53567401" w:rsidR="008D6EA6" w:rsidRPr="0042272F" w:rsidRDefault="008D6EA6" w:rsidP="0042272F">
      <w:pPr>
        <w:rPr>
          <w:rFonts w:ascii="Times New Roman" w:hAnsi="Times New Roman" w:cs="Times New Roman"/>
          <w:sz w:val="28"/>
          <w:szCs w:val="28"/>
        </w:rPr>
      </w:pPr>
      <w:r w:rsidRPr="009D52BB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14:paraId="6938B2EA" w14:textId="6B795A04" w:rsidR="00CB6785" w:rsidRDefault="00CB6785" w:rsidP="00CB678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</w:p>
    <w:p w14:paraId="297F4211" w14:textId="3BB03245" w:rsidR="00CB6785" w:rsidRDefault="00CB6785" w:rsidP="00CB6785">
      <w:pPr>
        <w:pStyle w:val="a3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Списки</w:t>
      </w:r>
    </w:p>
    <w:p w14:paraId="71855D4D" w14:textId="0F573A60" w:rsidR="00CB6785" w:rsidRDefault="00CB6785" w:rsidP="00CB6785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Дети</w:t>
      </w:r>
    </w:p>
    <w:p w14:paraId="2619FC74" w14:textId="42A05610" w:rsidR="00CB6785" w:rsidRDefault="00CB6785" w:rsidP="00CB6785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Группы</w:t>
      </w:r>
    </w:p>
    <w:p w14:paraId="348D70D0" w14:textId="66553131" w:rsidR="00CB6785" w:rsidRDefault="00CB6785" w:rsidP="00CB6785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Сотрудники</w:t>
      </w:r>
    </w:p>
    <w:p w14:paraId="77EB8038" w14:textId="0E8863FF" w:rsidR="00CB6785" w:rsidRPr="009E4C85" w:rsidRDefault="00CB6785" w:rsidP="009E4C85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Поставщики</w:t>
      </w:r>
    </w:p>
    <w:p w14:paraId="34213683" w14:textId="2B6107E0" w:rsidR="00CB6785" w:rsidRDefault="00CB6785" w:rsidP="00CB6785">
      <w:pPr>
        <w:pStyle w:val="a3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Бухгалтерия</w:t>
      </w:r>
    </w:p>
    <w:p w14:paraId="4477F6E3" w14:textId="1C60F018" w:rsidR="00CB6785" w:rsidRDefault="00CB6785" w:rsidP="00CB6785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Закупки</w:t>
      </w:r>
    </w:p>
    <w:p w14:paraId="34F8EE35" w14:textId="65D3DD9C" w:rsidR="00CB6785" w:rsidRDefault="00CB6785" w:rsidP="001C00C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Зарплата</w:t>
      </w:r>
    </w:p>
    <w:p w14:paraId="0BE9A109" w14:textId="7DC6104F" w:rsidR="00642544" w:rsidRPr="001C00C4" w:rsidRDefault="00642544" w:rsidP="001C00C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Отчеты</w:t>
      </w:r>
    </w:p>
    <w:p w14:paraId="39A3A09F" w14:textId="06432C11" w:rsidR="001C00C4" w:rsidRDefault="00CB6785" w:rsidP="001C00C4">
      <w:pPr>
        <w:pStyle w:val="a3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Материалы</w:t>
      </w:r>
    </w:p>
    <w:p w14:paraId="59FE2A6B" w14:textId="4F6AD4F3" w:rsidR="001C00C4" w:rsidRDefault="001C00C4" w:rsidP="001C00C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Игрушки</w:t>
      </w:r>
    </w:p>
    <w:p w14:paraId="579FFEE0" w14:textId="7ECBF25C" w:rsidR="001C00C4" w:rsidRDefault="001C00C4" w:rsidP="001C00C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Спорт.</w:t>
      </w:r>
      <w:r w:rsidR="00BD463B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инвентарь</w:t>
      </w:r>
    </w:p>
    <w:p w14:paraId="3C4E782D" w14:textId="24749956" w:rsidR="001C00C4" w:rsidRDefault="001C00C4" w:rsidP="001C00C4">
      <w:pPr>
        <w:pStyle w:val="a3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Графики</w:t>
      </w:r>
    </w:p>
    <w:p w14:paraId="282B3802" w14:textId="49E18BF6" w:rsidR="001C00C4" w:rsidRDefault="001C00C4" w:rsidP="001C00C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График уборки</w:t>
      </w:r>
    </w:p>
    <w:p w14:paraId="6CC33B4D" w14:textId="2DD361E3" w:rsidR="001C00C4" w:rsidRDefault="001C00C4" w:rsidP="001C00C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График мероприятий в актовом зале</w:t>
      </w:r>
    </w:p>
    <w:p w14:paraId="215F0FFE" w14:textId="6CD09C95" w:rsidR="001C00C4" w:rsidRDefault="001C00C4" w:rsidP="001C00C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 xml:space="preserve">График </w:t>
      </w:r>
      <w:r w:rsidR="00A8278D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посещаемости</w:t>
      </w:r>
    </w:p>
    <w:p w14:paraId="47ACF3CB" w14:textId="67E7F6EE" w:rsidR="00642544" w:rsidRDefault="00642544" w:rsidP="00642544">
      <w:pPr>
        <w:pStyle w:val="a3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Договоры</w:t>
      </w:r>
    </w:p>
    <w:p w14:paraId="48F8E84B" w14:textId="02E7989B" w:rsidR="00642544" w:rsidRDefault="00642544" w:rsidP="0064254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С детьми</w:t>
      </w:r>
    </w:p>
    <w:p w14:paraId="09D62E08" w14:textId="07F687D4" w:rsidR="008048AC" w:rsidRDefault="00642544" w:rsidP="00642544">
      <w:pPr>
        <w:pStyle w:val="a3"/>
        <w:numPr>
          <w:ilvl w:val="2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С сотрудниками</w:t>
      </w:r>
    </w:p>
    <w:p w14:paraId="6B326917" w14:textId="086DE4CE" w:rsidR="00642544" w:rsidRDefault="008048AC" w:rsidP="00387514">
      <w:pP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br w:type="page"/>
      </w:r>
      <w:r w:rsidR="00387514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lastRenderedPageBreak/>
        <w:t>Роли, варианты использования</w:t>
      </w:r>
    </w:p>
    <w:p w14:paraId="7AEF6496" w14:textId="77777777" w:rsidR="00387514" w:rsidRDefault="00387514" w:rsidP="00387514">
      <w:pP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</w:p>
    <w:p w14:paraId="305B9D1F" w14:textId="477E0956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Воспитатель:</w:t>
      </w:r>
    </w:p>
    <w:p w14:paraId="03EFFBFD" w14:textId="4D08030D" w:rsidR="00387514" w:rsidRDefault="00387514" w:rsidP="00FF4CA5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  <w:t>Внести мероприятие в график</w:t>
      </w:r>
    </w:p>
    <w:p w14:paraId="52AC982E" w14:textId="059F87BD" w:rsidR="007C133C" w:rsidRDefault="007C133C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  <w:t>Уче</w:t>
      </w:r>
      <w:r w:rsidR="00BB6DE8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сть</w:t>
      </w:r>
      <w:r w:rsidR="00F57078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 xml:space="preserve"> посещения</w:t>
      </w:r>
    </w:p>
    <w:p w14:paraId="278C63A7" w14:textId="4FD7D303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</w:p>
    <w:p w14:paraId="25C6EFA9" w14:textId="7FEC32EE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Уборщик:</w:t>
      </w:r>
    </w:p>
    <w:p w14:paraId="277EB836" w14:textId="21735B14" w:rsidR="00387514" w:rsidRDefault="00387514" w:rsidP="00A63EAD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  <w:t>Внести уборку в график</w:t>
      </w:r>
    </w:p>
    <w:p w14:paraId="5313254E" w14:textId="208B0644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</w:p>
    <w:p w14:paraId="107C2BE2" w14:textId="69A7B155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Заведующий:</w:t>
      </w:r>
    </w:p>
    <w:p w14:paraId="614B073B" w14:textId="521280CD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</w:r>
      <w:r w:rsidR="00BB6DE8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Оформить договор о приеме ребенка</w:t>
      </w:r>
    </w:p>
    <w:p w14:paraId="4D17601F" w14:textId="51407221" w:rsidR="00BB6DE8" w:rsidRDefault="00BB6DE8" w:rsidP="00BB6DE8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  <w:t>Оформить договор о приеме сотрудника</w:t>
      </w:r>
    </w:p>
    <w:p w14:paraId="21D828E2" w14:textId="378865FF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</w:p>
    <w:p w14:paraId="06BDBE68" w14:textId="7583F1F9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Бухгалтер:</w:t>
      </w:r>
    </w:p>
    <w:p w14:paraId="61E6D318" w14:textId="56C1BF37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</w:r>
      <w:r w:rsidR="00BB6DE8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Оформить закупку</w:t>
      </w:r>
    </w:p>
    <w:p w14:paraId="665DF828" w14:textId="7AE3EC2E" w:rsidR="00387514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  <w:t>Рассчитать зарплату</w:t>
      </w:r>
    </w:p>
    <w:p w14:paraId="14E8A08B" w14:textId="39C55A50" w:rsidR="00387514" w:rsidRPr="008048AC" w:rsidRDefault="00387514" w:rsidP="00387514">
      <w:pPr>
        <w:ind w:firstLine="708"/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ab/>
      </w:r>
      <w:r w:rsidR="00A8278D">
        <w:rPr>
          <w:rFonts w:ascii="Times New Roman" w:eastAsia="Times New Roman" w:hAnsi="Times New Roman" w:cs="Times New Roman"/>
          <w:color w:val="272727"/>
          <w:kern w:val="0"/>
          <w:sz w:val="28"/>
          <w:szCs w:val="28"/>
          <w:lang w:eastAsia="ru-RU"/>
          <w14:ligatures w14:val="none"/>
        </w:rPr>
        <w:t>Сформировать отчет</w:t>
      </w:r>
    </w:p>
    <w:sectPr w:rsidR="00387514" w:rsidRPr="0080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227"/>
    <w:multiLevelType w:val="multilevel"/>
    <w:tmpl w:val="80C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D5A"/>
    <w:multiLevelType w:val="multilevel"/>
    <w:tmpl w:val="D77E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1ECE"/>
    <w:multiLevelType w:val="multilevel"/>
    <w:tmpl w:val="002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36F67"/>
    <w:multiLevelType w:val="multilevel"/>
    <w:tmpl w:val="3E0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6313B"/>
    <w:multiLevelType w:val="multilevel"/>
    <w:tmpl w:val="A50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549E3"/>
    <w:multiLevelType w:val="multilevel"/>
    <w:tmpl w:val="9626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20CFB"/>
    <w:multiLevelType w:val="multilevel"/>
    <w:tmpl w:val="4162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365BE"/>
    <w:multiLevelType w:val="hybridMultilevel"/>
    <w:tmpl w:val="A66A9D4A"/>
    <w:lvl w:ilvl="0" w:tplc="94E0D4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9B0E78"/>
    <w:multiLevelType w:val="multilevel"/>
    <w:tmpl w:val="641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43EB5"/>
    <w:multiLevelType w:val="multilevel"/>
    <w:tmpl w:val="D9C0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63FEE"/>
    <w:multiLevelType w:val="multilevel"/>
    <w:tmpl w:val="7A1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02D6A"/>
    <w:multiLevelType w:val="multilevel"/>
    <w:tmpl w:val="F0B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E7542"/>
    <w:multiLevelType w:val="multilevel"/>
    <w:tmpl w:val="575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6"/>
    <w:rsid w:val="000006ED"/>
    <w:rsid w:val="000633E8"/>
    <w:rsid w:val="00101A9D"/>
    <w:rsid w:val="00107B5D"/>
    <w:rsid w:val="00153860"/>
    <w:rsid w:val="001C00C4"/>
    <w:rsid w:val="002C65D3"/>
    <w:rsid w:val="002F5CFF"/>
    <w:rsid w:val="00306031"/>
    <w:rsid w:val="0033630A"/>
    <w:rsid w:val="003668B2"/>
    <w:rsid w:val="00387514"/>
    <w:rsid w:val="003953E9"/>
    <w:rsid w:val="003A1735"/>
    <w:rsid w:val="003B11FA"/>
    <w:rsid w:val="003F5C38"/>
    <w:rsid w:val="0042272F"/>
    <w:rsid w:val="004644EB"/>
    <w:rsid w:val="004D5047"/>
    <w:rsid w:val="0050311D"/>
    <w:rsid w:val="00571A45"/>
    <w:rsid w:val="005821A5"/>
    <w:rsid w:val="00642544"/>
    <w:rsid w:val="006A10AB"/>
    <w:rsid w:val="007A241F"/>
    <w:rsid w:val="007C133C"/>
    <w:rsid w:val="007E0C31"/>
    <w:rsid w:val="008048AC"/>
    <w:rsid w:val="008155CF"/>
    <w:rsid w:val="008A43A6"/>
    <w:rsid w:val="008A7080"/>
    <w:rsid w:val="008D0236"/>
    <w:rsid w:val="008D6EA6"/>
    <w:rsid w:val="009D52BB"/>
    <w:rsid w:val="009E4C85"/>
    <w:rsid w:val="00A50704"/>
    <w:rsid w:val="00A63EAD"/>
    <w:rsid w:val="00A8278D"/>
    <w:rsid w:val="00AA023A"/>
    <w:rsid w:val="00AB78CE"/>
    <w:rsid w:val="00AC3922"/>
    <w:rsid w:val="00AD1A3D"/>
    <w:rsid w:val="00B00441"/>
    <w:rsid w:val="00B33FD2"/>
    <w:rsid w:val="00B5259B"/>
    <w:rsid w:val="00B838ED"/>
    <w:rsid w:val="00BB0E05"/>
    <w:rsid w:val="00BB6DE8"/>
    <w:rsid w:val="00BC4EB6"/>
    <w:rsid w:val="00BD463B"/>
    <w:rsid w:val="00C05A8A"/>
    <w:rsid w:val="00C22BB7"/>
    <w:rsid w:val="00C42D2D"/>
    <w:rsid w:val="00CB6785"/>
    <w:rsid w:val="00D32D73"/>
    <w:rsid w:val="00D57117"/>
    <w:rsid w:val="00DC1680"/>
    <w:rsid w:val="00EB1A15"/>
    <w:rsid w:val="00ED7099"/>
    <w:rsid w:val="00F57078"/>
    <w:rsid w:val="00F63D27"/>
    <w:rsid w:val="00FE1C45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7AC7"/>
  <w15:chartTrackingRefBased/>
  <w15:docId w15:val="{5832CA13-7752-4280-A69E-42A8C827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39</cp:revision>
  <dcterms:created xsi:type="dcterms:W3CDTF">2023-04-04T07:22:00Z</dcterms:created>
  <dcterms:modified xsi:type="dcterms:W3CDTF">2023-04-15T09:30:00Z</dcterms:modified>
</cp:coreProperties>
</file>