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3E" w:rsidRPr="00C36D09" w:rsidRDefault="006C723E" w:rsidP="006C723E">
      <w:pPr>
        <w:pStyle w:val="Title"/>
        <w:jc w:val="center"/>
        <w:rPr>
          <w:sz w:val="96"/>
          <w:szCs w:val="96"/>
        </w:rPr>
      </w:pPr>
      <w:proofErr w:type="spellStart"/>
      <w:r w:rsidRPr="00C36D09">
        <w:rPr>
          <w:sz w:val="96"/>
          <w:szCs w:val="96"/>
        </w:rPr>
        <w:t>Vesiputousmall</w:t>
      </w:r>
      <w:r w:rsidR="00AF32CE" w:rsidRPr="00C36D09">
        <w:rPr>
          <w:sz w:val="96"/>
          <w:szCs w:val="96"/>
        </w:rPr>
        <w:t>i</w:t>
      </w:r>
      <w:proofErr w:type="spellEnd"/>
    </w:p>
    <w:p w:rsidR="006C723E" w:rsidRDefault="006C723E" w:rsidP="006C723E"/>
    <w:p w:rsidR="00C36D09" w:rsidRDefault="00C36D09" w:rsidP="006C723E"/>
    <w:p w:rsidR="00C36D09" w:rsidRDefault="00C36D09" w:rsidP="006C723E"/>
    <w:p w:rsidR="00C36D09" w:rsidRDefault="00C36D09" w:rsidP="006C723E">
      <w:bookmarkStart w:id="0" w:name="_GoBack"/>
      <w:bookmarkEnd w:id="0"/>
    </w:p>
    <w:p w:rsidR="00AF32CE" w:rsidRDefault="005123FD" w:rsidP="0052388E">
      <w:r>
        <w:object w:dxaOrig="11776" w:dyaOrig="11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3.15pt;height:663.05pt" o:ole="">
            <v:imagedata r:id="rId5" o:title=""/>
          </v:shape>
          <o:OLEObject Type="Embed" ProgID="Visio.Drawing.15" ShapeID="_x0000_i1025" DrawAspect="Content" ObjectID="_1595835488" r:id="rId6"/>
        </w:object>
      </w:r>
    </w:p>
    <w:p w:rsidR="006C723E" w:rsidRPr="00AF32CE" w:rsidRDefault="006C723E" w:rsidP="005123FD"/>
    <w:sectPr w:rsidR="006C723E" w:rsidRPr="00AF32CE" w:rsidSect="005123FD">
      <w:pgSz w:w="16838" w:h="23811" w:code="8"/>
      <w:pgMar w:top="1440" w:right="1440" w:bottom="1440" w:left="144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714"/>
    <w:multiLevelType w:val="hybridMultilevel"/>
    <w:tmpl w:val="83C4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A5190"/>
    <w:multiLevelType w:val="hybridMultilevel"/>
    <w:tmpl w:val="88E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58EA"/>
    <w:multiLevelType w:val="hybridMultilevel"/>
    <w:tmpl w:val="7E42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CE"/>
    <w:rsid w:val="005123FD"/>
    <w:rsid w:val="0052388E"/>
    <w:rsid w:val="006C723E"/>
    <w:rsid w:val="009932B9"/>
    <w:rsid w:val="00AF32CE"/>
    <w:rsid w:val="00C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97F053"/>
  <w15:chartTrackingRefBased/>
  <w15:docId w15:val="{4C2F7BBB-FD21-488C-A920-A7A0FF15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3E"/>
    <w:rPr>
      <w:color w:val="2E74B5" w:themeColor="accent1" w:themeShade="BF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Antikainen Tuomas Sakari</dc:creator>
  <cp:keywords/>
  <dc:description/>
  <cp:lastModifiedBy>Antikainen Tuomas Sakari</cp:lastModifiedBy>
  <cp:revision>3</cp:revision>
  <dcterms:created xsi:type="dcterms:W3CDTF">2018-08-15T06:33:00Z</dcterms:created>
  <dcterms:modified xsi:type="dcterms:W3CDTF">2018-08-15T07:52:00Z</dcterms:modified>
</cp:coreProperties>
</file>