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A14E1" w:rsidRPr="00EA14E1" w:rsidRDefault="00EA14E1"/>
    <w:sectPr w:rsidR="00EA14E1" w:rsidRPr="00EA14E1" w:rsidSect="00F56A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5"/>
  <w:proofState w:spelling="clean" w:grammar="clean"/>
  <w:defaultTabStop w:val="720"/>
  <w:characterSpacingControl w:val="doNotCompress"/>
  <w:compat/>
  <w:rsids>
    <w:rsidRoot w:val="00EA14E1"/>
    <w:rsid w:val="00006F57"/>
    <w:rsid w:val="0005679D"/>
    <w:rsid w:val="00095FDB"/>
    <w:rsid w:val="002027FD"/>
    <w:rsid w:val="002A50CA"/>
    <w:rsid w:val="00512670"/>
    <w:rsid w:val="00530E8E"/>
    <w:rsid w:val="006608EE"/>
    <w:rsid w:val="00886142"/>
    <w:rsid w:val="009F1A09"/>
    <w:rsid w:val="00AA6147"/>
    <w:rsid w:val="00AC5601"/>
    <w:rsid w:val="00AE153B"/>
    <w:rsid w:val="00C07A48"/>
    <w:rsid w:val="00CA62DE"/>
    <w:rsid w:val="00CB2C24"/>
    <w:rsid w:val="00E66B68"/>
    <w:rsid w:val="00E96CAF"/>
    <w:rsid w:val="00EA14E1"/>
    <w:rsid w:val="00F56A1B"/>
    <w:rsid w:val="00FF33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A14E1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EA14E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A14E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A14E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A14E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A14E1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A14E1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A14E1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A14E1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A14E1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A14E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A14E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A14E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EA14E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EA14E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EA14E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EA14E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EA14E1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EA14E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A14E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EA14E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A14E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A14E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A14E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EA14E1"/>
    <w:rPr>
      <w:b/>
      <w:bCs/>
    </w:rPr>
  </w:style>
  <w:style w:type="character" w:styleId="Emphasis">
    <w:name w:val="Emphasis"/>
    <w:basedOn w:val="DefaultParagraphFont"/>
    <w:uiPriority w:val="20"/>
    <w:qFormat/>
    <w:rsid w:val="00EA14E1"/>
    <w:rPr>
      <w:i/>
      <w:iCs/>
    </w:rPr>
  </w:style>
  <w:style w:type="paragraph" w:styleId="NoSpacing">
    <w:name w:val="No Spacing"/>
    <w:link w:val="NoSpacingChar"/>
    <w:uiPriority w:val="1"/>
    <w:qFormat/>
    <w:rsid w:val="00EA14E1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A14E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A14E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EA14E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A14E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A14E1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EA14E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EA14E1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EA14E1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EA14E1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EA14E1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A14E1"/>
    <w:pPr>
      <w:outlineLvl w:val="9"/>
    </w:pPr>
  </w:style>
  <w:style w:type="paragraph" w:customStyle="1" w:styleId="NoLineSpacing">
    <w:name w:val="No Line Spacing"/>
    <w:basedOn w:val="Normal"/>
    <w:qFormat/>
    <w:rsid w:val="00EA14E1"/>
  </w:style>
  <w:style w:type="character" w:customStyle="1" w:styleId="NoSpacingChar">
    <w:name w:val="No Spacing Char"/>
    <w:basedOn w:val="DefaultParagraphFont"/>
    <w:link w:val="NoSpacing"/>
    <w:uiPriority w:val="1"/>
    <w:rsid w:val="002027FD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1</Lines>
  <Paragraphs>1</Paragraphs>
  <ScaleCrop>false</ScaleCrop>
  <Company>Blackman &amp; Sloop CPAs, P.A.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Ben Fulton</dc:creator>
  <cp:lastModifiedBy>Ben Fulton</cp:lastModifiedBy>
  <cp:revision>1</cp:revision>
  <dcterms:created xsi:type="dcterms:W3CDTF">2013-08-09T18:00:00Z</dcterms:created>
  <dcterms:modified xsi:type="dcterms:W3CDTF">2013-08-09T18:03:00Z</dcterms:modified>
</cp:coreProperties>
</file>