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51EB" w14:textId="7476DDC7" w:rsidR="0059784F" w:rsidRPr="00B92238" w:rsidRDefault="0059784F" w:rsidP="0059784F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b/>
          <w:bCs/>
          <w:color w:val="501549" w:themeColor="accent5" w:themeShade="80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b/>
          <w:bCs/>
          <w:color w:val="501549" w:themeColor="accent5" w:themeShade="80"/>
          <w:sz w:val="20"/>
          <w:szCs w:val="20"/>
          <w:lang w:eastAsia="en-IN"/>
        </w:rPr>
        <w:t>1</w:t>
      </w:r>
      <w:r w:rsidRPr="00B92238">
        <w:rPr>
          <w:rFonts w:ascii="Times New Roman" w:eastAsia="Times New Roman" w:hAnsi="Times New Roman" w:cs="Times New Roman"/>
          <w:b/>
          <w:bCs/>
          <w:color w:val="501549" w:themeColor="accent5" w:themeShade="80"/>
          <w:sz w:val="20"/>
          <w:szCs w:val="20"/>
          <w:vertAlign w:val="superscript"/>
          <w:lang w:eastAsia="en-IN"/>
        </w:rPr>
        <w:t>st</w:t>
      </w:r>
      <w:r w:rsidRPr="00B92238">
        <w:rPr>
          <w:rFonts w:ascii="Times New Roman" w:eastAsia="Times New Roman" w:hAnsi="Times New Roman" w:cs="Times New Roman"/>
          <w:b/>
          <w:bCs/>
          <w:color w:val="501549" w:themeColor="accent5" w:themeShade="80"/>
          <w:sz w:val="20"/>
          <w:szCs w:val="20"/>
          <w:lang w:eastAsia="en-IN"/>
        </w:rPr>
        <w:t xml:space="preserve"> Project </w:t>
      </w:r>
      <w:r w:rsidRPr="00B92238">
        <w:rPr>
          <w:rFonts w:ascii="Times New Roman" w:eastAsia="Times New Roman" w:hAnsi="Times New Roman" w:cs="Times New Roman"/>
          <w:b/>
          <w:bCs/>
          <w:color w:val="501549" w:themeColor="accent5" w:themeShade="80"/>
          <w:sz w:val="20"/>
          <w:szCs w:val="20"/>
          <w:lang w:eastAsia="en-IN"/>
        </w:rPr>
        <w:sym w:font="Wingdings" w:char="F0E0"/>
      </w:r>
      <w:r w:rsidRPr="00B92238">
        <w:rPr>
          <w:rFonts w:ascii="Times New Roman" w:eastAsia="Times New Roman" w:hAnsi="Times New Roman" w:cs="Times New Roman"/>
          <w:b/>
          <w:bCs/>
          <w:color w:val="501549" w:themeColor="accent5" w:themeShade="80"/>
          <w:sz w:val="20"/>
          <w:szCs w:val="20"/>
          <w:lang w:eastAsia="en-IN"/>
        </w:rPr>
        <w:t xml:space="preserve"> LANGGRAPH  </w:t>
      </w:r>
    </w:p>
    <w:p w14:paraId="0DF96E07" w14:textId="77777777" w:rsidR="0059784F" w:rsidRPr="00B92238" w:rsidRDefault="0059784F" w:rsidP="005978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3AF75FC1">
          <v:rect id="_x0000_i1025" style="width:0;height:1.5pt" o:hralign="center" o:hrstd="t" o:hr="t" fillcolor="#a0a0a0" stroked="f"/>
        </w:pict>
      </w:r>
    </w:p>
    <w:p w14:paraId="34FECB39" w14:textId="77777777" w:rsidR="0059784F" w:rsidRPr="00B92238" w:rsidRDefault="0059784F" w:rsidP="0059784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92238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🧠</w:t>
      </w:r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Purpose</w:t>
      </w:r>
    </w:p>
    <w:p w14:paraId="2DC72AE4" w14:textId="77777777" w:rsidR="0059784F" w:rsidRPr="00B92238" w:rsidRDefault="0059784F" w:rsidP="005978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This notebook creates a chatbot using:</w:t>
      </w:r>
    </w:p>
    <w:p w14:paraId="4CC536DB" w14:textId="77777777" w:rsidR="0059784F" w:rsidRPr="00020F34" w:rsidRDefault="0059784F" w:rsidP="0059784F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LangGraph</w:t>
      </w:r>
      <w:proofErr w:type="spellEnd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define a stateful conversational fl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ow.</w:t>
      </w:r>
    </w:p>
    <w:p w14:paraId="44D65B15" w14:textId="77777777" w:rsidR="0059784F" w:rsidRPr="00B92238" w:rsidRDefault="0059784F" w:rsidP="0059784F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LangChain</w:t>
      </w:r>
      <w:proofErr w:type="spellEnd"/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+ </w:t>
      </w:r>
      <w:proofErr w:type="spellStart"/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Groq's</w:t>
      </w:r>
      <w:proofErr w:type="spellEnd"/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LLM (Gemma2-9b-It)</w:t>
      </w: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the actual language model.</w:t>
      </w:r>
    </w:p>
    <w:p w14:paraId="6E710134" w14:textId="77777777" w:rsidR="0059784F" w:rsidRPr="00B92238" w:rsidRDefault="0059784F" w:rsidP="0059784F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A simple REPL loop for user interaction.</w:t>
      </w:r>
    </w:p>
    <w:p w14:paraId="00481A29" w14:textId="77777777" w:rsidR="0059784F" w:rsidRPr="00B92238" w:rsidRDefault="0059784F" w:rsidP="005978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3F215564">
          <v:rect id="_x0000_i1026" style="width:0;height:1.5pt" o:hralign="center" o:hrstd="t" o:hr="t" fillcolor="#a0a0a0" stroked="f"/>
        </w:pict>
      </w:r>
    </w:p>
    <w:p w14:paraId="69204A85" w14:textId="77777777" w:rsidR="0059784F" w:rsidRPr="00B92238" w:rsidRDefault="0059784F" w:rsidP="0059784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92238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📦</w:t>
      </w:r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1. Imports &amp; Setup</w:t>
      </w:r>
    </w:p>
    <w:p w14:paraId="16D7AFEE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langchain_groq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ChatGroq</w:t>
      </w:r>
      <w:proofErr w:type="spellEnd"/>
    </w:p>
    <w:p w14:paraId="6B84F6A1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ChatGroq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groq_api_key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=...,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model_name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="Gemma2-9b-It")</w:t>
      </w:r>
    </w:p>
    <w:p w14:paraId="66F66F07" w14:textId="77777777" w:rsidR="0059784F" w:rsidRPr="00B92238" w:rsidRDefault="0059784F" w:rsidP="0059784F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Instantiates an LLM from </w:t>
      </w:r>
      <w:proofErr w:type="spellStart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Groq</w:t>
      </w:r>
      <w:proofErr w:type="spellEnd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the </w:t>
      </w: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Gemma2-9b-It</w:t>
      </w: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model.</w:t>
      </w:r>
    </w:p>
    <w:p w14:paraId="170E5928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from typing import Annotate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</w:p>
    <w:p w14:paraId="1C7EFF71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typing_extensions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TypedDic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proofErr w:type="spellEnd"/>
    </w:p>
    <w:p w14:paraId="4F1A5676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langgraph.graph</w:t>
      </w:r>
      <w:proofErr w:type="spellEnd"/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StateGraph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, START, END</w:t>
      </w:r>
    </w:p>
    <w:p w14:paraId="4073C07D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langgraph.graph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.message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add_messages</w:t>
      </w:r>
      <w:proofErr w:type="spellEnd"/>
    </w:p>
    <w:p w14:paraId="33AC4A29" w14:textId="77777777" w:rsidR="0059784F" w:rsidRPr="00B92238" w:rsidRDefault="0059784F" w:rsidP="0059784F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These are required to define the state structure and build the flow using </w:t>
      </w:r>
      <w:proofErr w:type="spellStart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LangGraph</w:t>
      </w:r>
      <w:proofErr w:type="spellEnd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73A5DD0F" w14:textId="77777777" w:rsidR="0059784F" w:rsidRPr="00B92238" w:rsidRDefault="0059784F" w:rsidP="005978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7CD5B4D7">
          <v:rect id="_x0000_i1027" style="width:0;height:1.5pt" o:hralign="center" o:hrstd="t" o:hr="t" fillcolor="#a0a0a0" stroked="f"/>
        </w:pict>
      </w:r>
    </w:p>
    <w:p w14:paraId="3D1E844E" w14:textId="77777777" w:rsidR="0059784F" w:rsidRPr="00B92238" w:rsidRDefault="0059784F" w:rsidP="0059784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92238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🧱</w:t>
      </w:r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2. Define State and Node Logic</w:t>
      </w:r>
    </w:p>
    <w:p w14:paraId="56C687EA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State(</w:t>
      </w:r>
      <w:proofErr w:type="spellStart"/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TypedDict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19590536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messages: 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Annotated[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list,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add_messages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7299CFF" w14:textId="77777777" w:rsidR="0059784F" w:rsidRPr="00B92238" w:rsidRDefault="0059784F" w:rsidP="0059784F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Defines the state with a </w:t>
      </w: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messages</w:t>
      </w: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field that accumulates chat messages using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add_messages</w:t>
      </w:r>
      <w:proofErr w:type="spellEnd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627894D6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chatbot(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state: State):</w:t>
      </w:r>
    </w:p>
    <w:p w14:paraId="46F2CA68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{"messages": </w:t>
      </w:r>
      <w:proofErr w:type="spellStart"/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llm.invoke</w:t>
      </w:r>
      <w:proofErr w:type="spellEnd"/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(state['messages'])}</w:t>
      </w:r>
    </w:p>
    <w:p w14:paraId="6B4BCA80" w14:textId="77777777" w:rsidR="0059784F" w:rsidRPr="00B92238" w:rsidRDefault="0059784F" w:rsidP="0059784F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node </w:t>
      </w:r>
      <w:proofErr w:type="gramStart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function:</w:t>
      </w:r>
      <w:proofErr w:type="gramEnd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sends the message history to the LLM and gets the assistant's response.</w:t>
      </w:r>
    </w:p>
    <w:p w14:paraId="55A47EB8" w14:textId="77777777" w:rsidR="0059784F" w:rsidRPr="00B92238" w:rsidRDefault="0059784F" w:rsidP="005978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2D87A24E">
          <v:rect id="_x0000_i1028" style="width:0;height:1.5pt" o:hralign="center" o:hrstd="t" o:hr="t" fillcolor="#a0a0a0" stroked="f"/>
        </w:pict>
      </w:r>
    </w:p>
    <w:p w14:paraId="229E3A2D" w14:textId="77777777" w:rsidR="0059784F" w:rsidRPr="00B92238" w:rsidRDefault="0059784F" w:rsidP="0059784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92238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🔁</w:t>
      </w:r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3. Build the Grap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</w:t>
      </w:r>
    </w:p>
    <w:p w14:paraId="2B2AA851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graph_builder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StateGraph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State)</w:t>
      </w:r>
    </w:p>
    <w:p w14:paraId="1E87E858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graph_builder.add_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"chatbot", chatbot)</w:t>
      </w:r>
    </w:p>
    <w:p w14:paraId="5EE9454B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graph_builder.add_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edge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START, "chatbot")</w:t>
      </w:r>
    </w:p>
    <w:p w14:paraId="36143978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graph_builder.add_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edge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"chatbot", END)</w:t>
      </w:r>
    </w:p>
    <w:p w14:paraId="40ED87A9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graph =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graph_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builder.compile</w:t>
      </w:r>
      <w:proofErr w:type="spellEnd"/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37A3AC7" w14:textId="77777777" w:rsidR="0059784F" w:rsidRPr="00B92238" w:rsidRDefault="0059784F" w:rsidP="0059784F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Creates a </w:t>
      </w:r>
      <w:proofErr w:type="spellStart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LangGraph</w:t>
      </w:r>
      <w:proofErr w:type="spellEnd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a single node: </w:t>
      </w: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332DE313" w14:textId="77777777" w:rsidR="0059784F" w:rsidRPr="00B92238" w:rsidRDefault="0059784F" w:rsidP="0059784F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Connects the flow: </w:t>
      </w: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START → chatbot → END</w:t>
      </w: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026D1045" w14:textId="77777777" w:rsidR="0059784F" w:rsidRPr="00B92238" w:rsidRDefault="0059784F" w:rsidP="005978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476A4A1A">
          <v:rect id="_x0000_i1029" style="width:0;height:1.5pt" o:hralign="center" o:hrstd="t" o:hr="t" fillcolor="#a0a0a0" stroked="f"/>
        </w:pict>
      </w:r>
    </w:p>
    <w:p w14:paraId="2D15DBAB" w14:textId="77777777" w:rsidR="0059784F" w:rsidRPr="00B92238" w:rsidRDefault="0059784F" w:rsidP="0059784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92238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🖼</w:t>
      </w:r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4. Visualize the Graph</w:t>
      </w:r>
    </w:p>
    <w:p w14:paraId="3A98F63B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Image(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graph.get_graph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draw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_mermaid_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)))</w:t>
      </w:r>
    </w:p>
    <w:p w14:paraId="192B0E60" w14:textId="77777777" w:rsidR="0059784F" w:rsidRPr="00B92238" w:rsidRDefault="0059784F" w:rsidP="0059784F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Tries to display the graph structure as an image (via Mermaid).</w:t>
      </w:r>
    </w:p>
    <w:p w14:paraId="23D343A8" w14:textId="77777777" w:rsidR="0059784F" w:rsidRPr="00B92238" w:rsidRDefault="0059784F" w:rsidP="005978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53A99106">
          <v:rect id="_x0000_i1030" style="width:0;height:1.5pt" o:hralign="center" o:hrstd="t" o:hr="t" fillcolor="#a0a0a0" stroked="f"/>
        </w:pict>
      </w:r>
    </w:p>
    <w:p w14:paraId="7AD74225" w14:textId="77777777" w:rsidR="0059784F" w:rsidRPr="00B92238" w:rsidRDefault="0059784F" w:rsidP="0059784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92238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💬</w:t>
      </w:r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5. Run the Chatbot Loop</w:t>
      </w:r>
    </w:p>
    <w:p w14:paraId="2F117589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while True:</w:t>
      </w:r>
    </w:p>
    <w:p w14:paraId="4BD6D86B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"User: ")</w:t>
      </w:r>
    </w:p>
    <w:p w14:paraId="0C395DEF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user_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input.lower</w:t>
      </w:r>
      <w:proofErr w:type="spellEnd"/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() in ["quit", "q"]:</w:t>
      </w:r>
    </w:p>
    <w:p w14:paraId="0FD5643B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Good Bye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0872ED13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</w:t>
      </w:r>
    </w:p>
    <w:p w14:paraId="3BFDA9E0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event in </w:t>
      </w:r>
      <w:proofErr w:type="spellStart"/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graph.stream</w:t>
      </w:r>
      <w:proofErr w:type="spellEnd"/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({'messages': ("user", </w:t>
      </w:r>
      <w:proofErr w:type="spell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user_input</w:t>
      </w:r>
      <w:proofErr w:type="spell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)}):</w:t>
      </w:r>
    </w:p>
    <w:p w14:paraId="0D6AC427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value in </w:t>
      </w:r>
      <w:proofErr w:type="spellStart"/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event.values</w:t>
      </w:r>
      <w:proofErr w:type="spellEnd"/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14:paraId="53F3D479" w14:textId="77777777" w:rsidR="0059784F" w:rsidRPr="00B92238" w:rsidRDefault="0059784F" w:rsidP="00597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"Assistant:", value["messages"</w:t>
      </w:r>
      <w:proofErr w:type="gramStart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].content</w:t>
      </w:r>
      <w:proofErr w:type="gramEnd"/>
      <w:r w:rsidRPr="00B9223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C2B0AA9" w14:textId="77777777" w:rsidR="0059784F" w:rsidRPr="00B92238" w:rsidRDefault="0059784F" w:rsidP="0059784F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Simple command-line interface:</w:t>
      </w:r>
    </w:p>
    <w:p w14:paraId="2A44D408" w14:textId="77777777" w:rsidR="0059784F" w:rsidRPr="00B92238" w:rsidRDefault="0059784F" w:rsidP="0059784F">
      <w:pPr>
        <w:numPr>
          <w:ilvl w:val="1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Takes user input.</w:t>
      </w:r>
    </w:p>
    <w:p w14:paraId="2D86FA31" w14:textId="77777777" w:rsidR="0059784F" w:rsidRPr="00B92238" w:rsidRDefault="0059784F" w:rsidP="0059784F">
      <w:pPr>
        <w:numPr>
          <w:ilvl w:val="1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Sends it to the chatbot graph.</w:t>
      </w:r>
    </w:p>
    <w:p w14:paraId="2E3907FD" w14:textId="77777777" w:rsidR="0059784F" w:rsidRPr="00B92238" w:rsidRDefault="0059784F" w:rsidP="0059784F">
      <w:pPr>
        <w:numPr>
          <w:ilvl w:val="1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Streams and prints the assistant's response.</w:t>
      </w:r>
    </w:p>
    <w:p w14:paraId="5CF434BF" w14:textId="77777777" w:rsidR="0059784F" w:rsidRPr="00B92238" w:rsidRDefault="0059784F" w:rsidP="0059784F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2B2D7B42">
          <v:rect id="_x0000_i1031" style="width:0;height:1.5pt" o:hralign="center" o:hrstd="t" o:hr="t" fillcolor="#a0a0a0" stroked="f"/>
        </w:pict>
      </w:r>
    </w:p>
    <w:p w14:paraId="061B65C1" w14:textId="77777777" w:rsidR="0059784F" w:rsidRDefault="0059784F" w:rsidP="005978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154BF33" w14:textId="77777777" w:rsidR="0059784F" w:rsidRPr="00B92238" w:rsidRDefault="0059784F" w:rsidP="0059784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92238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lastRenderedPageBreak/>
        <w:t>✅</w:t>
      </w:r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Summary</w:t>
      </w:r>
    </w:p>
    <w:p w14:paraId="08F4EB41" w14:textId="77777777" w:rsidR="0059784F" w:rsidRDefault="0059784F" w:rsidP="005978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7989991" w14:textId="116D15E8" w:rsidR="0059784F" w:rsidRDefault="0059784F" w:rsidP="005978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This notebook is a minimal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valuable product</w:t>
      </w: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functioning </w:t>
      </w:r>
      <w:proofErr w:type="spellStart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LangGraph</w:t>
      </w:r>
      <w:proofErr w:type="spellEnd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chatbot pipeline that:</w:t>
      </w:r>
    </w:p>
    <w:p w14:paraId="03006C49" w14:textId="77777777" w:rsidR="0059784F" w:rsidRDefault="0059784F" w:rsidP="005978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4480EFD" w14:textId="77777777" w:rsidR="0059784F" w:rsidRPr="00B92238" w:rsidRDefault="0059784F" w:rsidP="0059784F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Sends user messages to a </w:t>
      </w:r>
      <w:proofErr w:type="spellStart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Groq</w:t>
      </w:r>
      <w:proofErr w:type="spellEnd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-powered LLM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0B73EC69" w14:textId="77777777" w:rsidR="0059784F" w:rsidRDefault="0059784F" w:rsidP="0059784F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Manages the stateful flow using </w:t>
      </w:r>
      <w:proofErr w:type="spellStart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LangGraph</w:t>
      </w:r>
      <w:proofErr w:type="spellEnd"/>
      <w:r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424BD87B" w14:textId="41B0626E" w:rsidR="0059784F" w:rsidRPr="0059784F" w:rsidRDefault="0059784F" w:rsidP="00597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9784F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interactive chatting via a terminal interface.</w:t>
      </w:r>
    </w:p>
    <w:p w14:paraId="105287B1" w14:textId="77777777" w:rsidR="0059784F" w:rsidRPr="00B92238" w:rsidRDefault="0059784F" w:rsidP="0059784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21F1EED" w14:textId="1585852E" w:rsidR="00CD7A93" w:rsidRPr="00B92238" w:rsidRDefault="00CD7A93" w:rsidP="00CD7A93">
      <w:p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92238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✅</w:t>
      </w:r>
      <w:r w:rsidRPr="00B9223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r w:rsidRPr="00B92238">
        <w:rPr>
          <w:rFonts w:ascii="Times New Roman" w:eastAsia="Times New Roman" w:hAnsi="Times New Roman" w:cs="Times New Roman"/>
          <w:b/>
          <w:bCs/>
          <w:color w:val="501549" w:themeColor="accent5" w:themeShade="80"/>
          <w:sz w:val="20"/>
          <w:szCs w:val="20"/>
          <w:lang w:eastAsia="en-IN"/>
        </w:rPr>
        <w:t>LANGGRAPH Multiple Node</w:t>
      </w:r>
      <w:r>
        <w:rPr>
          <w:rFonts w:ascii="Times New Roman" w:eastAsia="Times New Roman" w:hAnsi="Times New Roman" w:cs="Times New Roman"/>
          <w:b/>
          <w:bCs/>
          <w:color w:val="501549" w:themeColor="accent5" w:themeShade="80"/>
          <w:sz w:val="20"/>
          <w:szCs w:val="20"/>
          <w:lang w:eastAsia="en-IN"/>
        </w:rPr>
        <w:t>s</w:t>
      </w:r>
    </w:p>
    <w:p w14:paraId="6EF225BD" w14:textId="77777777" w:rsidR="00CD7A93" w:rsidRPr="00B92238" w:rsidRDefault="00CD7A93" w:rsidP="00CD7A9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This code defines a </w:t>
      </w:r>
      <w:proofErr w:type="spell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LangGraph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application that processes user messages through a sequence of interconnected nodes.</w:t>
      </w:r>
    </w:p>
    <w:p w14:paraId="5A9EB3FA" w14:textId="77777777" w:rsidR="00CD7A93" w:rsidRPr="00B92238" w:rsidRDefault="00CD7A93" w:rsidP="00CD7A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1. Imports and Setup</w:t>
      </w:r>
    </w:p>
    <w:p w14:paraId="156B6274" w14:textId="77777777" w:rsidR="00CD7A93" w:rsidRPr="00B92238" w:rsidRDefault="00CD7A93" w:rsidP="00CD7A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ChatGroq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TypedDict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Annotated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StateGraph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START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END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add_messages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Image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display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are imported to set up the </w:t>
      </w:r>
      <w:proofErr w:type="spell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LangGraph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, define the state, and potentially display the graph.</w:t>
      </w:r>
    </w:p>
    <w:p w14:paraId="53ACAD71" w14:textId="77777777" w:rsidR="00CD7A93" w:rsidRPr="00B92238" w:rsidRDefault="00CD7A93" w:rsidP="00CD7A9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groq_api_key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and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llm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: An API key for </w:t>
      </w:r>
      <w:proofErr w:type="spell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Groq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is set, and a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ChatGroq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instance is initialized using the "Gemma2-9b-It" model. This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llm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object will be used by the chatbot node to generate responses.</w:t>
      </w:r>
    </w:p>
    <w:p w14:paraId="2286B5D3" w14:textId="77777777" w:rsidR="00CD7A93" w:rsidRPr="00B92238" w:rsidRDefault="00CD7A93" w:rsidP="00CD7A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2. State Definition (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</w:t>
      </w:r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)</w:t>
      </w:r>
    </w:p>
    <w:p w14:paraId="24FA171A" w14:textId="77777777" w:rsidR="00CD7A93" w:rsidRPr="00B92238" w:rsidRDefault="00CD7A93" w:rsidP="00CD7A9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 xml:space="preserve">class 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State(</w:t>
      </w:r>
      <w:proofErr w:type="spellStart"/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TypedDict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: This defines the structure of the data that flows through the graph. </w:t>
      </w:r>
    </w:p>
    <w:p w14:paraId="295503CF" w14:textId="77777777" w:rsidR="00CD7A93" w:rsidRPr="00B92238" w:rsidRDefault="00CD7A93" w:rsidP="00CD7A93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messages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: An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Annotated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list used to store the conversation history.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add_messages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is a special </w:t>
      </w:r>
      <w:proofErr w:type="spell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LangGraph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helper that ensures new messages are correctly appended to this list.</w:t>
      </w:r>
    </w:p>
    <w:p w14:paraId="3D7FDAFD" w14:textId="77777777" w:rsidR="00CD7A93" w:rsidRPr="00B92238" w:rsidRDefault="00CD7A93" w:rsidP="00CD7A93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sentiment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A string field to store the sentiment detected from the user's message.</w:t>
      </w:r>
    </w:p>
    <w:p w14:paraId="6D00FDFD" w14:textId="77777777" w:rsidR="00CD7A93" w:rsidRPr="00B92238" w:rsidRDefault="00CD7A93" w:rsidP="00CD7A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3. Node Definitions (Functions)</w:t>
      </w:r>
    </w:p>
    <w:p w14:paraId="5A1CCA32" w14:textId="77777777" w:rsidR="00CD7A93" w:rsidRPr="00B92238" w:rsidRDefault="00CD7A93" w:rsidP="00CD7A93">
      <w:pPr>
        <w:numPr>
          <w:ilvl w:val="0"/>
          <w:numId w:val="1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Each function represents a "node" in the graph, performing a specific task: </w:t>
      </w:r>
    </w:p>
    <w:p w14:paraId="1D85C099" w14:textId="77777777" w:rsidR="00CD7A93" w:rsidRPr="00B92238" w:rsidRDefault="00CD7A93" w:rsidP="00CD7A93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preprocess(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state: State) -&gt; State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: This node takes the current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. It accesses the content of the latest message (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state["messages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"][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-1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].content</w:t>
      </w:r>
      <w:proofErr w:type="gram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), removes leading/trailing whitespace </w:t>
      </w:r>
      <w:proofErr w:type="gram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using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.strip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, and updates the message content in the state.</w:t>
      </w:r>
    </w:p>
    <w:p w14:paraId="2F3A7EA8" w14:textId="77777777" w:rsidR="00CD7A93" w:rsidRPr="00B92238" w:rsidRDefault="00CD7A93" w:rsidP="00CD7A93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analyze_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sentiment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state: State) -&gt; State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: This node examines the content of the last message. It sets the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sentiment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in the state to "positive" if the word "good" is found in the message; otherwise, it sets it </w:t>
      </w:r>
      <w:proofErr w:type="gram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to</w:t>
      </w:r>
      <w:proofErr w:type="gram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"neutral".</w:t>
      </w:r>
    </w:p>
    <w:p w14:paraId="7219BB09" w14:textId="77777777" w:rsidR="00CD7A93" w:rsidRPr="00B92238" w:rsidRDefault="00CD7A93" w:rsidP="00CD7A93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chatbot(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state: State) -&gt; State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: This is where the Large Language Model (LLM) is used. It invokes the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llm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with the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messages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from the current state. The LLM generates a response, which is then added to the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messages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list in the state.</w:t>
      </w:r>
    </w:p>
    <w:p w14:paraId="60293776" w14:textId="77777777" w:rsidR="00CD7A93" w:rsidRPr="00B92238" w:rsidRDefault="00CD7A93" w:rsidP="00CD7A93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logger(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state: State) -&gt; State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: This node is for logging. It prints the content of the last message (which would be the chatbot's response at this stage) and the detected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sentiment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to the console.</w:t>
      </w:r>
    </w:p>
    <w:p w14:paraId="284198FD" w14:textId="77777777" w:rsidR="00CD7A93" w:rsidRPr="00B92238" w:rsidRDefault="00CD7A93" w:rsidP="00CD7A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4. Graph Construction (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StateGraph</w:t>
      </w:r>
      <w:proofErr w:type="spellEnd"/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)</w:t>
      </w:r>
    </w:p>
    <w:p w14:paraId="7796E3B2" w14:textId="77777777" w:rsidR="00CD7A93" w:rsidRPr="00B92238" w:rsidRDefault="00CD7A93" w:rsidP="00CD7A9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 xml:space="preserve">builder = </w:t>
      </w:r>
      <w:proofErr w:type="spellStart"/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StateGraph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: An instance of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StateGraph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is created, indicating that this graph will manage and modify a state conforming to the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</w:t>
      </w:r>
      <w:proofErr w:type="spell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TypedDict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.</w:t>
      </w:r>
    </w:p>
    <w:p w14:paraId="72AA0FEF" w14:textId="77777777" w:rsidR="00CD7A93" w:rsidRPr="00B92238" w:rsidRDefault="00CD7A93" w:rsidP="00CD7A9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builder.add_node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(...)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Each of the defined functions (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preprocess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analyze_sentiment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chatbot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,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logger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) is added to the graph as a named node.</w:t>
      </w:r>
    </w:p>
    <w:p w14:paraId="01322FCD" w14:textId="77777777" w:rsidR="00CD7A93" w:rsidRPr="00B92238" w:rsidRDefault="00CD7A93" w:rsidP="00CD7A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lastRenderedPageBreak/>
        <w:t>5. Flow Definition (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add_edge</w:t>
      </w:r>
      <w:proofErr w:type="spellEnd"/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)</w:t>
      </w:r>
    </w:p>
    <w:p w14:paraId="7D607534" w14:textId="77777777" w:rsidR="00CD7A93" w:rsidRPr="00B92238" w:rsidRDefault="00CD7A93" w:rsidP="00CD7A93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This section defines the sequential path through which the data (the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State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object) will flow: </w:t>
      </w:r>
    </w:p>
    <w:p w14:paraId="787D52C2" w14:textId="77777777" w:rsidR="00CD7A93" w:rsidRPr="00B92238" w:rsidRDefault="00CD7A93" w:rsidP="00CD7A93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builder.add_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edge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START, "preprocess")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The graph execution begins by sending the initial input to the "preprocess" node.</w:t>
      </w:r>
    </w:p>
    <w:p w14:paraId="7ADCE66B" w14:textId="77777777" w:rsidR="00CD7A93" w:rsidRPr="00B92238" w:rsidRDefault="00CD7A93" w:rsidP="00CD7A93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builder.add_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edge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"preprocess", "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analyze_sentiment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")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After preprocessing, the state moves to the "</w:t>
      </w:r>
      <w:proofErr w:type="spell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analyze_sentiment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" node.</w:t>
      </w:r>
    </w:p>
    <w:p w14:paraId="07808026" w14:textId="77777777" w:rsidR="00CD7A93" w:rsidRPr="00B92238" w:rsidRDefault="00CD7A93" w:rsidP="00CD7A93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builder.add_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edge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"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analyze_sentiment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", "chatbot")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After sentiment analysis, the state proceeds to the "chatbot" node to generate a response.</w:t>
      </w:r>
    </w:p>
    <w:p w14:paraId="67C0ED39" w14:textId="77777777" w:rsidR="00CD7A93" w:rsidRPr="00B92238" w:rsidRDefault="00CD7A93" w:rsidP="00CD7A93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builder.add_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edge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"chatbot", "logger")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After the chatbot's response, the state goes to the "logger" node for printing information.</w:t>
      </w:r>
    </w:p>
    <w:p w14:paraId="6F597F1E" w14:textId="77777777" w:rsidR="00CD7A93" w:rsidRPr="00B92238" w:rsidRDefault="00CD7A93" w:rsidP="00CD7A93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builder.add_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edge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"logger", END)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After logging, the graph execution concludes.</w:t>
      </w:r>
    </w:p>
    <w:p w14:paraId="576E92D0" w14:textId="77777777" w:rsidR="00CD7A93" w:rsidRPr="00B92238" w:rsidRDefault="00CD7A93" w:rsidP="00CD7A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6. Compilation and Visualization</w:t>
      </w:r>
    </w:p>
    <w:p w14:paraId="48032B93" w14:textId="77777777" w:rsidR="00CD7A93" w:rsidRPr="00B92238" w:rsidRDefault="00CD7A93" w:rsidP="00CD7A93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 xml:space="preserve">graph = </w:t>
      </w:r>
      <w:proofErr w:type="spellStart"/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builder.compile</w:t>
      </w:r>
      <w:proofErr w:type="spellEnd"/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This step compiles the defined nodes and edges into an executable graph.</w:t>
      </w:r>
    </w:p>
    <w:p w14:paraId="3CAB8377" w14:textId="77777777" w:rsidR="00CD7A93" w:rsidRPr="00B92238" w:rsidRDefault="00CD7A93" w:rsidP="00CD7A93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display(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Image(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graph.get_graph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).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draw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_mermaid_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png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)))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This line attempts to generate and display a visual representation of the graph using Mermaid syntax, helping to illustrate the workflow visually.</w:t>
      </w:r>
    </w:p>
    <w:p w14:paraId="1ADF36A3" w14:textId="77777777" w:rsidR="00CD7A93" w:rsidRPr="00B92238" w:rsidRDefault="00CD7A93" w:rsidP="00CD7A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7. Graph Invocation</w:t>
      </w:r>
    </w:p>
    <w:p w14:paraId="003FCCDB" w14:textId="77777777" w:rsidR="00CD7A93" w:rsidRPr="00B92238" w:rsidRDefault="00CD7A93" w:rsidP="00CD7A93">
      <w:pPr>
        <w:numPr>
          <w:ilvl w:val="0"/>
          <w:numId w:val="1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The code then shows how to run the graph: </w:t>
      </w:r>
    </w:p>
    <w:p w14:paraId="2AA2A588" w14:textId="77777777" w:rsidR="00CD7A93" w:rsidRPr="00B92238" w:rsidRDefault="00CD7A93" w:rsidP="00CD7A93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proofErr w:type="spellStart"/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graph.invoke</w:t>
      </w:r>
      <w:proofErr w:type="spellEnd"/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 xml:space="preserve">({"messages": ("user",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input_message</w:t>
      </w:r>
      <w:proofErr w:type="spell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)})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: This initiates the graph's execution with an initial user message. The graph processes this message through the defined nodes (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preprocess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-&gt;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analyze_sentiment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-&gt;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chatbot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-&gt;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logger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).</w:t>
      </w:r>
    </w:p>
    <w:p w14:paraId="3CB5202F" w14:textId="77777777" w:rsidR="00CD7A93" w:rsidRPr="00B92238" w:rsidRDefault="00CD7A93" w:rsidP="00CD7A93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The </w:t>
      </w:r>
      <w:proofErr w:type="spell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final_state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returned by </w:t>
      </w:r>
      <w:proofErr w:type="gramStart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invoke(</w:t>
      </w:r>
      <w:proofErr w:type="gramEnd"/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)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contains the complete updated state, including the original message, the chatbot's response, and the detected sentiment.</w:t>
      </w:r>
    </w:p>
    <w:p w14:paraId="0BA081C5" w14:textId="77777777" w:rsidR="00CD7A93" w:rsidRPr="00B92238" w:rsidRDefault="00CD7A93" w:rsidP="00CD7A93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The </w:t>
      </w:r>
      <w:r w:rsidRPr="00B92238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print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statements display the final state and </w:t>
      </w:r>
      <w:proofErr w:type="gram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extracted</w:t>
      </w:r>
      <w:proofErr w:type="gram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information (chatbot's response and sentiment) for two different input messages.</w:t>
      </w:r>
    </w:p>
    <w:p w14:paraId="279F1C1D" w14:textId="77777777" w:rsidR="00CD7A93" w:rsidRPr="00B92238" w:rsidRDefault="00CD7A93" w:rsidP="00CD7A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</w:pP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This code demonstrates a </w:t>
      </w:r>
      <w:r w:rsidRPr="00B92238">
        <w:rPr>
          <w:rFonts w:ascii="Times New Roman" w:eastAsia="Times New Roman" w:hAnsi="Times New Roman" w:cs="Times New Roman"/>
          <w:b/>
          <w:bCs/>
          <w:color w:val="1B1C1D"/>
          <w:sz w:val="20"/>
          <w:szCs w:val="20"/>
          <w:bdr w:val="none" w:sz="0" w:space="0" w:color="auto" w:frame="1"/>
          <w:lang w:eastAsia="en-IN"/>
        </w:rPr>
        <w:t>sequential data processing pipeline</w:t>
      </w:r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 xml:space="preserve"> using </w:t>
      </w:r>
      <w:proofErr w:type="spellStart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LangGraph</w:t>
      </w:r>
      <w:proofErr w:type="spellEnd"/>
      <w:r w:rsidRPr="00B92238">
        <w:rPr>
          <w:rFonts w:ascii="Times New Roman" w:eastAsia="Times New Roman" w:hAnsi="Times New Roman" w:cs="Times New Roman"/>
          <w:color w:val="1B1C1D"/>
          <w:sz w:val="20"/>
          <w:szCs w:val="20"/>
          <w:lang w:eastAsia="en-IN"/>
        </w:rPr>
        <w:t>. It is designed for a single flow of control and data, rather than independent agents interacting with each other. Each node performs a specific, predefined operation on the shared state, and the execution proceeds in a fixed order.</w:t>
      </w:r>
    </w:p>
    <w:p w14:paraId="1E064B32" w14:textId="77777777" w:rsidR="00CD7A93" w:rsidRPr="00B92238" w:rsidRDefault="00CD7A93" w:rsidP="00CD7A93">
      <w:pPr>
        <w:contextualSpacing/>
        <w:rPr>
          <w:sz w:val="20"/>
          <w:szCs w:val="20"/>
        </w:rPr>
      </w:pPr>
    </w:p>
    <w:p w14:paraId="0AC22048" w14:textId="77777777" w:rsidR="0059784F" w:rsidRDefault="0059784F"/>
    <w:sectPr w:rsidR="00597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11E"/>
    <w:multiLevelType w:val="multilevel"/>
    <w:tmpl w:val="5DD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2BC9"/>
    <w:multiLevelType w:val="multilevel"/>
    <w:tmpl w:val="0F3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E1894"/>
    <w:multiLevelType w:val="multilevel"/>
    <w:tmpl w:val="4AB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B4700"/>
    <w:multiLevelType w:val="multilevel"/>
    <w:tmpl w:val="0F9C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6540F"/>
    <w:multiLevelType w:val="multilevel"/>
    <w:tmpl w:val="1566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866BB"/>
    <w:multiLevelType w:val="multilevel"/>
    <w:tmpl w:val="A71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E5FAA"/>
    <w:multiLevelType w:val="multilevel"/>
    <w:tmpl w:val="A24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E5FFC"/>
    <w:multiLevelType w:val="multilevel"/>
    <w:tmpl w:val="490C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65D0A"/>
    <w:multiLevelType w:val="multilevel"/>
    <w:tmpl w:val="2CA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D109B"/>
    <w:multiLevelType w:val="multilevel"/>
    <w:tmpl w:val="59B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14EF0"/>
    <w:multiLevelType w:val="multilevel"/>
    <w:tmpl w:val="0836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A2FB9"/>
    <w:multiLevelType w:val="multilevel"/>
    <w:tmpl w:val="0FF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A1316"/>
    <w:multiLevelType w:val="multilevel"/>
    <w:tmpl w:val="A90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462F0"/>
    <w:multiLevelType w:val="multilevel"/>
    <w:tmpl w:val="95F2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40D53"/>
    <w:multiLevelType w:val="multilevel"/>
    <w:tmpl w:val="D41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A1E92"/>
    <w:multiLevelType w:val="multilevel"/>
    <w:tmpl w:val="1310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865724">
    <w:abstractNumId w:val="14"/>
  </w:num>
  <w:num w:numId="2" w16cid:durableId="1275165485">
    <w:abstractNumId w:val="8"/>
  </w:num>
  <w:num w:numId="3" w16cid:durableId="1863472007">
    <w:abstractNumId w:val="0"/>
  </w:num>
  <w:num w:numId="4" w16cid:durableId="1275088842">
    <w:abstractNumId w:val="5"/>
  </w:num>
  <w:num w:numId="5" w16cid:durableId="964891272">
    <w:abstractNumId w:val="11"/>
  </w:num>
  <w:num w:numId="6" w16cid:durableId="31686281">
    <w:abstractNumId w:val="15"/>
  </w:num>
  <w:num w:numId="7" w16cid:durableId="1227692712">
    <w:abstractNumId w:val="9"/>
  </w:num>
  <w:num w:numId="8" w16cid:durableId="116796140">
    <w:abstractNumId w:val="1"/>
  </w:num>
  <w:num w:numId="9" w16cid:durableId="1239175277">
    <w:abstractNumId w:val="3"/>
  </w:num>
  <w:num w:numId="10" w16cid:durableId="1762332400">
    <w:abstractNumId w:val="2"/>
  </w:num>
  <w:num w:numId="11" w16cid:durableId="1384256808">
    <w:abstractNumId w:val="12"/>
  </w:num>
  <w:num w:numId="12" w16cid:durableId="452288750">
    <w:abstractNumId w:val="13"/>
  </w:num>
  <w:num w:numId="13" w16cid:durableId="447047518">
    <w:abstractNumId w:val="6"/>
  </w:num>
  <w:num w:numId="14" w16cid:durableId="759722148">
    <w:abstractNumId w:val="10"/>
  </w:num>
  <w:num w:numId="15" w16cid:durableId="2045251020">
    <w:abstractNumId w:val="7"/>
  </w:num>
  <w:num w:numId="16" w16cid:durableId="781535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4F"/>
    <w:rsid w:val="001E3D18"/>
    <w:rsid w:val="0059784F"/>
    <w:rsid w:val="006254C8"/>
    <w:rsid w:val="00630F3B"/>
    <w:rsid w:val="00BF0696"/>
    <w:rsid w:val="00CD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77D7"/>
  <w15:chartTrackingRefBased/>
  <w15:docId w15:val="{B5463783-BA49-42E2-A871-38209419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84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Bagal</dc:creator>
  <cp:keywords/>
  <dc:description/>
  <cp:lastModifiedBy>Nilesh Bagal</cp:lastModifiedBy>
  <cp:revision>2</cp:revision>
  <dcterms:created xsi:type="dcterms:W3CDTF">2025-06-13T11:40:00Z</dcterms:created>
  <dcterms:modified xsi:type="dcterms:W3CDTF">2025-06-13T11:40:00Z</dcterms:modified>
</cp:coreProperties>
</file>