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BFC4" w14:textId="7BCC7E93" w:rsidR="0019688A" w:rsidRDefault="00451D91">
      <w:r w:rsidRPr="00451D91">
        <w:drawing>
          <wp:inline distT="0" distB="0" distL="0" distR="0" wp14:anchorId="2521A7C4" wp14:editId="7EB3777F">
            <wp:extent cx="5972810" cy="3460115"/>
            <wp:effectExtent l="0" t="0" r="8890" b="6985"/>
            <wp:docPr id="56201373" name="Imagine 1" descr="O imagine care conține text, captură de ecran, floare, plan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1373" name="Imagine 1" descr="O imagine care conține text, captură de ecran, floare, plantă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A5D" w:rsidRPr="00CA5A5D">
        <w:t>https://www.canva.com/design/DAFwwTbYTgc/HgRxSXxhcNqKYeZRigUMJQ/edit</w:t>
      </w:r>
    </w:p>
    <w:p w14:paraId="0C8EA0CB" w14:textId="36A3653B" w:rsidR="00944E28" w:rsidRDefault="0002579F">
      <w:r>
        <w:t>Pagini: home, formular adoptie, infoPrezentare, info ingrijire</w:t>
      </w:r>
    </w:p>
    <w:p w14:paraId="67642BAA" w14:textId="77777777" w:rsidR="00944E28" w:rsidRDefault="00944E28"/>
    <w:p w14:paraId="7B8603B7" w14:textId="77777777" w:rsidR="00BA727B" w:rsidRDefault="00944E28">
      <w:r>
        <w:t xml:space="preserve">Font : </w:t>
      </w:r>
    </w:p>
    <w:p w14:paraId="5FE33C73" w14:textId="319B2041" w:rsidR="00944E28" w:rsidRDefault="00BA727B" w:rsidP="00BA727B">
      <w:pPr>
        <w:ind w:firstLine="720"/>
      </w:pPr>
      <w:r>
        <w:t>-titlu</w:t>
      </w:r>
      <w:r w:rsidR="00944E28">
        <w:br/>
      </w:r>
      <w:hyperlink r:id="rId6" w:history="1">
        <w:r w:rsidR="005D48EE" w:rsidRPr="00B7409C">
          <w:rPr>
            <w:rStyle w:val="Hyperlink"/>
          </w:rPr>
          <w:t>https://www.w3schools.com/cssref/tryit.php?filename=trycss_font_brushscriptmt</w:t>
        </w:r>
      </w:hyperlink>
    </w:p>
    <w:p w14:paraId="015F727E" w14:textId="1464276C" w:rsidR="005D48EE" w:rsidRDefault="00000000">
      <w:hyperlink r:id="rId7" w:history="1">
        <w:r w:rsidR="00BA727B" w:rsidRPr="00B7409C">
          <w:rPr>
            <w:rStyle w:val="Hyperlink"/>
          </w:rPr>
          <w:t>https://www.w3schools.com/howto/tryit.asp?font=Annie%20Use%20Your%20Telescope</w:t>
        </w:r>
      </w:hyperlink>
    </w:p>
    <w:p w14:paraId="21B6E207" w14:textId="77777777" w:rsidR="00BA727B" w:rsidRDefault="00BA727B"/>
    <w:p w14:paraId="4E6B6514" w14:textId="0E5D8E0D" w:rsidR="00BA727B" w:rsidRDefault="00BA727B">
      <w:r>
        <w:tab/>
        <w:t>-scris</w:t>
      </w:r>
    </w:p>
    <w:p w14:paraId="0C2C616F" w14:textId="4D1D35CC" w:rsidR="0078396F" w:rsidRDefault="00000000">
      <w:hyperlink r:id="rId8" w:history="1">
        <w:r w:rsidR="00EF0A23" w:rsidRPr="00B7409C">
          <w:rPr>
            <w:rStyle w:val="Hyperlink"/>
          </w:rPr>
          <w:t>https://www.w3schools.com/cssref/tryit.php?filename=trycss_font_garamond</w:t>
        </w:r>
      </w:hyperlink>
    </w:p>
    <w:p w14:paraId="29FF025F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hyperlink r:id="rId9" w:history="1">
        <w:r w:rsidRPr="00FB2185">
          <w:rPr>
            <w:rStyle w:val="Hyperlink"/>
          </w:rPr>
          <w:t>https://www.w3schools.com/cssref/tryit.php?filename=trycss_font_georgia</w:t>
        </w:r>
      </w:hyperlink>
      <w:r>
        <w:br/>
      </w:r>
      <w:r>
        <w:br/>
      </w:r>
      <w:r>
        <w:rPr>
          <w:rFonts w:ascii="Segoe UI" w:hAnsi="Segoe UI" w:cs="Segoe UI"/>
          <w:color w:val="1D2125"/>
          <w:sz w:val="23"/>
          <w:szCs w:val="23"/>
        </w:rPr>
        <w:t>- Butoane de navigare in site (Fixed Navigation Bar cu evidențierea butonului activ)</w:t>
      </w:r>
    </w:p>
    <w:p w14:paraId="370AB78D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Funcție de căutare în pagina web/site</w:t>
      </w:r>
    </w:p>
    <w:p w14:paraId="3130692D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Carusel de imagini</w:t>
      </w:r>
    </w:p>
    <w:p w14:paraId="293FABBB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Tabel de componente</w:t>
      </w:r>
    </w:p>
    <w:p w14:paraId="0AABEA3F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- Formular de contact cu posibilitate de trimitere de mail</w:t>
      </w:r>
    </w:p>
    <w:p w14:paraId="0046270B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Validare date introduse pe formulare (email, nr. telefon, cnp, etc.)</w:t>
      </w:r>
    </w:p>
    <w:p w14:paraId="1E546E4C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Video</w:t>
      </w:r>
    </w:p>
    <w:p w14:paraId="28180DEA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Conectare site cu rețelele de socializare (nu este necesara functionalitatea, doar sa apară icoanele de la retelele de socializare)</w:t>
      </w:r>
    </w:p>
    <w:p w14:paraId="3DDA83A1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Text si imagini prezentate in funcție de nevoile utilizatorului</w:t>
      </w:r>
    </w:p>
    <w:p w14:paraId="02F8851E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Buton de help</w:t>
      </w:r>
    </w:p>
    <w:p w14:paraId="13178A45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Buton UP/DOWN</w:t>
      </w:r>
    </w:p>
    <w:p w14:paraId="09203FA8" w14:textId="3F5C1073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Responsive - să se adapteze la orice dispozitiv (telefon, tableta)</w:t>
      </w:r>
      <w:r>
        <w:rPr>
          <w:rFonts w:ascii="Segoe UI" w:hAnsi="Segoe UI" w:cs="Segoe UI"/>
          <w:color w:val="1D2125"/>
          <w:sz w:val="23"/>
          <w:szCs w:val="23"/>
        </w:rPr>
        <w:t xml:space="preserve">   </w:t>
      </w:r>
      <w:r w:rsidRPr="0002579F">
        <w:rPr>
          <w:rFonts w:ascii="Segoe UI" w:hAnsi="Segoe UI" w:cs="Segoe UI"/>
          <w:color w:val="1D2125"/>
          <w:sz w:val="52"/>
          <w:szCs w:val="52"/>
        </w:rPr>
        <w:t>X</w:t>
      </w:r>
    </w:p>
    <w:p w14:paraId="3536B832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Personalizarea fundalului si a textului de pe site (de ex. buton care sa schimbe site-ul în modul light/dark)</w:t>
      </w:r>
    </w:p>
    <w:p w14:paraId="0F45176E" w14:textId="77777777" w:rsidR="0002579F" w:rsidRDefault="0002579F" w:rsidP="0002579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- Integrarea serviciului google analytics </w:t>
      </w:r>
    </w:p>
    <w:p w14:paraId="16EDD471" w14:textId="68A09274" w:rsidR="0002579F" w:rsidRDefault="0002579F" w:rsidP="0002579F"/>
    <w:sectPr w:rsidR="000257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247CD"/>
    <w:multiLevelType w:val="hybridMultilevel"/>
    <w:tmpl w:val="6E3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9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9B"/>
    <w:rsid w:val="0002579F"/>
    <w:rsid w:val="000F589B"/>
    <w:rsid w:val="0019688A"/>
    <w:rsid w:val="00451D91"/>
    <w:rsid w:val="005D48EE"/>
    <w:rsid w:val="0064451F"/>
    <w:rsid w:val="006F6C8E"/>
    <w:rsid w:val="0078396F"/>
    <w:rsid w:val="007C7407"/>
    <w:rsid w:val="0092401F"/>
    <w:rsid w:val="00944E28"/>
    <w:rsid w:val="00BA727B"/>
    <w:rsid w:val="00CA5A5D"/>
    <w:rsid w:val="00E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4951"/>
  <w15:chartTrackingRefBased/>
  <w15:docId w15:val="{AB149782-50BC-4E77-A238-6EE928B5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D48E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D48E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0257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php?filename=trycss_font_garamo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tryit.asp?font=Annie%20Use%20Your%20Telesco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tryit.php?filename=trycss_font_brushscriptm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tryit.php?filename=trycss_font_georgi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Seby why?</dc:creator>
  <cp:keywords/>
  <dc:description/>
  <cp:lastModifiedBy>Seby why?</cp:lastModifiedBy>
  <cp:revision>9</cp:revision>
  <dcterms:created xsi:type="dcterms:W3CDTF">2023-10-09T09:16:00Z</dcterms:created>
  <dcterms:modified xsi:type="dcterms:W3CDTF">2023-11-06T10:32:00Z</dcterms:modified>
</cp:coreProperties>
</file>