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FC4B" w14:textId="77777777" w:rsidR="005A5FC9" w:rsidRPr="005A5FC9" w:rsidRDefault="005A5FC9" w:rsidP="005A5FC9">
      <w:pPr>
        <w:pStyle w:val="Title"/>
        <w:rPr>
          <w:rFonts w:ascii="Calibri" w:hAnsi="Calibri" w:cs="Calibri"/>
          <w:b/>
          <w:bCs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Progress Report: The Odin Project - Foundations Path</w:t>
      </w:r>
    </w:p>
    <w:p w14:paraId="54C49C62" w14:textId="77777777" w:rsidR="004051AE" w:rsidRDefault="005A5FC9" w:rsidP="005A5FC9">
      <w:pPr>
        <w:pStyle w:val="Title"/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Name:</w:t>
      </w:r>
      <w:r w:rsidRPr="005A5FC9">
        <w:rPr>
          <w:rFonts w:ascii="Calibri" w:hAnsi="Calibri" w:cs="Calibri"/>
          <w:sz w:val="24"/>
          <w:szCs w:val="24"/>
        </w:rPr>
        <w:t xml:space="preserve"> </w:t>
      </w:r>
      <w:r w:rsidR="00E11153">
        <w:rPr>
          <w:rFonts w:ascii="Calibri" w:hAnsi="Calibri" w:cs="Calibri"/>
          <w:sz w:val="24"/>
          <w:szCs w:val="24"/>
        </w:rPr>
        <w:t>PIYANSU BAGARIA</w:t>
      </w:r>
    </w:p>
    <w:p w14:paraId="69378350" w14:textId="5CB65411" w:rsidR="005A5FC9" w:rsidRPr="005A5FC9" w:rsidRDefault="00E35454" w:rsidP="005A5FC9">
      <w:pPr>
        <w:pStyle w:val="Titl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Reg No : </w:t>
      </w:r>
      <w:r w:rsidRPr="00E35454">
        <w:rPr>
          <w:rFonts w:ascii="Calibri" w:hAnsi="Calibri" w:cs="Calibri"/>
          <w:sz w:val="24"/>
          <w:szCs w:val="24"/>
        </w:rPr>
        <w:t>230962150</w:t>
      </w:r>
      <w:r w:rsidR="005A5FC9" w:rsidRPr="005A5FC9">
        <w:rPr>
          <w:rFonts w:ascii="Calibri" w:hAnsi="Calibri" w:cs="Calibri"/>
          <w:sz w:val="24"/>
          <w:szCs w:val="24"/>
        </w:rPr>
        <w:br/>
      </w:r>
      <w:r w:rsidR="005A5FC9" w:rsidRPr="005A5FC9">
        <w:rPr>
          <w:rFonts w:ascii="Calibri" w:hAnsi="Calibri" w:cs="Calibri"/>
          <w:b/>
          <w:bCs/>
          <w:sz w:val="24"/>
          <w:szCs w:val="24"/>
        </w:rPr>
        <w:t>Date:</w:t>
      </w:r>
      <w:r w:rsidR="005A5FC9" w:rsidRPr="005A5FC9">
        <w:rPr>
          <w:rFonts w:ascii="Calibri" w:hAnsi="Calibri" w:cs="Calibri"/>
          <w:sz w:val="24"/>
          <w:szCs w:val="24"/>
        </w:rPr>
        <w:t xml:space="preserve"> </w:t>
      </w:r>
      <w:r w:rsidR="00E11153">
        <w:rPr>
          <w:rFonts w:ascii="Calibri" w:hAnsi="Calibri" w:cs="Calibri"/>
          <w:sz w:val="24"/>
          <w:szCs w:val="24"/>
        </w:rPr>
        <w:t xml:space="preserve"> </w:t>
      </w:r>
      <w:r w:rsidR="00E11153" w:rsidRPr="005A5FC9">
        <w:rPr>
          <w:rFonts w:ascii="Calibri" w:hAnsi="Calibri" w:cs="Calibri"/>
          <w:sz w:val="24"/>
          <w:szCs w:val="24"/>
        </w:rPr>
        <w:t>October 11th, 2024</w:t>
      </w:r>
      <w:r w:rsidR="005A5FC9" w:rsidRPr="005A5FC9">
        <w:rPr>
          <w:rFonts w:ascii="Calibri" w:hAnsi="Calibri" w:cs="Calibri"/>
          <w:sz w:val="24"/>
          <w:szCs w:val="24"/>
        </w:rPr>
        <w:br/>
      </w:r>
      <w:r w:rsidR="005A5FC9" w:rsidRPr="005A5FC9">
        <w:rPr>
          <w:rFonts w:ascii="Calibri" w:hAnsi="Calibri" w:cs="Calibri"/>
          <w:b/>
          <w:bCs/>
          <w:sz w:val="24"/>
          <w:szCs w:val="24"/>
        </w:rPr>
        <w:t>Completed Till:</w:t>
      </w:r>
      <w:r w:rsidR="005A5FC9" w:rsidRPr="005A5FC9">
        <w:rPr>
          <w:rFonts w:ascii="Calibri" w:hAnsi="Calibri" w:cs="Calibri"/>
          <w:sz w:val="24"/>
          <w:szCs w:val="24"/>
        </w:rPr>
        <w:t xml:space="preserve"> Git Basics</w:t>
      </w:r>
    </w:p>
    <w:p w14:paraId="11B58B80" w14:textId="77777777" w:rsidR="005A5FC9" w:rsidRPr="005A5FC9" w:rsidRDefault="00000000" w:rsidP="005A5FC9">
      <w:pPr>
        <w:pStyle w:val="Titl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CB842BB">
          <v:rect id="_x0000_i1025" style="width:0;height:1.5pt" o:hralign="center" o:hrstd="t" o:hr="t" fillcolor="#a0a0a0" stroked="f"/>
        </w:pict>
      </w:r>
    </w:p>
    <w:p w14:paraId="7CB57581" w14:textId="5CC24D2E" w:rsidR="005A5FC9" w:rsidRPr="005A5FC9" w:rsidRDefault="005A5FC9" w:rsidP="005A5FC9">
      <w:pPr>
        <w:pStyle w:val="Title"/>
        <w:rPr>
          <w:rFonts w:ascii="Calibri" w:hAnsi="Calibri" w:cs="Calibri"/>
          <w:b/>
          <w:bCs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Introduction to The Odin Project</w:t>
      </w:r>
    </w:p>
    <w:p w14:paraId="0ED3940F" w14:textId="080E28B7" w:rsidR="005A5FC9" w:rsidRPr="005A5FC9" w:rsidRDefault="005A5FC9" w:rsidP="005A5FC9">
      <w:pPr>
        <w:pStyle w:val="Title"/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The Odin Project is an open-source web development curriculum that covers a wide range of foundational and advanced topics. Th</w:t>
      </w:r>
      <w:r w:rsidR="00C20B22">
        <w:rPr>
          <w:rFonts w:ascii="Calibri" w:hAnsi="Calibri" w:cs="Calibri"/>
          <w:sz w:val="24"/>
          <w:szCs w:val="24"/>
        </w:rPr>
        <w:t>is</w:t>
      </w:r>
      <w:r w:rsidRPr="005A5FC9">
        <w:rPr>
          <w:rFonts w:ascii="Calibri" w:hAnsi="Calibri" w:cs="Calibri"/>
          <w:sz w:val="24"/>
          <w:szCs w:val="24"/>
        </w:rPr>
        <w:t xml:space="preserve"> project is designed to help beginners become proficient web developers by learning through hands-on tasks.</w:t>
      </w:r>
      <w:r w:rsidR="00000000">
        <w:rPr>
          <w:rFonts w:ascii="Calibri" w:hAnsi="Calibri" w:cs="Calibri"/>
          <w:sz w:val="24"/>
          <w:szCs w:val="24"/>
        </w:rPr>
        <w:pict w14:anchorId="13E4C4A5">
          <v:rect id="_x0000_i1026" style="width:0;height:1.5pt" o:hralign="center" o:hrstd="t" o:hr="t" fillcolor="#a0a0a0" stroked="f"/>
        </w:pict>
      </w:r>
    </w:p>
    <w:p w14:paraId="65E3B08E" w14:textId="77777777" w:rsidR="005A5FC9" w:rsidRPr="005A5FC9" w:rsidRDefault="005A5FC9" w:rsidP="005A5FC9">
      <w:pPr>
        <w:pStyle w:val="Title"/>
        <w:rPr>
          <w:rFonts w:ascii="Calibri" w:hAnsi="Calibri" w:cs="Calibri"/>
          <w:b/>
          <w:bCs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A. Introduction and Installations</w:t>
      </w:r>
    </w:p>
    <w:p w14:paraId="468E7EE5" w14:textId="77777777" w:rsidR="005A5FC9" w:rsidRPr="005A5FC9" w:rsidRDefault="005A5FC9" w:rsidP="005A5FC9">
      <w:pPr>
        <w:pStyle w:val="Title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Installed essential tools like:</w:t>
      </w:r>
    </w:p>
    <w:p w14:paraId="46BA2C55" w14:textId="60E5BFB9" w:rsidR="004A686B" w:rsidRDefault="005A5FC9" w:rsidP="005A5FC9">
      <w:pPr>
        <w:pStyle w:val="Title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VS Code:</w:t>
      </w:r>
      <w:r w:rsidRPr="005A5FC9">
        <w:rPr>
          <w:rFonts w:ascii="Calibri" w:hAnsi="Calibri" w:cs="Calibri"/>
          <w:sz w:val="24"/>
          <w:szCs w:val="24"/>
        </w:rPr>
        <w:t xml:space="preserve"> </w:t>
      </w:r>
      <w:r w:rsidR="00687250">
        <w:rPr>
          <w:rFonts w:ascii="Calibri" w:hAnsi="Calibri" w:cs="Calibri"/>
          <w:sz w:val="24"/>
          <w:szCs w:val="24"/>
        </w:rPr>
        <w:t>IDE for writing codes</w:t>
      </w:r>
    </w:p>
    <w:p w14:paraId="63A7033C" w14:textId="5D5D4506" w:rsidR="005A5FC9" w:rsidRPr="005A5FC9" w:rsidRDefault="00687250" w:rsidP="004A686B">
      <w:pPr>
        <w:pStyle w:val="Title"/>
        <w:ind w:left="2160"/>
        <w:rPr>
          <w:rFonts w:ascii="Calibri" w:hAnsi="Calibri" w:cs="Calibri"/>
          <w:sz w:val="24"/>
          <w:szCs w:val="24"/>
        </w:rPr>
      </w:pPr>
      <w:r w:rsidRPr="00687250">
        <w:rPr>
          <w:rFonts w:ascii="Calibri" w:hAnsi="Calibri" w:cs="Calibri"/>
          <w:sz w:val="24"/>
          <w:szCs w:val="24"/>
        </w:rPr>
        <w:t xml:space="preserve"> </w:t>
      </w:r>
      <w:r w:rsidRPr="0068725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6300F60" wp14:editId="4B750354">
            <wp:extent cx="570585" cy="748893"/>
            <wp:effectExtent l="0" t="0" r="1270" b="0"/>
            <wp:docPr id="1693003604" name="Picture 1" descr="A logo with a check mark and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03604" name="Picture 1" descr="A logo with a check mark and a check ma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28" cy="7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1228" w14:textId="2E10C2E1" w:rsidR="005A5FC9" w:rsidRDefault="005A5FC9" w:rsidP="005A5FC9">
      <w:pPr>
        <w:pStyle w:val="Title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Git</w:t>
      </w:r>
      <w:r w:rsidR="005F663B">
        <w:rPr>
          <w:rFonts w:ascii="Calibri" w:hAnsi="Calibri" w:cs="Calibri"/>
          <w:b/>
          <w:bCs/>
          <w:sz w:val="24"/>
          <w:szCs w:val="24"/>
        </w:rPr>
        <w:t xml:space="preserve"> Bash</w:t>
      </w:r>
      <w:r w:rsidRPr="005A5FC9">
        <w:rPr>
          <w:rFonts w:ascii="Calibri" w:hAnsi="Calibri" w:cs="Calibri"/>
          <w:b/>
          <w:bCs/>
          <w:sz w:val="24"/>
          <w:szCs w:val="24"/>
        </w:rPr>
        <w:t>:</w:t>
      </w:r>
      <w:r w:rsidRPr="005A5FC9">
        <w:rPr>
          <w:rFonts w:ascii="Calibri" w:hAnsi="Calibri" w:cs="Calibri"/>
          <w:sz w:val="24"/>
          <w:szCs w:val="24"/>
        </w:rPr>
        <w:t xml:space="preserve"> For version control.</w:t>
      </w:r>
    </w:p>
    <w:p w14:paraId="1A800BA4" w14:textId="77A505B5" w:rsidR="006D35AB" w:rsidRPr="005A5FC9" w:rsidRDefault="006D35AB" w:rsidP="006D35AB">
      <w:pPr>
        <w:ind w:left="2160"/>
      </w:pPr>
      <w:r w:rsidRPr="006D35AB">
        <w:rPr>
          <w:noProof/>
        </w:rPr>
        <w:drawing>
          <wp:inline distT="0" distB="0" distL="0" distR="0" wp14:anchorId="10D8EE43" wp14:editId="486D6C36">
            <wp:extent cx="628751" cy="728780"/>
            <wp:effectExtent l="0" t="0" r="0" b="0"/>
            <wp:docPr id="1060112128" name="Picture 1" descr="A logo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12128" name="Picture 1" descr="A logo of a computer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94" cy="7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5207" w14:textId="77777777" w:rsidR="005A5FC9" w:rsidRPr="005A5FC9" w:rsidRDefault="005A5FC9" w:rsidP="005A5FC9">
      <w:pPr>
        <w:pStyle w:val="Title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Set up basic configurations on the command line and Git.</w:t>
      </w:r>
    </w:p>
    <w:p w14:paraId="4C6F5B8C" w14:textId="77777777" w:rsidR="005A5FC9" w:rsidRPr="005A5FC9" w:rsidRDefault="00000000" w:rsidP="005A5FC9">
      <w:pPr>
        <w:pStyle w:val="Titl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A58B712">
          <v:rect id="_x0000_i1027" style="width:0;height:1.5pt" o:hralign="center" o:hrstd="t" o:hr="t" fillcolor="#a0a0a0" stroked="f"/>
        </w:pict>
      </w:r>
    </w:p>
    <w:p w14:paraId="1A30DF95" w14:textId="4F27FE57" w:rsidR="005A5FC9" w:rsidRPr="005A5FC9" w:rsidRDefault="005A5FC9" w:rsidP="00A53CDD">
      <w:pPr>
        <w:pStyle w:val="Title"/>
        <w:rPr>
          <w:rFonts w:ascii="Calibri" w:hAnsi="Calibri" w:cs="Calibri"/>
          <w:b/>
          <w:bCs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B. The Web</w:t>
      </w:r>
    </w:p>
    <w:p w14:paraId="5FFE12B2" w14:textId="77777777" w:rsidR="005A5FC9" w:rsidRPr="005A5FC9" w:rsidRDefault="005A5FC9" w:rsidP="00A53CDD">
      <w:pPr>
        <w:pStyle w:val="Title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Basic understanding of how the web works (client-server model).</w:t>
      </w:r>
    </w:p>
    <w:p w14:paraId="31202004" w14:textId="77777777" w:rsidR="005A5FC9" w:rsidRPr="005A5FC9" w:rsidRDefault="005A5FC9" w:rsidP="00A53CDD">
      <w:pPr>
        <w:pStyle w:val="Title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The role of HTTP and DNS in web communication.</w:t>
      </w:r>
    </w:p>
    <w:p w14:paraId="3878FBC4" w14:textId="77777777" w:rsidR="005A5FC9" w:rsidRPr="005A5FC9" w:rsidRDefault="005A5FC9" w:rsidP="00A53CDD">
      <w:pPr>
        <w:pStyle w:val="Title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Introduction to HTML, CSS, and JavaScript as the building blocks of websites.</w:t>
      </w:r>
    </w:p>
    <w:p w14:paraId="145F5E87" w14:textId="77777777" w:rsidR="005A5FC9" w:rsidRPr="005A5FC9" w:rsidRDefault="005A5FC9" w:rsidP="005A5FC9">
      <w:pPr>
        <w:pStyle w:val="Titl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b/>
          <w:bCs/>
          <w:sz w:val="24"/>
          <w:szCs w:val="24"/>
        </w:rPr>
        <w:t>Key takeaway:</w:t>
      </w:r>
      <w:r w:rsidRPr="005A5FC9">
        <w:rPr>
          <w:rFonts w:ascii="Calibri" w:hAnsi="Calibri" w:cs="Calibri"/>
          <w:sz w:val="24"/>
          <w:szCs w:val="24"/>
        </w:rPr>
        <w:t xml:space="preserve"> Grasping the interaction between clients and servers is essential for future web development.</w:t>
      </w:r>
    </w:p>
    <w:p w14:paraId="78385DDF" w14:textId="77777777" w:rsidR="005A5FC9" w:rsidRPr="005A5FC9" w:rsidRDefault="00000000" w:rsidP="005A5FC9">
      <w:pPr>
        <w:pStyle w:val="Titl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621545B1">
          <v:rect id="_x0000_i1028" style="width:0;height:1.5pt" o:hralign="center" o:hrstd="t" o:hr="t" fillcolor="#a0a0a0" stroked="f"/>
        </w:pict>
      </w:r>
    </w:p>
    <w:p w14:paraId="6ECAD442" w14:textId="6F3B5DBF" w:rsidR="008C5085" w:rsidRPr="008C5085" w:rsidRDefault="005C0F3C" w:rsidP="00854693">
      <w:pPr>
        <w:pStyle w:val="Title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 w:rsidR="00D5028A">
        <w:rPr>
          <w:rFonts w:ascii="Calibri" w:hAnsi="Calibri" w:cs="Calibri"/>
          <w:b/>
          <w:bCs/>
          <w:sz w:val="24"/>
          <w:szCs w:val="24"/>
        </w:rPr>
        <w:t xml:space="preserve">. </w:t>
      </w:r>
      <w:r w:rsidR="008C5085" w:rsidRPr="008C5085">
        <w:rPr>
          <w:rFonts w:ascii="Calibri" w:hAnsi="Calibri" w:cs="Calibri"/>
          <w:b/>
          <w:bCs/>
          <w:sz w:val="24"/>
          <w:szCs w:val="24"/>
        </w:rPr>
        <w:t>Command Line Basics</w:t>
      </w:r>
    </w:p>
    <w:p w14:paraId="763DC928" w14:textId="77777777" w:rsidR="008C5085" w:rsidRPr="008C5085" w:rsidRDefault="008C5085" w:rsidP="00FA76CC">
      <w:pPr>
        <w:pStyle w:val="Title"/>
        <w:numPr>
          <w:ilvl w:val="1"/>
          <w:numId w:val="9"/>
        </w:numPr>
        <w:tabs>
          <w:tab w:val="clear" w:pos="1440"/>
          <w:tab w:val="num" w:pos="360"/>
        </w:tabs>
        <w:ind w:left="36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The command line allows for direct interaction with the operating system via text-based commands.</w:t>
      </w:r>
    </w:p>
    <w:p w14:paraId="3B5AF400" w14:textId="038AEF31" w:rsidR="008C5085" w:rsidRPr="008C5085" w:rsidRDefault="008C5085" w:rsidP="00FA76CC">
      <w:pPr>
        <w:pStyle w:val="Title"/>
        <w:numPr>
          <w:ilvl w:val="1"/>
          <w:numId w:val="9"/>
        </w:numPr>
        <w:tabs>
          <w:tab w:val="clear" w:pos="1440"/>
          <w:tab w:val="num" w:pos="1080"/>
        </w:tabs>
        <w:ind w:left="360" w:right="624"/>
        <w:rPr>
          <w:rFonts w:ascii="Calibri" w:hAnsi="Calibri" w:cs="Calibri"/>
          <w:b/>
          <w:bCs/>
          <w:sz w:val="24"/>
          <w:szCs w:val="24"/>
        </w:rPr>
      </w:pPr>
      <w:r w:rsidRPr="008C5085">
        <w:rPr>
          <w:rFonts w:ascii="Calibri" w:hAnsi="Calibri" w:cs="Calibri"/>
          <w:b/>
          <w:bCs/>
          <w:sz w:val="24"/>
          <w:szCs w:val="24"/>
        </w:rPr>
        <w:t>Basic navigation commands:</w:t>
      </w:r>
    </w:p>
    <w:p w14:paraId="2B4F7034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proofErr w:type="spellStart"/>
      <w:r w:rsidRPr="008C5085">
        <w:rPr>
          <w:rFonts w:ascii="Calibri" w:hAnsi="Calibri" w:cs="Calibri"/>
          <w:sz w:val="24"/>
          <w:szCs w:val="24"/>
        </w:rPr>
        <w:t>pwd</w:t>
      </w:r>
      <w:proofErr w:type="spellEnd"/>
      <w:r w:rsidRPr="008C5085">
        <w:rPr>
          <w:rFonts w:ascii="Calibri" w:hAnsi="Calibri" w:cs="Calibri"/>
          <w:sz w:val="24"/>
          <w:szCs w:val="24"/>
        </w:rPr>
        <w:t>: Print working directory to show the current directory.</w:t>
      </w:r>
    </w:p>
    <w:p w14:paraId="21904A51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ls: List files and directories.</w:t>
      </w:r>
    </w:p>
    <w:p w14:paraId="377FCD95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cd: Change directories.</w:t>
      </w:r>
    </w:p>
    <w:p w14:paraId="3CFEA3E5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proofErr w:type="spellStart"/>
      <w:r w:rsidRPr="008C5085">
        <w:rPr>
          <w:rFonts w:ascii="Calibri" w:hAnsi="Calibri" w:cs="Calibri"/>
          <w:sz w:val="24"/>
          <w:szCs w:val="24"/>
        </w:rPr>
        <w:t>mkdir</w:t>
      </w:r>
      <w:proofErr w:type="spellEnd"/>
      <w:r w:rsidRPr="008C5085">
        <w:rPr>
          <w:rFonts w:ascii="Calibri" w:hAnsi="Calibri" w:cs="Calibri"/>
          <w:sz w:val="24"/>
          <w:szCs w:val="24"/>
        </w:rPr>
        <w:t>: Create a new directory.</w:t>
      </w:r>
    </w:p>
    <w:p w14:paraId="0FE26F12" w14:textId="77777777" w:rsid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rm: Remove files or directories.</w:t>
      </w:r>
    </w:p>
    <w:p w14:paraId="796BF96C" w14:textId="77777777" w:rsidR="000D6CB5" w:rsidRPr="008C5085" w:rsidRDefault="000D6CB5" w:rsidP="00FA76CC">
      <w:pPr>
        <w:ind w:right="624"/>
      </w:pPr>
    </w:p>
    <w:p w14:paraId="7CCBC812" w14:textId="5B0BEACA" w:rsidR="008C5085" w:rsidRPr="008C5085" w:rsidRDefault="00C22E15" w:rsidP="00FA76CC">
      <w:pPr>
        <w:pStyle w:val="Title"/>
        <w:numPr>
          <w:ilvl w:val="1"/>
          <w:numId w:val="9"/>
        </w:numPr>
        <w:tabs>
          <w:tab w:val="clear" w:pos="1440"/>
          <w:tab w:val="num" w:pos="1080"/>
        </w:tabs>
        <w:ind w:left="360" w:right="624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Commands for m</w:t>
      </w:r>
      <w:r w:rsidR="008C5085" w:rsidRPr="008C5085">
        <w:rPr>
          <w:rFonts w:ascii="Calibri" w:hAnsi="Calibri" w:cs="Calibri"/>
          <w:b/>
          <w:bCs/>
          <w:sz w:val="24"/>
          <w:szCs w:val="24"/>
        </w:rPr>
        <w:t>anipulating files and directories:</w:t>
      </w:r>
    </w:p>
    <w:p w14:paraId="30C76622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touch: Create an empty file.</w:t>
      </w:r>
    </w:p>
    <w:p w14:paraId="6CA5E91C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mv: Move or rename files.</w:t>
      </w:r>
    </w:p>
    <w:p w14:paraId="33ECD14E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cp: Copy files or directories.</w:t>
      </w:r>
    </w:p>
    <w:p w14:paraId="1F267A2D" w14:textId="77777777" w:rsidR="008C5085" w:rsidRPr="008C5085" w:rsidRDefault="008C5085" w:rsidP="00FA76CC">
      <w:pPr>
        <w:pStyle w:val="Title"/>
        <w:numPr>
          <w:ilvl w:val="2"/>
          <w:numId w:val="9"/>
        </w:numPr>
        <w:tabs>
          <w:tab w:val="clear" w:pos="2160"/>
          <w:tab w:val="num" w:pos="1800"/>
        </w:tabs>
        <w:ind w:left="1080" w:right="624"/>
        <w:rPr>
          <w:rFonts w:ascii="Calibri" w:hAnsi="Calibri" w:cs="Calibri"/>
          <w:sz w:val="24"/>
          <w:szCs w:val="24"/>
        </w:rPr>
      </w:pPr>
      <w:r w:rsidRPr="008C5085">
        <w:rPr>
          <w:rFonts w:ascii="Calibri" w:hAnsi="Calibri" w:cs="Calibri"/>
          <w:sz w:val="24"/>
          <w:szCs w:val="24"/>
        </w:rPr>
        <w:t>rm -r: Recursively remove directories.</w:t>
      </w:r>
    </w:p>
    <w:p w14:paraId="1FC1C95F" w14:textId="5B6246DA" w:rsidR="008C5085" w:rsidRDefault="00000000" w:rsidP="005A5FC9">
      <w:pPr>
        <w:pStyle w:val="Title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97F1556">
          <v:rect id="_x0000_i1029" style="width:0;height:1.5pt" o:hralign="center" o:hrstd="t" o:hr="t" fillcolor="#a0a0a0" stroked="f"/>
        </w:pict>
      </w:r>
    </w:p>
    <w:p w14:paraId="4416E435" w14:textId="15B88B1E" w:rsidR="005A5FC9" w:rsidRPr="005A5FC9" w:rsidRDefault="006C3AB5" w:rsidP="00022F2E">
      <w:pPr>
        <w:pStyle w:val="Title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</w:t>
      </w:r>
      <w:r w:rsidR="005A5FC9" w:rsidRPr="005A5FC9">
        <w:rPr>
          <w:rFonts w:ascii="Calibri" w:hAnsi="Calibri" w:cs="Calibri"/>
          <w:b/>
          <w:bCs/>
          <w:sz w:val="24"/>
          <w:szCs w:val="24"/>
        </w:rPr>
        <w:t>. Git Basics</w:t>
      </w:r>
    </w:p>
    <w:p w14:paraId="2604C450" w14:textId="1548CA43" w:rsidR="0050456C" w:rsidRDefault="0050456C" w:rsidP="00FE3CAD">
      <w:pPr>
        <w:pStyle w:val="Title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Git is a critical tool for software development, particularly for tracking changes and collaborating efficiently.</w:t>
      </w:r>
    </w:p>
    <w:p w14:paraId="3D3DA9CF" w14:textId="3C6FBF25" w:rsidR="005A5FC9" w:rsidRPr="005A5FC9" w:rsidRDefault="005A5FC9" w:rsidP="00FE3CAD">
      <w:pPr>
        <w:pStyle w:val="Title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Understanding version control and the importance of Git in collaborative projects.</w:t>
      </w:r>
    </w:p>
    <w:p w14:paraId="01A83AE7" w14:textId="77777777" w:rsidR="005A5FC9" w:rsidRPr="005A5FC9" w:rsidRDefault="005A5FC9" w:rsidP="00FE3CAD">
      <w:pPr>
        <w:pStyle w:val="Title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Learned basic Git commands:</w:t>
      </w:r>
    </w:p>
    <w:p w14:paraId="2DE85515" w14:textId="77777777" w:rsidR="005A5FC9" w:rsidRPr="005A5FC9" w:rsidRDefault="005A5FC9" w:rsidP="00FE3CAD">
      <w:pPr>
        <w:pStyle w:val="Title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lastRenderedPageBreak/>
        <w:t xml:space="preserve">git </w:t>
      </w:r>
      <w:proofErr w:type="spellStart"/>
      <w:r w:rsidRPr="005A5FC9">
        <w:rPr>
          <w:rFonts w:ascii="Calibri" w:hAnsi="Calibri" w:cs="Calibri"/>
          <w:sz w:val="24"/>
          <w:szCs w:val="24"/>
        </w:rPr>
        <w:t>init</w:t>
      </w:r>
      <w:proofErr w:type="spellEnd"/>
      <w:r w:rsidRPr="005A5FC9">
        <w:rPr>
          <w:rFonts w:ascii="Calibri" w:hAnsi="Calibri" w:cs="Calibri"/>
          <w:sz w:val="24"/>
          <w:szCs w:val="24"/>
        </w:rPr>
        <w:t>, git add, git commit, git status, git log.</w:t>
      </w:r>
    </w:p>
    <w:p w14:paraId="4514E411" w14:textId="77777777" w:rsidR="005A5FC9" w:rsidRPr="005A5FC9" w:rsidRDefault="005A5FC9" w:rsidP="00FE3CAD">
      <w:pPr>
        <w:pStyle w:val="Title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Working with repositories and branches.</w:t>
      </w:r>
    </w:p>
    <w:p w14:paraId="4D7E328F" w14:textId="0CD2E683" w:rsidR="005A5FC9" w:rsidRPr="005A5FC9" w:rsidRDefault="005A5FC9" w:rsidP="00FE3CAD">
      <w:pPr>
        <w:pStyle w:val="Title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Pushed code to a remote repository on GitHub</w:t>
      </w:r>
      <w:r w:rsidR="00206AB3">
        <w:rPr>
          <w:rFonts w:ascii="Calibri" w:hAnsi="Calibri" w:cs="Calibri"/>
          <w:sz w:val="24"/>
          <w:szCs w:val="24"/>
        </w:rPr>
        <w:t>.</w:t>
      </w:r>
    </w:p>
    <w:p w14:paraId="7B124A84" w14:textId="77777777" w:rsidR="005A5FC9" w:rsidRPr="005A5FC9" w:rsidRDefault="00000000" w:rsidP="005A5FC9">
      <w:pPr>
        <w:pStyle w:val="Titl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651F8106">
          <v:rect id="_x0000_i1030" style="width:0;height:1.5pt" o:hralign="center" o:hrstd="t" o:hr="t" fillcolor="#a0a0a0" stroked="f"/>
        </w:pict>
      </w:r>
    </w:p>
    <w:p w14:paraId="4A897776" w14:textId="02A464FE" w:rsidR="000F2381" w:rsidRPr="005A5FC9" w:rsidRDefault="00B97CE3" w:rsidP="000F2381">
      <w:pPr>
        <w:pStyle w:val="Title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E. </w:t>
      </w:r>
      <w:r w:rsidR="005A5FC9" w:rsidRPr="005A5FC9">
        <w:rPr>
          <w:rFonts w:ascii="Calibri" w:hAnsi="Calibri" w:cs="Calibri"/>
          <w:b/>
          <w:bCs/>
          <w:sz w:val="24"/>
          <w:szCs w:val="24"/>
        </w:rPr>
        <w:t xml:space="preserve">Git Commands </w:t>
      </w:r>
    </w:p>
    <w:p w14:paraId="1087D254" w14:textId="4A01F68A" w:rsidR="000F2381" w:rsidRDefault="000F2381" w:rsidP="000F2381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478D0">
        <w:rPr>
          <w:rFonts w:ascii="Arial" w:hAnsi="Arial" w:cs="Arial"/>
          <w:sz w:val="24"/>
          <w:szCs w:val="24"/>
        </w:rPr>
        <w:t xml:space="preserve">git </w:t>
      </w:r>
      <w:r w:rsidR="002D09AD" w:rsidRPr="003478D0">
        <w:rPr>
          <w:rFonts w:ascii="Arial" w:hAnsi="Arial" w:cs="Arial"/>
          <w:sz w:val="24"/>
          <w:szCs w:val="24"/>
        </w:rPr>
        <w:t>--</w:t>
      </w:r>
      <w:r w:rsidRPr="003478D0">
        <w:rPr>
          <w:rFonts w:ascii="Arial" w:hAnsi="Arial" w:cs="Arial"/>
          <w:sz w:val="24"/>
          <w:szCs w:val="24"/>
        </w:rPr>
        <w:t>version</w:t>
      </w:r>
      <w:r w:rsidR="00AE50C6" w:rsidRPr="003478D0">
        <w:rPr>
          <w:rFonts w:ascii="Arial" w:hAnsi="Arial" w:cs="Arial"/>
          <w:sz w:val="24"/>
          <w:szCs w:val="24"/>
        </w:rPr>
        <w:t xml:space="preserve"> </w:t>
      </w:r>
      <w:r w:rsidR="00AE50C6">
        <w:rPr>
          <w:rFonts w:ascii="Calibri" w:hAnsi="Calibri" w:cs="Calibri"/>
          <w:sz w:val="24"/>
          <w:szCs w:val="24"/>
        </w:rPr>
        <w:t xml:space="preserve">: Check </w:t>
      </w:r>
      <w:r w:rsidR="008E23F6">
        <w:rPr>
          <w:rFonts w:ascii="Calibri" w:hAnsi="Calibri" w:cs="Calibri"/>
          <w:sz w:val="24"/>
          <w:szCs w:val="24"/>
        </w:rPr>
        <w:t>version of git installed</w:t>
      </w:r>
    </w:p>
    <w:p w14:paraId="5BACAEA1" w14:textId="4C1794DF" w:rsidR="008E23F6" w:rsidRPr="008E23F6" w:rsidRDefault="008E23F6" w:rsidP="003D05CE">
      <w:pPr>
        <w:ind w:left="360"/>
      </w:pPr>
      <w:r w:rsidRPr="0021618B">
        <w:rPr>
          <w:noProof/>
        </w:rPr>
        <w:drawing>
          <wp:inline distT="0" distB="0" distL="0" distR="0" wp14:anchorId="5AFB245E" wp14:editId="2D41041A">
            <wp:extent cx="2896819" cy="669616"/>
            <wp:effectExtent l="0" t="0" r="0" b="0"/>
            <wp:docPr id="2713295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2955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36" cy="6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3F6">
        <w:t xml:space="preserve"> </w:t>
      </w:r>
    </w:p>
    <w:p w14:paraId="2B2811D7" w14:textId="712E54E2" w:rsidR="000F2381" w:rsidRDefault="005A5FC9" w:rsidP="000F2381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 xml:space="preserve">git </w:t>
      </w:r>
      <w:proofErr w:type="spellStart"/>
      <w:r w:rsidRPr="005A5FC9">
        <w:rPr>
          <w:rFonts w:ascii="Calibri" w:hAnsi="Calibri" w:cs="Calibri"/>
          <w:sz w:val="24"/>
          <w:szCs w:val="24"/>
        </w:rPr>
        <w:t>init</w:t>
      </w:r>
      <w:proofErr w:type="spellEnd"/>
      <w:r w:rsidRPr="005A5FC9">
        <w:rPr>
          <w:rFonts w:ascii="Calibri" w:hAnsi="Calibri" w:cs="Calibri"/>
          <w:sz w:val="24"/>
          <w:szCs w:val="24"/>
        </w:rPr>
        <w:t>: Initialize a new Git repository.</w:t>
      </w:r>
      <w:r w:rsidR="003D59F3">
        <w:rPr>
          <w:rFonts w:ascii="Calibri" w:hAnsi="Calibri" w:cs="Calibri"/>
          <w:sz w:val="24"/>
          <w:szCs w:val="24"/>
        </w:rPr>
        <w:t xml:space="preserve"> Also creates a hidden </w:t>
      </w:r>
      <w:r w:rsidR="00AC51B1">
        <w:rPr>
          <w:rFonts w:ascii="Calibri" w:hAnsi="Calibri" w:cs="Calibri"/>
          <w:sz w:val="24"/>
          <w:szCs w:val="24"/>
        </w:rPr>
        <w:t>folder ‘.git’.</w:t>
      </w:r>
    </w:p>
    <w:p w14:paraId="14003823" w14:textId="7D4D06F8" w:rsidR="009D7829" w:rsidRPr="009D7829" w:rsidRDefault="009D7829" w:rsidP="009D7829">
      <w:pPr>
        <w:ind w:firstLine="360"/>
      </w:pPr>
      <w:r w:rsidRPr="009D7829">
        <w:rPr>
          <w:noProof/>
        </w:rPr>
        <w:drawing>
          <wp:inline distT="0" distB="0" distL="0" distR="0" wp14:anchorId="0F114BA3" wp14:editId="1EAA06EA">
            <wp:extent cx="5731510" cy="342900"/>
            <wp:effectExtent l="0" t="0" r="2540" b="0"/>
            <wp:docPr id="72485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4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930D" w14:textId="282EF917" w:rsidR="005A5FC9" w:rsidRDefault="005A5FC9" w:rsidP="005A5FC9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 xml:space="preserve">git add </w:t>
      </w:r>
      <w:r w:rsidR="00CF077A">
        <w:rPr>
          <w:rFonts w:ascii="Calibri" w:hAnsi="Calibri" w:cs="Calibri"/>
          <w:sz w:val="24"/>
          <w:szCs w:val="24"/>
        </w:rPr>
        <w:t>&lt;</w:t>
      </w:r>
      <w:proofErr w:type="spellStart"/>
      <w:r w:rsidR="00CF077A">
        <w:rPr>
          <w:rFonts w:ascii="Calibri" w:hAnsi="Calibri" w:cs="Calibri"/>
          <w:sz w:val="24"/>
          <w:szCs w:val="24"/>
        </w:rPr>
        <w:t>fi</w:t>
      </w:r>
      <w:r w:rsidRPr="005A5FC9">
        <w:rPr>
          <w:rFonts w:ascii="Calibri" w:hAnsi="Calibri" w:cs="Calibri"/>
          <w:sz w:val="24"/>
          <w:szCs w:val="24"/>
        </w:rPr>
        <w:t>ile</w:t>
      </w:r>
      <w:r w:rsidR="00CF077A">
        <w:rPr>
          <w:rFonts w:ascii="Calibri" w:hAnsi="Calibri" w:cs="Calibri"/>
          <w:sz w:val="24"/>
          <w:szCs w:val="24"/>
        </w:rPr>
        <w:t>name</w:t>
      </w:r>
      <w:proofErr w:type="spellEnd"/>
      <w:r w:rsidR="00CF077A">
        <w:rPr>
          <w:rFonts w:ascii="Calibri" w:hAnsi="Calibri" w:cs="Calibri"/>
          <w:sz w:val="24"/>
          <w:szCs w:val="24"/>
        </w:rPr>
        <w:t>&gt;</w:t>
      </w:r>
      <w:r w:rsidRPr="005A5FC9">
        <w:rPr>
          <w:rFonts w:ascii="Calibri" w:hAnsi="Calibri" w:cs="Calibri"/>
          <w:sz w:val="24"/>
          <w:szCs w:val="24"/>
        </w:rPr>
        <w:t>: Stage changes for the next commit.</w:t>
      </w:r>
      <w:r w:rsidR="00826568">
        <w:rPr>
          <w:rFonts w:ascii="Calibri" w:hAnsi="Calibri" w:cs="Calibri"/>
          <w:sz w:val="24"/>
          <w:szCs w:val="24"/>
        </w:rPr>
        <w:t xml:space="preserve"> Filename can be used to stage it or </w:t>
      </w:r>
      <w:r w:rsidR="009B6BF8">
        <w:rPr>
          <w:rFonts w:ascii="Calibri" w:hAnsi="Calibri" w:cs="Calibri"/>
          <w:sz w:val="24"/>
          <w:szCs w:val="24"/>
        </w:rPr>
        <w:t>a ‘.’ can be used to add all current files to staging area.</w:t>
      </w:r>
    </w:p>
    <w:p w14:paraId="2B6C37F2" w14:textId="6FEBDA15" w:rsidR="009D7829" w:rsidRPr="005A5FC9" w:rsidRDefault="00E528AA" w:rsidP="00E528AA">
      <w:pPr>
        <w:ind w:firstLine="360"/>
      </w:pPr>
      <w:r w:rsidRPr="00E528AA">
        <w:rPr>
          <w:noProof/>
        </w:rPr>
        <w:drawing>
          <wp:inline distT="0" distB="0" distL="0" distR="0" wp14:anchorId="4F95455B" wp14:editId="39F01AAB">
            <wp:extent cx="5731510" cy="203835"/>
            <wp:effectExtent l="0" t="0" r="2540" b="5715"/>
            <wp:docPr id="197663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8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234" w14:textId="77777777" w:rsidR="005A5FC9" w:rsidRDefault="005A5FC9" w:rsidP="005A5FC9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git commit -m "message": Commit staged changes with a message.</w:t>
      </w:r>
    </w:p>
    <w:p w14:paraId="78585E33" w14:textId="5B3AF436" w:rsidR="00E528AA" w:rsidRPr="005A5FC9" w:rsidRDefault="006446B9" w:rsidP="006446B9">
      <w:pPr>
        <w:ind w:firstLine="360"/>
      </w:pPr>
      <w:r w:rsidRPr="006446B9">
        <w:rPr>
          <w:noProof/>
        </w:rPr>
        <w:drawing>
          <wp:inline distT="0" distB="0" distL="0" distR="0" wp14:anchorId="7FB7A783" wp14:editId="15226D44">
            <wp:extent cx="5731510" cy="1141095"/>
            <wp:effectExtent l="0" t="0" r="2540" b="1905"/>
            <wp:docPr id="72140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016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9818" w14:textId="77777777" w:rsidR="005A5FC9" w:rsidRPr="005A5FC9" w:rsidRDefault="005A5FC9" w:rsidP="005A5FC9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git push: Push commits to the remote repository.</w:t>
      </w:r>
    </w:p>
    <w:p w14:paraId="7F27864A" w14:textId="77777777" w:rsidR="005A5FC9" w:rsidRPr="005A5FC9" w:rsidRDefault="005A5FC9" w:rsidP="005A5FC9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git pull: Fetch and merge changes from the remote repository.</w:t>
      </w:r>
    </w:p>
    <w:p w14:paraId="2A57C037" w14:textId="77777777" w:rsidR="005A5FC9" w:rsidRDefault="005A5FC9" w:rsidP="005A5FC9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git status: Check the status of your working directory.</w:t>
      </w:r>
    </w:p>
    <w:p w14:paraId="785B6E98" w14:textId="63DFD63C" w:rsidR="009C17BC" w:rsidRPr="005A5FC9" w:rsidRDefault="009C17BC" w:rsidP="009C17BC">
      <w:pPr>
        <w:ind w:left="360"/>
      </w:pPr>
      <w:r w:rsidRPr="009C17BC">
        <w:rPr>
          <w:noProof/>
        </w:rPr>
        <w:drawing>
          <wp:inline distT="0" distB="0" distL="0" distR="0" wp14:anchorId="1D2A9903" wp14:editId="756FF3B2">
            <wp:extent cx="5731510" cy="639445"/>
            <wp:effectExtent l="0" t="0" r="2540" b="8255"/>
            <wp:docPr id="56860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9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D739" w14:textId="2BEAE214" w:rsidR="005A5FC9" w:rsidRDefault="005A5FC9" w:rsidP="005A5FC9">
      <w:pPr>
        <w:pStyle w:val="Title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A5FC9">
        <w:rPr>
          <w:rFonts w:ascii="Calibri" w:hAnsi="Calibri" w:cs="Calibri"/>
          <w:sz w:val="24"/>
          <w:szCs w:val="24"/>
        </w:rPr>
        <w:t>git log: View commit history.</w:t>
      </w:r>
      <w:r w:rsidR="0095173C">
        <w:rPr>
          <w:rFonts w:ascii="Calibri" w:hAnsi="Calibri" w:cs="Calibri"/>
          <w:sz w:val="24"/>
          <w:szCs w:val="24"/>
        </w:rPr>
        <w:t xml:space="preserve"> ‘--all</w:t>
      </w:r>
      <w:r w:rsidR="0070578F">
        <w:rPr>
          <w:rFonts w:ascii="Calibri" w:hAnsi="Calibri" w:cs="Calibri"/>
          <w:sz w:val="24"/>
          <w:szCs w:val="24"/>
        </w:rPr>
        <w:t xml:space="preserve">'  can be used to show all </w:t>
      </w:r>
      <w:r w:rsidR="00B674EC">
        <w:rPr>
          <w:rFonts w:ascii="Calibri" w:hAnsi="Calibri" w:cs="Calibri"/>
          <w:sz w:val="24"/>
          <w:szCs w:val="24"/>
        </w:rPr>
        <w:t>versions. ‘--graph' can be used to show things graphically in command prompt.</w:t>
      </w:r>
    </w:p>
    <w:p w14:paraId="6160DBFF" w14:textId="7E5EF4D9" w:rsidR="0095173C" w:rsidRPr="005A5FC9" w:rsidRDefault="0095173C" w:rsidP="0095173C">
      <w:pPr>
        <w:ind w:firstLine="360"/>
      </w:pPr>
      <w:r w:rsidRPr="0095173C">
        <w:rPr>
          <w:noProof/>
        </w:rPr>
        <w:drawing>
          <wp:inline distT="0" distB="0" distL="0" distR="0" wp14:anchorId="1BE41914" wp14:editId="09FD4AE4">
            <wp:extent cx="5765714" cy="1207008"/>
            <wp:effectExtent l="0" t="0" r="6985" b="0"/>
            <wp:docPr id="624673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3817" name="Picture 1" descr="A screen shot of a computer&#10;&#10;Description automatically generated"/>
                    <pic:cNvPicPr/>
                  </pic:nvPicPr>
                  <pic:blipFill rotWithShape="1">
                    <a:blip r:embed="rId14"/>
                    <a:srcRect b="13216"/>
                    <a:stretch/>
                  </pic:blipFill>
                  <pic:spPr bwMode="auto">
                    <a:xfrm>
                      <a:off x="0" y="0"/>
                      <a:ext cx="5874548" cy="122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C20BB" w14:textId="68772782" w:rsidR="002711D8" w:rsidRDefault="002711D8" w:rsidP="00370A9C">
      <w:pPr>
        <w:pStyle w:val="Title"/>
      </w:pPr>
    </w:p>
    <w:p w14:paraId="548158A9" w14:textId="498CEE49" w:rsidR="000F2381" w:rsidRPr="000F2381" w:rsidRDefault="000F2381" w:rsidP="000F2381"/>
    <w:sectPr w:rsidR="000F2381" w:rsidRPr="000F2381" w:rsidSect="00A32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FDF83" w14:textId="77777777" w:rsidR="006C67CD" w:rsidRDefault="006C67CD" w:rsidP="00A3214E">
      <w:pPr>
        <w:spacing w:after="0" w:line="240" w:lineRule="auto"/>
      </w:pPr>
      <w:r>
        <w:separator/>
      </w:r>
    </w:p>
  </w:endnote>
  <w:endnote w:type="continuationSeparator" w:id="0">
    <w:p w14:paraId="082FDF14" w14:textId="77777777" w:rsidR="006C67CD" w:rsidRDefault="006C67CD" w:rsidP="00A3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80814" w14:textId="77777777" w:rsidR="006C67CD" w:rsidRDefault="006C67CD" w:rsidP="00A3214E">
      <w:pPr>
        <w:spacing w:after="0" w:line="240" w:lineRule="auto"/>
      </w:pPr>
      <w:r>
        <w:separator/>
      </w:r>
    </w:p>
  </w:footnote>
  <w:footnote w:type="continuationSeparator" w:id="0">
    <w:p w14:paraId="3953EB26" w14:textId="77777777" w:rsidR="006C67CD" w:rsidRDefault="006C67CD" w:rsidP="00A32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7270"/>
    <w:multiLevelType w:val="multilevel"/>
    <w:tmpl w:val="FB68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66F6"/>
    <w:multiLevelType w:val="multilevel"/>
    <w:tmpl w:val="50A8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66A5"/>
    <w:multiLevelType w:val="multilevel"/>
    <w:tmpl w:val="03A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64F0"/>
    <w:multiLevelType w:val="multilevel"/>
    <w:tmpl w:val="28A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46070"/>
    <w:multiLevelType w:val="multilevel"/>
    <w:tmpl w:val="EA78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55844"/>
    <w:multiLevelType w:val="multilevel"/>
    <w:tmpl w:val="00C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A1C04"/>
    <w:multiLevelType w:val="multilevel"/>
    <w:tmpl w:val="039E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A79DF"/>
    <w:multiLevelType w:val="multilevel"/>
    <w:tmpl w:val="631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84C07"/>
    <w:multiLevelType w:val="multilevel"/>
    <w:tmpl w:val="FB68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04F04"/>
    <w:multiLevelType w:val="multilevel"/>
    <w:tmpl w:val="3886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145291">
    <w:abstractNumId w:val="5"/>
  </w:num>
  <w:num w:numId="2" w16cid:durableId="1293244668">
    <w:abstractNumId w:val="8"/>
  </w:num>
  <w:num w:numId="3" w16cid:durableId="1591867">
    <w:abstractNumId w:val="2"/>
  </w:num>
  <w:num w:numId="4" w16cid:durableId="2038196419">
    <w:abstractNumId w:val="1"/>
  </w:num>
  <w:num w:numId="5" w16cid:durableId="1936936485">
    <w:abstractNumId w:val="6"/>
  </w:num>
  <w:num w:numId="6" w16cid:durableId="708336167">
    <w:abstractNumId w:val="3"/>
  </w:num>
  <w:num w:numId="7" w16cid:durableId="479924327">
    <w:abstractNumId w:val="7"/>
  </w:num>
  <w:num w:numId="8" w16cid:durableId="916859450">
    <w:abstractNumId w:val="9"/>
  </w:num>
  <w:num w:numId="9" w16cid:durableId="287588259">
    <w:abstractNumId w:val="4"/>
  </w:num>
  <w:num w:numId="10" w16cid:durableId="177729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5"/>
    <w:rsid w:val="00022F2E"/>
    <w:rsid w:val="000A64F5"/>
    <w:rsid w:val="000D6CB5"/>
    <w:rsid w:val="000F2381"/>
    <w:rsid w:val="001A7876"/>
    <w:rsid w:val="001B1C34"/>
    <w:rsid w:val="001F15E8"/>
    <w:rsid w:val="00206AB3"/>
    <w:rsid w:val="0021618B"/>
    <w:rsid w:val="002426DB"/>
    <w:rsid w:val="00257CC2"/>
    <w:rsid w:val="002711D8"/>
    <w:rsid w:val="002D09AD"/>
    <w:rsid w:val="002E7200"/>
    <w:rsid w:val="003478D0"/>
    <w:rsid w:val="00370A9C"/>
    <w:rsid w:val="003D05CE"/>
    <w:rsid w:val="003D59F3"/>
    <w:rsid w:val="004051AE"/>
    <w:rsid w:val="0046206A"/>
    <w:rsid w:val="004A686B"/>
    <w:rsid w:val="0050456C"/>
    <w:rsid w:val="00550F47"/>
    <w:rsid w:val="005A5FC9"/>
    <w:rsid w:val="005C0F3C"/>
    <w:rsid w:val="005F663B"/>
    <w:rsid w:val="006446B9"/>
    <w:rsid w:val="00673458"/>
    <w:rsid w:val="00687250"/>
    <w:rsid w:val="006C3AB5"/>
    <w:rsid w:val="006C67CD"/>
    <w:rsid w:val="006D35AB"/>
    <w:rsid w:val="0070578F"/>
    <w:rsid w:val="007A65D4"/>
    <w:rsid w:val="00800D9C"/>
    <w:rsid w:val="00825E1B"/>
    <w:rsid w:val="008260E3"/>
    <w:rsid w:val="00826568"/>
    <w:rsid w:val="008372C1"/>
    <w:rsid w:val="00854693"/>
    <w:rsid w:val="008C5085"/>
    <w:rsid w:val="008E23F6"/>
    <w:rsid w:val="008F4140"/>
    <w:rsid w:val="0095173C"/>
    <w:rsid w:val="009B6BF8"/>
    <w:rsid w:val="009C146B"/>
    <w:rsid w:val="009C17BC"/>
    <w:rsid w:val="009D7829"/>
    <w:rsid w:val="00A3214E"/>
    <w:rsid w:val="00A53CDD"/>
    <w:rsid w:val="00AC48ED"/>
    <w:rsid w:val="00AC51B1"/>
    <w:rsid w:val="00AE50C6"/>
    <w:rsid w:val="00B02C35"/>
    <w:rsid w:val="00B674EC"/>
    <w:rsid w:val="00B90726"/>
    <w:rsid w:val="00B97CE3"/>
    <w:rsid w:val="00C153B2"/>
    <w:rsid w:val="00C20B22"/>
    <w:rsid w:val="00C22E15"/>
    <w:rsid w:val="00CE5ABA"/>
    <w:rsid w:val="00CF077A"/>
    <w:rsid w:val="00D5028A"/>
    <w:rsid w:val="00E11153"/>
    <w:rsid w:val="00E35454"/>
    <w:rsid w:val="00E528AA"/>
    <w:rsid w:val="00F002B5"/>
    <w:rsid w:val="00FA76CC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07575"/>
  <w15:chartTrackingRefBased/>
  <w15:docId w15:val="{50D0545E-882C-4333-A8CD-00A896FE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2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70A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4E"/>
  </w:style>
  <w:style w:type="paragraph" w:styleId="Footer">
    <w:name w:val="footer"/>
    <w:basedOn w:val="Normal"/>
    <w:link w:val="FooterChar"/>
    <w:uiPriority w:val="99"/>
    <w:unhideWhenUsed/>
    <w:rsid w:val="00A3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Piyansu Bagaria</dc:creator>
  <cp:keywords/>
  <dc:description/>
  <cp:lastModifiedBy>Piyansu Bagaria</cp:lastModifiedBy>
  <cp:revision>62</cp:revision>
  <dcterms:created xsi:type="dcterms:W3CDTF">2024-10-09T12:34:00Z</dcterms:created>
  <dcterms:modified xsi:type="dcterms:W3CDTF">2024-10-11T14:24:00Z</dcterms:modified>
</cp:coreProperties>
</file>